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350"/>
      </w:tblGrid>
      <w:tr w:rsidR="009F5492" w:rsidRPr="001E67E9" w14:paraId="018869EB" w14:textId="77777777" w:rsidTr="00047677">
        <w:tc>
          <w:tcPr>
            <w:tcW w:w="3370" w:type="dxa"/>
          </w:tcPr>
          <w:p w14:paraId="7922549D" w14:textId="21555B92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ACTA APROBACION DE ITEM NO PREVISTOS No.</w:t>
            </w:r>
          </w:p>
        </w:tc>
        <w:tc>
          <w:tcPr>
            <w:tcW w:w="5350" w:type="dxa"/>
          </w:tcPr>
          <w:p w14:paraId="3514FF06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73BEF0D0" w14:textId="77777777" w:rsidTr="00047677">
        <w:tc>
          <w:tcPr>
            <w:tcW w:w="3370" w:type="dxa"/>
          </w:tcPr>
          <w:p w14:paraId="6953FC97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 xml:space="preserve">CONTRATO No. y FECHA:   </w:t>
            </w:r>
          </w:p>
        </w:tc>
        <w:tc>
          <w:tcPr>
            <w:tcW w:w="5350" w:type="dxa"/>
          </w:tcPr>
          <w:p w14:paraId="560E0ABE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4442C10B" w14:textId="77777777" w:rsidTr="00047677">
        <w:tc>
          <w:tcPr>
            <w:tcW w:w="3370" w:type="dxa"/>
          </w:tcPr>
          <w:p w14:paraId="7F295AF0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350" w:type="dxa"/>
          </w:tcPr>
          <w:p w14:paraId="7092A14B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6E6FB394" w14:textId="77777777" w:rsidTr="00047677">
        <w:tc>
          <w:tcPr>
            <w:tcW w:w="3370" w:type="dxa"/>
          </w:tcPr>
          <w:p w14:paraId="4FF49425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350" w:type="dxa"/>
          </w:tcPr>
          <w:p w14:paraId="74E41E6A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156547BD" w14:textId="77777777" w:rsidTr="00047677">
        <w:tc>
          <w:tcPr>
            <w:tcW w:w="3370" w:type="dxa"/>
          </w:tcPr>
          <w:p w14:paraId="4E492455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350" w:type="dxa"/>
          </w:tcPr>
          <w:p w14:paraId="6703BC8C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508AF0BD" w14:textId="77777777" w:rsidTr="00047677">
        <w:tc>
          <w:tcPr>
            <w:tcW w:w="3370" w:type="dxa"/>
          </w:tcPr>
          <w:p w14:paraId="697DE151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350" w:type="dxa"/>
          </w:tcPr>
          <w:p w14:paraId="1D39E174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0B7EBA47" w14:textId="77777777" w:rsidTr="00047677">
        <w:tc>
          <w:tcPr>
            <w:tcW w:w="3370" w:type="dxa"/>
          </w:tcPr>
          <w:p w14:paraId="686AA441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 xml:space="preserve">VALOR INCIAL DEL CONTRATO: </w:t>
            </w:r>
          </w:p>
          <w:p w14:paraId="7D425514" w14:textId="44BE133C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(INDICAR</w:t>
            </w:r>
            <w:r w:rsidR="00200F02" w:rsidRPr="001E67E9">
              <w:rPr>
                <w:rFonts w:ascii="Arial" w:hAnsi="Arial" w:cs="Arial"/>
                <w:lang w:val="es-ES_tradnl"/>
              </w:rPr>
              <w:t xml:space="preserve"> SI HA SIDO ADICIONADO</w:t>
            </w:r>
            <w:r w:rsidRPr="001E67E9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5350" w:type="dxa"/>
          </w:tcPr>
          <w:p w14:paraId="74C6D8F9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60C071DC" w14:textId="77777777" w:rsidTr="00047677">
        <w:tc>
          <w:tcPr>
            <w:tcW w:w="3370" w:type="dxa"/>
          </w:tcPr>
          <w:p w14:paraId="17BCE5FA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350" w:type="dxa"/>
          </w:tcPr>
          <w:p w14:paraId="44CF536E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04B131B8" w14:textId="77777777" w:rsidTr="00047677">
        <w:tc>
          <w:tcPr>
            <w:tcW w:w="3370" w:type="dxa"/>
          </w:tcPr>
          <w:p w14:paraId="0015D931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FECHA DE ACTA DE INICIO:</w:t>
            </w:r>
          </w:p>
        </w:tc>
        <w:tc>
          <w:tcPr>
            <w:tcW w:w="5350" w:type="dxa"/>
          </w:tcPr>
          <w:p w14:paraId="6139E273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3DF783D8" w14:textId="77777777" w:rsidR="009F5492" w:rsidRPr="001E67E9" w:rsidRDefault="009F5492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7B35545D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  <w:r w:rsidRPr="001E67E9">
        <w:rPr>
          <w:rFonts w:ascii="Arial" w:hAnsi="Arial" w:cs="Arial"/>
          <w:lang w:val="es-ES_tradnl"/>
        </w:rPr>
        <w:t>En Ibagué, a los _____________ días del mes de ___________</w:t>
      </w:r>
      <w:r w:rsidR="002C6148" w:rsidRPr="001E67E9">
        <w:rPr>
          <w:rFonts w:ascii="Arial" w:hAnsi="Arial" w:cs="Arial"/>
          <w:lang w:val="es-ES_tradnl"/>
        </w:rPr>
        <w:t xml:space="preserve"> </w:t>
      </w:r>
      <w:proofErr w:type="spellStart"/>
      <w:r w:rsidR="002C6148" w:rsidRPr="001E67E9">
        <w:rPr>
          <w:rFonts w:ascii="Arial" w:hAnsi="Arial" w:cs="Arial"/>
          <w:lang w:val="es-ES_tradnl"/>
        </w:rPr>
        <w:t>de</w:t>
      </w:r>
      <w:proofErr w:type="spellEnd"/>
      <w:r w:rsidR="002C6148" w:rsidRPr="001E67E9">
        <w:rPr>
          <w:rFonts w:ascii="Arial" w:hAnsi="Arial" w:cs="Arial"/>
          <w:lang w:val="es-ES_tradnl"/>
        </w:rPr>
        <w:t xml:space="preserve"> ___</w:t>
      </w:r>
      <w:r w:rsidRPr="001E67E9">
        <w:rPr>
          <w:rFonts w:ascii="Arial" w:hAnsi="Arial" w:cs="Arial"/>
          <w:lang w:val="es-ES_tradnl"/>
        </w:rPr>
        <w:t xml:space="preserve"> en </w:t>
      </w:r>
      <w:r w:rsidR="00D341E0" w:rsidRPr="001E67E9">
        <w:rPr>
          <w:rFonts w:ascii="Arial" w:hAnsi="Arial" w:cs="Arial"/>
          <w:lang w:val="es-ES_tradnl"/>
        </w:rPr>
        <w:t>______</w:t>
      </w:r>
      <w:r w:rsidRPr="001E67E9">
        <w:rPr>
          <w:rFonts w:ascii="Arial" w:hAnsi="Arial" w:cs="Arial"/>
          <w:lang w:val="es-ES_tradnl"/>
        </w:rPr>
        <w:t>______________, se  reunieron ________________________</w:t>
      </w:r>
      <w:r w:rsidR="002C6148" w:rsidRPr="001E67E9">
        <w:rPr>
          <w:rFonts w:ascii="Arial" w:hAnsi="Arial" w:cs="Arial"/>
          <w:lang w:val="es-ES_tradnl"/>
        </w:rPr>
        <w:t>,</w:t>
      </w:r>
      <w:r w:rsidRPr="001E67E9">
        <w:rPr>
          <w:rFonts w:ascii="Arial" w:hAnsi="Arial" w:cs="Arial"/>
          <w:lang w:val="es-ES_tradnl"/>
        </w:rPr>
        <w:t xml:space="preserve"> Contratista y ________________, Supervisor de ________,</w:t>
      </w:r>
      <w:r w:rsidRPr="001E67E9">
        <w:rPr>
          <w:rFonts w:ascii="Arial" w:hAnsi="Arial" w:cs="Arial"/>
          <w:b/>
          <w:bCs/>
          <w:lang w:val="es-CO"/>
        </w:rPr>
        <w:t xml:space="preserve"> </w:t>
      </w:r>
      <w:r w:rsidRPr="001E67E9">
        <w:rPr>
          <w:rFonts w:ascii="Arial" w:hAnsi="Arial" w:cs="Arial"/>
          <w:lang w:val="es-CO"/>
        </w:rPr>
        <w:t xml:space="preserve">con el fin de suscribir la presente Acta de Aprobación de Precios No Previstos dentro del contrato original así: </w:t>
      </w:r>
    </w:p>
    <w:p w14:paraId="47F26EAB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</w:p>
    <w:tbl>
      <w:tblPr>
        <w:tblW w:w="983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1"/>
        <w:gridCol w:w="4536"/>
        <w:gridCol w:w="1134"/>
        <w:gridCol w:w="1701"/>
        <w:gridCol w:w="1701"/>
      </w:tblGrid>
      <w:tr w:rsidR="007A571F" w:rsidRPr="001E67E9" w14:paraId="049893E0" w14:textId="77777777" w:rsidTr="007A571F">
        <w:trPr>
          <w:trHeight w:val="31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BC4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948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925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7AE" w14:textId="1F66FA12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00D" w14:textId="0FEBA3BA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V/R UNITARIO</w:t>
            </w:r>
          </w:p>
        </w:tc>
      </w:tr>
      <w:tr w:rsidR="007A571F" w:rsidRPr="001E67E9" w14:paraId="4B6EBF0F" w14:textId="77777777" w:rsidTr="007A571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0FC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E9F" w14:textId="77777777" w:rsidR="007A571F" w:rsidRPr="001E67E9" w:rsidRDefault="007A571F" w:rsidP="005F38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2F7" w14:textId="77777777" w:rsidR="007A571F" w:rsidRPr="001E67E9" w:rsidRDefault="007A571F" w:rsidP="005F3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466" w14:textId="77777777" w:rsidR="007A571F" w:rsidRPr="001E67E9" w:rsidRDefault="007A571F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54" w14:textId="1503287F" w:rsidR="007A571F" w:rsidRPr="001E67E9" w:rsidRDefault="007A571F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</w:tr>
      <w:tr w:rsidR="00047677" w:rsidRPr="001E67E9" w14:paraId="4DD30990" w14:textId="77777777" w:rsidTr="007A571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FE7" w14:textId="793C4983" w:rsidR="00047677" w:rsidRPr="001E67E9" w:rsidRDefault="00047677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2C6" w14:textId="7DE1442B" w:rsidR="00047677" w:rsidRPr="001E67E9" w:rsidRDefault="00047677" w:rsidP="005F38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850" w14:textId="77777777" w:rsidR="00047677" w:rsidRPr="001E67E9" w:rsidRDefault="00047677" w:rsidP="005F3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B7F" w14:textId="77777777" w:rsidR="00047677" w:rsidRPr="001E67E9" w:rsidRDefault="00047677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715" w14:textId="77777777" w:rsidR="00047677" w:rsidRPr="001E67E9" w:rsidRDefault="00047677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</w:tr>
    </w:tbl>
    <w:p w14:paraId="72A49097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</w:p>
    <w:p w14:paraId="2E4BF182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  <w:r w:rsidRPr="001E67E9">
        <w:rPr>
          <w:rFonts w:ascii="Arial" w:hAnsi="Arial" w:cs="Arial"/>
          <w:lang w:val="es-CO"/>
        </w:rPr>
        <w:t>No siendo más en objeto de la presenta Acta, se firma por los que en ella intervinieron:</w:t>
      </w:r>
    </w:p>
    <w:p w14:paraId="327CDD6C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</w:p>
    <w:p w14:paraId="7B473FDD" w14:textId="77777777" w:rsidR="00BA4678" w:rsidRPr="001E67E9" w:rsidRDefault="00BA4678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7769F3FF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>EL CONTRATISTA                                         EL SUPERVISOR</w:t>
      </w:r>
    </w:p>
    <w:p w14:paraId="36C28170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EEC6CA5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F10D04E" w14:textId="77777777" w:rsidR="00BA4678" w:rsidRPr="001E67E9" w:rsidRDefault="00BA4678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3141C6D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 xml:space="preserve">_______________________                     ________________________           </w:t>
      </w:r>
    </w:p>
    <w:p w14:paraId="25933E24" w14:textId="317E9DC9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>(Nombre y Apellidos)</w:t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</w:r>
      <w:r w:rsidR="00F9780D" w:rsidRPr="001E67E9">
        <w:rPr>
          <w:rFonts w:ascii="Arial" w:hAnsi="Arial" w:cs="Arial"/>
          <w:lang w:val="es-ES_tradnl"/>
        </w:rPr>
        <w:t xml:space="preserve">        </w:t>
      </w:r>
      <w:r w:rsidR="0092305A" w:rsidRPr="001E67E9">
        <w:rPr>
          <w:rFonts w:ascii="Arial" w:hAnsi="Arial" w:cs="Arial"/>
          <w:lang w:val="es-ES_tradnl"/>
        </w:rPr>
        <w:t>(</w:t>
      </w:r>
      <w:r w:rsidRPr="001E67E9">
        <w:rPr>
          <w:rFonts w:ascii="Arial" w:hAnsi="Arial" w:cs="Arial"/>
          <w:lang w:val="es-ES_tradnl"/>
        </w:rPr>
        <w:t>Nombre y Apellido</w:t>
      </w:r>
      <w:r w:rsidR="0092305A" w:rsidRPr="001E67E9">
        <w:rPr>
          <w:rFonts w:ascii="Arial" w:hAnsi="Arial" w:cs="Arial"/>
          <w:lang w:val="es-ES_tradnl"/>
        </w:rPr>
        <w:t>s, dependencia y cargo</w:t>
      </w:r>
      <w:r w:rsidRPr="001E67E9">
        <w:rPr>
          <w:rFonts w:ascii="Arial" w:hAnsi="Arial" w:cs="Arial"/>
          <w:lang w:val="es-ES_tradnl"/>
        </w:rPr>
        <w:t>)</w:t>
      </w:r>
    </w:p>
    <w:p w14:paraId="1CC3BBEE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 xml:space="preserve">C.C </w:t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  <w:t xml:space="preserve"> </w:t>
      </w:r>
      <w:r w:rsidRPr="001E67E9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1E67E9">
        <w:rPr>
          <w:rFonts w:ascii="Arial" w:hAnsi="Arial" w:cs="Arial"/>
          <w:lang w:val="es-ES_tradnl"/>
        </w:rPr>
        <w:t>C.C</w:t>
      </w:r>
      <w:proofErr w:type="spellEnd"/>
      <w:r w:rsidRPr="001E67E9">
        <w:rPr>
          <w:rFonts w:ascii="Arial" w:hAnsi="Arial" w:cs="Arial"/>
          <w:lang w:val="es-ES_tradnl"/>
        </w:rPr>
        <w:t xml:space="preserve">  </w:t>
      </w:r>
    </w:p>
    <w:p w14:paraId="1C0D4C91" w14:textId="77777777" w:rsidR="005E191B" w:rsidRPr="001E67E9" w:rsidRDefault="005E191B" w:rsidP="005E191B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bCs/>
          <w:lang w:val="es-CO"/>
        </w:rPr>
      </w:pPr>
    </w:p>
    <w:p w14:paraId="560079CA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  <w:t>___________________________________</w:t>
      </w:r>
    </w:p>
    <w:p w14:paraId="20F22A60" w14:textId="12EC55C0" w:rsidR="00EF70DD" w:rsidRPr="00A35478" w:rsidRDefault="005E191B" w:rsidP="0072053A">
      <w:pPr>
        <w:pStyle w:val="Textopredeterminad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  <w:r w:rsidRPr="001E67E9">
        <w:rPr>
          <w:rFonts w:ascii="Arial" w:hAnsi="Arial" w:cs="Arial"/>
          <w:lang w:val="es-ES"/>
        </w:rPr>
        <w:tab/>
      </w:r>
      <w:r w:rsidRPr="001E67E9">
        <w:rPr>
          <w:rFonts w:ascii="Arial" w:hAnsi="Arial" w:cs="Arial"/>
          <w:lang w:val="es-ES"/>
        </w:rPr>
        <w:tab/>
      </w:r>
      <w:r w:rsidRPr="001E67E9">
        <w:rPr>
          <w:rFonts w:ascii="Arial" w:hAnsi="Arial" w:cs="Arial"/>
          <w:lang w:val="es-ES"/>
        </w:rPr>
        <w:tab/>
      </w:r>
      <w:r w:rsidRPr="001E67E9">
        <w:rPr>
          <w:rFonts w:ascii="Arial" w:hAnsi="Arial" w:cs="Arial"/>
          <w:lang w:val="es-ES"/>
        </w:rPr>
        <w:tab/>
      </w:r>
      <w:proofErr w:type="spellStart"/>
      <w:r w:rsidRPr="001E67E9">
        <w:rPr>
          <w:rFonts w:ascii="Arial" w:hAnsi="Arial" w:cs="Arial"/>
          <w:lang w:val="es-ES"/>
        </w:rPr>
        <w:t>Vo.Bo</w:t>
      </w:r>
      <w:proofErr w:type="spellEnd"/>
      <w:r w:rsidRPr="001E67E9">
        <w:rPr>
          <w:rFonts w:ascii="Arial" w:hAnsi="Arial" w:cs="Arial"/>
          <w:lang w:val="es-ES"/>
        </w:rPr>
        <w:t>.</w:t>
      </w:r>
      <w:r w:rsidR="00B6221B" w:rsidRPr="001E67E9">
        <w:rPr>
          <w:rFonts w:ascii="Arial" w:hAnsi="Arial" w:cs="Arial"/>
          <w:lang w:val="es-ES"/>
        </w:rPr>
        <w:t xml:space="preserve"> Ordenador del gasto</w:t>
      </w:r>
    </w:p>
    <w:sectPr w:rsidR="00EF70DD" w:rsidRPr="00A35478" w:rsidSect="00551C43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F860" w14:textId="77777777" w:rsidR="00D408AB" w:rsidRDefault="00D408AB" w:rsidP="004870B6">
      <w:r>
        <w:separator/>
      </w:r>
    </w:p>
  </w:endnote>
  <w:endnote w:type="continuationSeparator" w:id="0">
    <w:p w14:paraId="533DD0CE" w14:textId="77777777" w:rsidR="00D408AB" w:rsidRDefault="00D408AB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1DAD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57C93E3A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5E6522BE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3EBF" w14:textId="77777777" w:rsidR="00D408AB" w:rsidRDefault="00D408AB" w:rsidP="004870B6">
      <w:r>
        <w:separator/>
      </w:r>
    </w:p>
  </w:footnote>
  <w:footnote w:type="continuationSeparator" w:id="0">
    <w:p w14:paraId="004DF0ED" w14:textId="77777777" w:rsidR="00D408AB" w:rsidRDefault="00D408AB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6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0"/>
      <w:gridCol w:w="3969"/>
      <w:gridCol w:w="1843"/>
      <w:gridCol w:w="1146"/>
      <w:gridCol w:w="60"/>
    </w:tblGrid>
    <w:tr w:rsidR="00006C83" w:rsidRPr="00551C43" w14:paraId="43055DFA" w14:textId="77777777" w:rsidTr="00D73567">
      <w:trPr>
        <w:trHeight w:val="274"/>
        <w:jc w:val="center"/>
      </w:trPr>
      <w:tc>
        <w:tcPr>
          <w:tcW w:w="2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7E9DA8" w14:textId="2109FA53" w:rsidR="00006C83" w:rsidRPr="00551C43" w:rsidRDefault="00D73567" w:rsidP="00D73567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2A5E920" wp14:editId="24F19787">
                <wp:extent cx="1244063" cy="495300"/>
                <wp:effectExtent l="0" t="0" r="0" b="0"/>
                <wp:docPr id="121168215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63" cy="496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730A07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75479C5" w14:textId="3159996A" w:rsidR="00006C83" w:rsidRPr="00A35478" w:rsidRDefault="00006C83" w:rsidP="00B94E44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 </w:t>
          </w:r>
          <w:r w:rsidR="00B94E44">
            <w:rPr>
              <w:rFonts w:ascii="Arial" w:hAnsi="Arial" w:cs="Arial"/>
              <w:bCs/>
              <w:sz w:val="20"/>
            </w:rPr>
            <w:t xml:space="preserve">          </w:t>
          </w:r>
          <w:r w:rsidR="00FB3859">
            <w:rPr>
              <w:rFonts w:ascii="Arial" w:hAnsi="Arial" w:cs="Arial"/>
              <w:bCs/>
              <w:sz w:val="18"/>
              <w:szCs w:val="18"/>
            </w:rPr>
            <w:t>FOR-06-PRO-GC</w:t>
          </w:r>
          <w:r w:rsidR="00B94E44" w:rsidRPr="00B94E44">
            <w:rPr>
              <w:rFonts w:ascii="Arial" w:hAnsi="Arial" w:cs="Arial"/>
              <w:bCs/>
              <w:sz w:val="18"/>
              <w:szCs w:val="18"/>
            </w:rPr>
            <w:t>-0</w:t>
          </w:r>
          <w:r w:rsidR="001E67E9">
            <w:rPr>
              <w:rFonts w:ascii="Arial" w:hAnsi="Arial" w:cs="Arial"/>
              <w:bCs/>
              <w:sz w:val="18"/>
              <w:szCs w:val="18"/>
            </w:rPr>
            <w:t>2</w:t>
          </w:r>
          <w:r w:rsidRPr="00551C43">
            <w:rPr>
              <w:rFonts w:ascii="Arial" w:hAnsi="Arial" w:cs="Arial"/>
              <w:bCs/>
              <w:sz w:val="20"/>
            </w:rPr>
            <w:t xml:space="preserve">  </w:t>
          </w:r>
        </w:p>
      </w:tc>
      <w:tc>
        <w:tcPr>
          <w:tcW w:w="11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D0627F" w14:textId="6346EDBD" w:rsidR="00006C83" w:rsidRPr="00551C43" w:rsidRDefault="00CA7233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70990641" wp14:editId="3FB5FBEF">
                <wp:extent cx="666932" cy="786698"/>
                <wp:effectExtent l="0" t="0" r="0" b="0"/>
                <wp:docPr id="114047612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296" cy="79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5F532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23145E79" w14:textId="77777777" w:rsidTr="00B94E44">
      <w:trPr>
        <w:trHeight w:val="294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FF307D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98018D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460596" w14:textId="1A517C60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Versión:</w:t>
          </w:r>
          <w:r w:rsidR="00B94E44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B94E44">
            <w:rPr>
              <w:rFonts w:ascii="Arial" w:hAnsi="Arial" w:cs="Arial"/>
              <w:bCs/>
              <w:sz w:val="20"/>
            </w:rPr>
            <w:t>0</w:t>
          </w:r>
          <w:r w:rsidR="009F5492" w:rsidRPr="001E67E9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   </w:t>
          </w:r>
        </w:p>
      </w:tc>
      <w:tc>
        <w:tcPr>
          <w:tcW w:w="1146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5133A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D3706F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0DE8D100" w14:textId="77777777" w:rsidTr="00B94E44">
      <w:trPr>
        <w:trHeight w:val="226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F791FC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C4C446" w14:textId="77777777" w:rsidR="00006C83" w:rsidRPr="005E191B" w:rsidRDefault="00642B29" w:rsidP="005E191B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5E191B" w:rsidRPr="005E191B">
            <w:rPr>
              <w:rFonts w:ascii="Arial" w:hAnsi="Arial" w:cs="Arial"/>
              <w:bCs/>
              <w:w w:val="99"/>
              <w:sz w:val="20"/>
            </w:rPr>
            <w:t>ACTA DE APROBACIÓN DE ITEMS Y/O PRECIOS NO PREVISTOS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809CF1C" w14:textId="42455196" w:rsidR="00006C83" w:rsidRPr="00B94E44" w:rsidRDefault="00006C83" w:rsidP="001E67E9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1E67E9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1E67E9" w:rsidRPr="001E67E9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14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B5B434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731006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15217CA" w14:textId="77777777" w:rsidTr="00B94E44">
      <w:trPr>
        <w:trHeight w:val="67"/>
        <w:jc w:val="center"/>
      </w:trPr>
      <w:tc>
        <w:tcPr>
          <w:tcW w:w="2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A6AA3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DCE92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A6473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1E67E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1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1C685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3DBC64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1567683E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48590">
    <w:abstractNumId w:val="0"/>
  </w:num>
  <w:num w:numId="2" w16cid:durableId="515730036">
    <w:abstractNumId w:val="4"/>
  </w:num>
  <w:num w:numId="3" w16cid:durableId="2044285292">
    <w:abstractNumId w:val="1"/>
  </w:num>
  <w:num w:numId="4" w16cid:durableId="1369911490">
    <w:abstractNumId w:val="10"/>
  </w:num>
  <w:num w:numId="5" w16cid:durableId="274557528">
    <w:abstractNumId w:val="9"/>
  </w:num>
  <w:num w:numId="6" w16cid:durableId="662440604">
    <w:abstractNumId w:val="3"/>
  </w:num>
  <w:num w:numId="7" w16cid:durableId="770012978">
    <w:abstractNumId w:val="2"/>
  </w:num>
  <w:num w:numId="8" w16cid:durableId="77943237">
    <w:abstractNumId w:val="6"/>
  </w:num>
  <w:num w:numId="9" w16cid:durableId="1067722444">
    <w:abstractNumId w:val="5"/>
  </w:num>
  <w:num w:numId="10" w16cid:durableId="1943493156">
    <w:abstractNumId w:val="8"/>
  </w:num>
  <w:num w:numId="11" w16cid:durableId="11177224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677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9E7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E67E9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0F02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6148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571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693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0CB9"/>
    <w:rsid w:val="005611B2"/>
    <w:rsid w:val="005627E6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8717E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0865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7DC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2C1C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16D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3DF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53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9D9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71F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305A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92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712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7D4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6EB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69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221B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4E44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4678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233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1C2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1E0"/>
    <w:rsid w:val="00D34361"/>
    <w:rsid w:val="00D34892"/>
    <w:rsid w:val="00D34D7B"/>
    <w:rsid w:val="00D350FF"/>
    <w:rsid w:val="00D35BF6"/>
    <w:rsid w:val="00D3691F"/>
    <w:rsid w:val="00D37D0D"/>
    <w:rsid w:val="00D40858"/>
    <w:rsid w:val="00D408AB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3567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485E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315F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4B64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80D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3859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8F0E8"/>
  <w15:docId w15:val="{EB9B3221-646A-4482-96E9-4DDDA90A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1042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6</cp:revision>
  <cp:lastPrinted>2012-07-31T19:16:00Z</cp:lastPrinted>
  <dcterms:created xsi:type="dcterms:W3CDTF">2020-12-05T13:55:00Z</dcterms:created>
  <dcterms:modified xsi:type="dcterms:W3CDTF">2024-08-23T16:25:00Z</dcterms:modified>
</cp:coreProperties>
</file>