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381"/>
        <w:gridCol w:w="1608"/>
        <w:gridCol w:w="1222"/>
        <w:gridCol w:w="1222"/>
        <w:gridCol w:w="1057"/>
        <w:gridCol w:w="1283"/>
        <w:gridCol w:w="1561"/>
        <w:gridCol w:w="1044"/>
        <w:gridCol w:w="1212"/>
      </w:tblGrid>
      <w:tr w:rsidR="002277B0" w:rsidRPr="002277B0" w14:paraId="3E8C24E5" w14:textId="77777777" w:rsidTr="00A508EC">
        <w:trPr>
          <w:trHeight w:val="204"/>
        </w:trPr>
        <w:tc>
          <w:tcPr>
            <w:tcW w:w="1108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B84F3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ALCALDIA DE IBAGUE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148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OBJETO: 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8460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485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4EF3DE" w14:textId="7972AB34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V/r </w:t>
            </w:r>
            <w:r w:rsidR="00A508EC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inicial </w:t>
            </w: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Contratado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94F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  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6AC2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A392" w14:textId="77777777" w:rsidR="002277B0" w:rsidRPr="002277B0" w:rsidRDefault="002277B0" w:rsidP="001E2DB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Acta No.    :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E97D" w14:textId="77777777" w:rsidR="002277B0" w:rsidRPr="002277B0" w:rsidRDefault="002277B0" w:rsidP="001E2DB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56F64864" w14:textId="77777777" w:rsidTr="00A508EC">
        <w:trPr>
          <w:trHeight w:val="204"/>
        </w:trPr>
        <w:tc>
          <w:tcPr>
            <w:tcW w:w="110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03FC8" w14:textId="76BA44D4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SECRETARIA </w:t>
            </w:r>
            <w:r w:rsidR="007C5A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EJECUTORA:</w:t>
            </w: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_____________</w:t>
            </w: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F54D371" w14:textId="5774E107" w:rsidR="002277B0" w:rsidRPr="00AA2282" w:rsidRDefault="002B2333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No. Contrato y fecha</w:t>
            </w:r>
          </w:p>
          <w:p w14:paraId="6A4BA648" w14:textId="55C15B01" w:rsidR="00A508EC" w:rsidRPr="00AA2282" w:rsidRDefault="00A508EC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No. Proceso </w:t>
            </w:r>
            <w:proofErr w:type="spellStart"/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secop</w:t>
            </w:r>
            <w:proofErr w:type="spellEnd"/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7150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FD8C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C661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Anticipo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48C3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4058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F28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        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84E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52828882" w14:textId="77777777" w:rsidTr="00A508EC">
        <w:trPr>
          <w:trHeight w:val="214"/>
        </w:trPr>
        <w:tc>
          <w:tcPr>
            <w:tcW w:w="110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4003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8C825CD" w14:textId="77777777" w:rsidR="002277B0" w:rsidRPr="00AA2282" w:rsidRDefault="002277B0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Contratista: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06A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3FEB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D3C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8E54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10E9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A88D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Hoja No.     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220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  <w:tr w:rsidR="002277B0" w:rsidRPr="002277B0" w14:paraId="0136D641" w14:textId="77777777" w:rsidTr="00A508EC">
        <w:trPr>
          <w:trHeight w:val="261"/>
        </w:trPr>
        <w:tc>
          <w:tcPr>
            <w:tcW w:w="110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BBEB6" w14:textId="62EF64FC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379EE27" w14:textId="77777777" w:rsidR="002277B0" w:rsidRPr="00AA2282" w:rsidRDefault="002277B0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SUPERVISION: </w:t>
            </w:r>
          </w:p>
          <w:p w14:paraId="61904400" w14:textId="54004437" w:rsidR="00A508EC" w:rsidRPr="00AA2282" w:rsidRDefault="00A508EC" w:rsidP="001E2DB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AA228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INTERVENTOR: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DA5D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196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E02D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Plazo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FF96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0A61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06B8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Fecha Acta: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726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0CFDB1E2" w14:textId="77777777" w:rsidTr="00B4471C">
        <w:trPr>
          <w:trHeight w:val="21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204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53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30A2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CONDICIONES CONTRACTUALES ACTUALIZADAS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6A61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E531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OBRA EJECUTADA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65CB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BDB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590F7A34" w14:textId="77777777" w:rsidTr="00A508EC">
        <w:trPr>
          <w:trHeight w:val="21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D89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ITEM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AAFC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PARTIDAS DE PAGO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7BF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UNIDAD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EE415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F7B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V/R UNITARIO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CB5BF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V/R TOTAL</w:t>
            </w:r>
          </w:p>
        </w:tc>
        <w:tc>
          <w:tcPr>
            <w:tcW w:w="1084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410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PRESENTE ACTA</w:t>
            </w:r>
          </w:p>
        </w:tc>
        <w:tc>
          <w:tcPr>
            <w:tcW w:w="86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292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ACUMULADA</w:t>
            </w:r>
          </w:p>
        </w:tc>
      </w:tr>
      <w:tr w:rsidR="002277B0" w:rsidRPr="002277B0" w14:paraId="09991DA7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04F7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B5D0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EBE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3ABC8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D27A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5C5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ADD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57735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VALOR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257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025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VALOR</w:t>
            </w:r>
          </w:p>
        </w:tc>
      </w:tr>
      <w:tr w:rsidR="002277B0" w:rsidRPr="002277B0" w14:paraId="3E8428AD" w14:textId="77777777" w:rsidTr="00A508EC">
        <w:trPr>
          <w:trHeight w:val="20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21332C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591104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92B69C2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271F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9C7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F9150A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4D0052F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B63D935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9086C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EF61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439AF7CB" w14:textId="77777777" w:rsidTr="00A508EC">
        <w:trPr>
          <w:trHeight w:val="204"/>
        </w:trPr>
        <w:tc>
          <w:tcPr>
            <w:tcW w:w="200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F19378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5744F9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1D74E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564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D14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109C0F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D3F9F1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CC67B8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21BC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41EB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11264873" w14:textId="77777777" w:rsidTr="00A508EC">
        <w:trPr>
          <w:trHeight w:val="204"/>
        </w:trPr>
        <w:tc>
          <w:tcPr>
            <w:tcW w:w="200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B21121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EC0EDE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738B1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DF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FF8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C4D00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96E7AE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6DFD9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0FA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06CB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189F35F7" w14:textId="77777777" w:rsidTr="00A508EC">
        <w:trPr>
          <w:trHeight w:val="214"/>
        </w:trPr>
        <w:tc>
          <w:tcPr>
            <w:tcW w:w="200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4B6133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80BBEE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5A8563E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16F7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E64D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0ED3C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DEA2E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01C413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0DB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18E5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1FDE423C" w14:textId="77777777" w:rsidTr="00A508EC">
        <w:trPr>
          <w:trHeight w:val="214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EE616C7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A62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Valor Obra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52E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34F5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68838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4BE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28E947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2E17D61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D34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CE085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492563B2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9FAB33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8E3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Ajuste al peso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4AF1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F3C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7758D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589C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9234BD1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A20776D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27D05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2FC4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3630D703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6E821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80E7A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TOTAL OBRA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438F7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E4937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                                           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AFD8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D2B9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A8CE34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9F77C4D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84C4B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3CD8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23DB0553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56A8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433D" w14:textId="77777777" w:rsidR="007C5A07" w:rsidRDefault="007C5A07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4844F7FE" w14:textId="77777777" w:rsidR="007C5A07" w:rsidRDefault="007C5A07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6CC5829B" w14:textId="58802CD6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ESTADO DEL CONTRATO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56E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2A5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5BF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F9E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4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E3DCA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ESTADO ANTICIPO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1A8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134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5EB91091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110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20525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V/R CONTRATO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C40D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0879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A5FC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2B79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369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CCF5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B14F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67A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5BF1261F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77C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8AC6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ACTA DE RECIBO PARCIAL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A3A7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2B62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1A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06E5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D834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ANTICIPO CONCEDIDO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1047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AD8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</w:tr>
      <w:tr w:rsidR="002277B0" w:rsidRPr="002277B0" w14:paraId="0F8A7ACF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0618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B6CD0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ACTA DE RECIBO FINAL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A347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A947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62B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A76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03D7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AMORTIZACION ACTA PARCIAL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53EC0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181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5B857A17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171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8B0D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SALDO POR EJECUTAR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518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9AB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280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AF8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88CFB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V/R AMORTIZACION ACTA FINAL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6933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B8A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41C07FDB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9B0A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EF7EA" w14:textId="77777777" w:rsidR="007C5A07" w:rsidRDefault="007C5A07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4AE9D605" w14:textId="18EA947B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SUMAS IGUALES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6D3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7476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3884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6C4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C11F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SALDO POR AMORTIZAR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BC097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444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0DB05C84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5DE8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F4EC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VALOR NETO A CANCELAR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1D77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34F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BA4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225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717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B01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98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90AF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2" w:type="pct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B6E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53680FFF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E7F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57BA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VALOR TOTAL ACTA _____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5D7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CE22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D651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D23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B431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D5E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2693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3CB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3BC77171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A897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A6A6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MENOS AMORTIZACION ANTICIPO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F0E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2D34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308D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2D8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DEB6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C102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484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CBB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277B0" w:rsidRPr="002277B0" w14:paraId="4C3CAB05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7D1D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A247B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VALOR NETO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67ACB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9E1A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3BE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64C2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A32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79B4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C2FB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035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4510A786" w14:textId="77777777" w:rsidTr="00A508EC">
        <w:trPr>
          <w:trHeight w:val="20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C22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lastRenderedPageBreak/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E648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Ajuste al peso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118E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E0A2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A7FB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279A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1E44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F46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A66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AF1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717940EB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92E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C605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NETO A CANCELAR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E0E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F56916E" w14:textId="77777777" w:rsidR="002277B0" w:rsidRPr="002277B0" w:rsidRDefault="002277B0" w:rsidP="002277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$0,00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5FEAD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2B4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58E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165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37C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C8E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06526292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C67C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58F5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Son: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AF5C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94ED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4F9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44AC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2528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F553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4BEB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A62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7658FAF5" w14:textId="77777777" w:rsidTr="00A508EC">
        <w:trPr>
          <w:trHeight w:val="204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3A8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7D3AF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4AB50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0F64A0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940AF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075927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803533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859CD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DE267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841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277B0" w:rsidRPr="002277B0" w14:paraId="57885077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A0875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4AB4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D0F6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9507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1FDE5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E0EF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E0C7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62CBA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ADC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C01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277B0" w:rsidRPr="002277B0" w14:paraId="19B0E747" w14:textId="77777777" w:rsidTr="00A508EC">
        <w:trPr>
          <w:trHeight w:val="214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3D9F9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DD8C9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Contratista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25AC2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07FBE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18FDE" w14:textId="77777777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Supervisor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8E414" w14:textId="77777777" w:rsidR="002277B0" w:rsidRPr="002277B0" w:rsidRDefault="002277B0" w:rsidP="002277B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C874" w14:textId="7CAF695C" w:rsidR="002277B0" w:rsidRPr="002277B0" w:rsidRDefault="002277B0" w:rsidP="002277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Vo.Bo</w:t>
            </w:r>
            <w:proofErr w:type="spellEnd"/>
            <w:r w:rsidRPr="002277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277B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Secretario Ejecutor</w:t>
            </w:r>
            <w:r w:rsidR="00A508E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/ ordenador del gasto</w:t>
            </w:r>
          </w:p>
        </w:tc>
      </w:tr>
    </w:tbl>
    <w:p w14:paraId="32A5602B" w14:textId="77777777" w:rsidR="00527A50" w:rsidRDefault="00527A50" w:rsidP="002277B0"/>
    <w:sectPr w:rsidR="00527A50" w:rsidSect="00227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C14D" w14:textId="77777777" w:rsidR="00A374D7" w:rsidRDefault="00A374D7" w:rsidP="002277B0">
      <w:pPr>
        <w:spacing w:after="0" w:line="240" w:lineRule="auto"/>
      </w:pPr>
      <w:r>
        <w:separator/>
      </w:r>
    </w:p>
  </w:endnote>
  <w:endnote w:type="continuationSeparator" w:id="0">
    <w:p w14:paraId="5AB8E3C6" w14:textId="77777777" w:rsidR="00A374D7" w:rsidRDefault="00A374D7" w:rsidP="0022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55F0" w14:textId="77777777" w:rsidR="00653D36" w:rsidRDefault="00653D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954" w14:textId="77777777" w:rsidR="00883F71" w:rsidRPr="00883F71" w:rsidRDefault="00883F71" w:rsidP="00883F71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83F71">
      <w:rPr>
        <w:rFonts w:ascii="Arial" w:hAnsi="Arial" w:cs="Arial"/>
        <w:b/>
        <w:sz w:val="12"/>
        <w:szCs w:val="12"/>
      </w:rPr>
      <w:t xml:space="preserve">La versión vigente y controlada de este documento, solo podrá ser consultada a través de la plataforma </w:t>
    </w:r>
    <w:proofErr w:type="spellStart"/>
    <w:r w:rsidRPr="00883F71">
      <w:rPr>
        <w:rFonts w:ascii="Arial" w:hAnsi="Arial" w:cs="Arial"/>
        <w:b/>
        <w:sz w:val="12"/>
        <w:szCs w:val="12"/>
      </w:rPr>
      <w:t>PiSAMI</w:t>
    </w:r>
    <w:proofErr w:type="spellEnd"/>
    <w:r w:rsidRPr="00883F71">
      <w:rPr>
        <w:rFonts w:ascii="Arial" w:hAnsi="Arial" w:cs="Arial"/>
        <w:b/>
        <w:sz w:val="12"/>
        <w:szCs w:val="12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14:paraId="79EDEEAF" w14:textId="77777777" w:rsidR="00883F71" w:rsidRDefault="00883F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F8EE" w14:textId="77777777" w:rsidR="00653D36" w:rsidRDefault="00653D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CB84" w14:textId="77777777" w:rsidR="00A374D7" w:rsidRDefault="00A374D7" w:rsidP="002277B0">
      <w:pPr>
        <w:spacing w:after="0" w:line="240" w:lineRule="auto"/>
      </w:pPr>
      <w:r>
        <w:separator/>
      </w:r>
    </w:p>
  </w:footnote>
  <w:footnote w:type="continuationSeparator" w:id="0">
    <w:p w14:paraId="7FF4C013" w14:textId="77777777" w:rsidR="00A374D7" w:rsidRDefault="00A374D7" w:rsidP="0022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7DA1" w14:textId="77777777" w:rsidR="00653D36" w:rsidRDefault="00653D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8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5389"/>
      <w:gridCol w:w="2498"/>
      <w:gridCol w:w="1755"/>
      <w:gridCol w:w="87"/>
    </w:tblGrid>
    <w:tr w:rsidR="002215BD" w:rsidRPr="00551C43" w14:paraId="1C74B035" w14:textId="77777777" w:rsidTr="002215BD">
      <w:trPr>
        <w:trHeight w:val="235"/>
        <w:jc w:val="center"/>
      </w:trPr>
      <w:tc>
        <w:tcPr>
          <w:tcW w:w="121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69D343A" w14:textId="29FEC7A6" w:rsidR="002277B0" w:rsidRPr="00551C43" w:rsidRDefault="002215BD" w:rsidP="002215BD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0842276" wp14:editId="1EB76CFD">
                <wp:extent cx="1889874" cy="775855"/>
                <wp:effectExtent l="0" t="0" r="0" b="0"/>
                <wp:docPr id="146532649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90" cy="78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E94553" w14:textId="77777777" w:rsidR="002277B0" w:rsidRPr="002277B0" w:rsidRDefault="002277B0" w:rsidP="002277B0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2277B0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2277B0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155A18" w14:textId="1C22D57B" w:rsidR="002277B0" w:rsidRPr="002277B0" w:rsidRDefault="002277B0" w:rsidP="003F1AC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="008421AB" w:rsidRPr="008421AB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8421AB">
            <w:rPr>
              <w:rFonts w:ascii="Arial" w:hAnsi="Arial" w:cs="Arial"/>
              <w:bCs/>
              <w:sz w:val="18"/>
              <w:szCs w:val="18"/>
            </w:rPr>
            <w:t xml:space="preserve">                        </w:t>
          </w:r>
          <w:r w:rsidR="008421AB" w:rsidRPr="008421AB">
            <w:rPr>
              <w:rFonts w:ascii="Arial" w:hAnsi="Arial" w:cs="Arial"/>
              <w:bCs/>
              <w:sz w:val="20"/>
            </w:rPr>
            <w:t>FOR-</w:t>
          </w:r>
          <w:r w:rsidR="008421AB">
            <w:rPr>
              <w:rFonts w:ascii="Arial" w:hAnsi="Arial" w:cs="Arial"/>
              <w:bCs/>
              <w:sz w:val="20"/>
            </w:rPr>
            <w:t>10</w:t>
          </w:r>
          <w:r w:rsidR="00AA2282">
            <w:rPr>
              <w:rFonts w:ascii="Arial" w:hAnsi="Arial" w:cs="Arial"/>
              <w:bCs/>
              <w:sz w:val="20"/>
            </w:rPr>
            <w:t>-PRO-GC-02</w:t>
          </w:r>
        </w:p>
      </w:tc>
      <w:tc>
        <w:tcPr>
          <w:tcW w:w="6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2E157F" w14:textId="3C64FEBF" w:rsidR="002277B0" w:rsidRPr="00551C43" w:rsidRDefault="00653D36" w:rsidP="002277B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23466E55" wp14:editId="723AC586">
                <wp:extent cx="1032601" cy="1219200"/>
                <wp:effectExtent l="0" t="0" r="0" b="0"/>
                <wp:docPr id="17908937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935" cy="12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BFB8D9E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2215BD" w:rsidRPr="00551C43" w14:paraId="67C3BD26" w14:textId="77777777" w:rsidTr="002277B0">
      <w:trPr>
        <w:trHeight w:val="21"/>
        <w:jc w:val="center"/>
      </w:trPr>
      <w:tc>
        <w:tcPr>
          <w:tcW w:w="1214" w:type="pct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3989182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20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F13012A" w14:textId="77777777" w:rsidR="002277B0" w:rsidRPr="002277B0" w:rsidRDefault="002277B0" w:rsidP="001E2DB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209967" w14:textId="7BCCCF0A" w:rsidR="002277B0" w:rsidRPr="002277B0" w:rsidRDefault="002277B0" w:rsidP="002277B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 xml:space="preserve">Versión:   </w:t>
          </w:r>
          <w:r w:rsidR="008421AB" w:rsidRPr="00AA2282">
            <w:rPr>
              <w:rFonts w:ascii="Arial" w:hAnsi="Arial" w:cs="Arial"/>
              <w:bCs/>
              <w:sz w:val="20"/>
            </w:rPr>
            <w:t>0</w:t>
          </w:r>
          <w:r w:rsidR="002B2333" w:rsidRPr="00AA2282">
            <w:rPr>
              <w:rFonts w:ascii="Arial" w:hAnsi="Arial" w:cs="Arial"/>
              <w:bCs/>
              <w:sz w:val="20"/>
            </w:rPr>
            <w:t>2</w:t>
          </w:r>
        </w:p>
      </w:tc>
      <w:tc>
        <w:tcPr>
          <w:tcW w:w="683" w:type="pct"/>
          <w:vMerge/>
          <w:tcBorders>
            <w:left w:val="single" w:sz="4" w:space="0" w:color="auto"/>
            <w:right w:val="single" w:sz="4" w:space="0" w:color="auto"/>
          </w:tcBorders>
        </w:tcPr>
        <w:p w14:paraId="28A9C289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398CB81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2215BD" w:rsidRPr="00551C43" w14:paraId="6117FA9B" w14:textId="77777777" w:rsidTr="002277B0">
      <w:trPr>
        <w:trHeight w:val="39"/>
        <w:jc w:val="center"/>
      </w:trPr>
      <w:tc>
        <w:tcPr>
          <w:tcW w:w="1214" w:type="pct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B3C37DD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20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380A0E" w14:textId="77777777" w:rsidR="002277B0" w:rsidRPr="002277B0" w:rsidRDefault="002277B0" w:rsidP="002277B0">
          <w:pPr>
            <w:pStyle w:val="Textoindependiente"/>
            <w:tabs>
              <w:tab w:val="left" w:pos="1110"/>
            </w:tabs>
            <w:rPr>
              <w:rFonts w:ascii="Arial" w:hAnsi="Arial" w:cs="Arial"/>
              <w:bCs/>
              <w:w w:val="99"/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 xml:space="preserve"> FORMATO: </w:t>
          </w:r>
          <w:r w:rsidRPr="002277B0">
            <w:rPr>
              <w:rFonts w:ascii="Arial" w:hAnsi="Arial" w:cs="Arial"/>
              <w:bCs/>
              <w:w w:val="99"/>
              <w:sz w:val="20"/>
            </w:rPr>
            <w:t>ACTA DE RECIBO OBRA EJECUTADA</w:t>
          </w: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0E67CB8" w14:textId="4D1E6B89" w:rsidR="002277B0" w:rsidRPr="00AA2282" w:rsidRDefault="002277B0" w:rsidP="008421AB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2277B0">
            <w:rPr>
              <w:rFonts w:ascii="Arial" w:hAnsi="Arial" w:cs="Arial"/>
              <w:b/>
              <w:bCs/>
              <w:sz w:val="20"/>
            </w:rPr>
            <w:t>Fecha</w:t>
          </w:r>
          <w:r w:rsidR="00AA2282">
            <w:rPr>
              <w:rFonts w:ascii="Arial" w:hAnsi="Arial" w:cs="Arial"/>
              <w:b/>
              <w:bCs/>
              <w:sz w:val="20"/>
            </w:rPr>
            <w:t xml:space="preserve">: </w:t>
          </w:r>
          <w:r w:rsidR="00AA2282" w:rsidRPr="00AA2282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683" w:type="pct"/>
          <w:vMerge/>
          <w:tcBorders>
            <w:left w:val="single" w:sz="4" w:space="0" w:color="auto"/>
            <w:right w:val="single" w:sz="4" w:space="0" w:color="auto"/>
          </w:tcBorders>
        </w:tcPr>
        <w:p w14:paraId="554BA38A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1CDD959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2215BD" w:rsidRPr="00551C43" w14:paraId="20CD8AC5" w14:textId="77777777" w:rsidTr="00653D36">
      <w:trPr>
        <w:trHeight w:val="245"/>
        <w:jc w:val="center"/>
      </w:trPr>
      <w:tc>
        <w:tcPr>
          <w:tcW w:w="121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FF5ECE3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20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8DC5D6" w14:textId="77777777" w:rsidR="002277B0" w:rsidRPr="002277B0" w:rsidRDefault="002277B0" w:rsidP="001E2DBD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EB88E0" w14:textId="3749A327" w:rsidR="002277B0" w:rsidRPr="002277B0" w:rsidRDefault="002277B0" w:rsidP="001E2DBD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2277B0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2277B0">
            <w:rPr>
              <w:rFonts w:eastAsia="Calibri"/>
              <w:sz w:val="20"/>
              <w:szCs w:val="24"/>
            </w:rPr>
            <w:fldChar w:fldCharType="begin"/>
          </w:r>
          <w:r w:rsidRPr="002277B0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2277B0">
            <w:rPr>
              <w:rFonts w:eastAsia="Calibri"/>
              <w:sz w:val="20"/>
              <w:szCs w:val="24"/>
            </w:rPr>
            <w:fldChar w:fldCharType="separate"/>
          </w:r>
          <w:r w:rsidR="00AA2282">
            <w:rPr>
              <w:rFonts w:eastAsia="Calibri"/>
              <w:noProof/>
              <w:sz w:val="20"/>
              <w:szCs w:val="24"/>
            </w:rPr>
            <w:t>1</w:t>
          </w:r>
          <w:r w:rsidRPr="002277B0">
            <w:rPr>
              <w:rFonts w:eastAsia="Calibri"/>
              <w:sz w:val="20"/>
              <w:szCs w:val="24"/>
            </w:rPr>
            <w:fldChar w:fldCharType="end"/>
          </w:r>
          <w:r w:rsidRPr="002277B0">
            <w:rPr>
              <w:rFonts w:eastAsia="Calibri"/>
              <w:sz w:val="20"/>
              <w:szCs w:val="24"/>
            </w:rPr>
            <w:t xml:space="preserve">  de </w:t>
          </w:r>
          <w:r w:rsidR="007C5A07">
            <w:rPr>
              <w:rFonts w:eastAsia="Calibri"/>
              <w:sz w:val="20"/>
              <w:szCs w:val="24"/>
            </w:rPr>
            <w:t>2</w:t>
          </w:r>
        </w:p>
      </w:tc>
      <w:tc>
        <w:tcPr>
          <w:tcW w:w="6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EE9C97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34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3FA34EF" w14:textId="77777777" w:rsidR="002277B0" w:rsidRPr="00551C43" w:rsidRDefault="002277B0" w:rsidP="001E2DBD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08516829" w14:textId="77777777" w:rsidR="002277B0" w:rsidRDefault="002277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BCEC" w14:textId="77777777" w:rsidR="00653D36" w:rsidRDefault="00653D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B0"/>
    <w:rsid w:val="000A1AC8"/>
    <w:rsid w:val="000B7A39"/>
    <w:rsid w:val="00167987"/>
    <w:rsid w:val="002215BD"/>
    <w:rsid w:val="002277B0"/>
    <w:rsid w:val="002B2333"/>
    <w:rsid w:val="0034375B"/>
    <w:rsid w:val="003D4332"/>
    <w:rsid w:val="003F1AC0"/>
    <w:rsid w:val="00527A50"/>
    <w:rsid w:val="00572632"/>
    <w:rsid w:val="00653D36"/>
    <w:rsid w:val="007C5A07"/>
    <w:rsid w:val="008421AB"/>
    <w:rsid w:val="00883F71"/>
    <w:rsid w:val="0088413C"/>
    <w:rsid w:val="00A374D7"/>
    <w:rsid w:val="00A508EC"/>
    <w:rsid w:val="00AA2282"/>
    <w:rsid w:val="00AD5853"/>
    <w:rsid w:val="00B4471C"/>
    <w:rsid w:val="00B86FB3"/>
    <w:rsid w:val="00D66326"/>
    <w:rsid w:val="00D931C8"/>
    <w:rsid w:val="00F7502B"/>
    <w:rsid w:val="00F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E767D"/>
  <w15:docId w15:val="{1B1BECAF-856A-4B66-8B4B-24AA7E8D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7B0"/>
  </w:style>
  <w:style w:type="paragraph" w:styleId="Piedepgina">
    <w:name w:val="footer"/>
    <w:basedOn w:val="Normal"/>
    <w:link w:val="PiedepginaCar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277B0"/>
  </w:style>
  <w:style w:type="paragraph" w:styleId="Textoindependiente">
    <w:name w:val="Body Text"/>
    <w:basedOn w:val="Normal"/>
    <w:link w:val="TextoindependienteCar"/>
    <w:rsid w:val="002277B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277B0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Ibague</dc:creator>
  <cp:lastModifiedBy>Miguel Angel Montilla García</cp:lastModifiedBy>
  <cp:revision>4</cp:revision>
  <dcterms:created xsi:type="dcterms:W3CDTF">2020-12-05T15:19:00Z</dcterms:created>
  <dcterms:modified xsi:type="dcterms:W3CDTF">2024-08-23T16:48:00Z</dcterms:modified>
</cp:coreProperties>
</file>