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8"/>
        <w:gridCol w:w="3237"/>
        <w:gridCol w:w="2105"/>
      </w:tblGrid>
      <w:tr w:rsidR="00CB0C35" w:rsidRPr="005A5BFF" w14:paraId="70D8A0A7" w14:textId="77777777" w:rsidTr="00FA13BA">
        <w:trPr>
          <w:trHeight w:val="280"/>
        </w:trPr>
        <w:tc>
          <w:tcPr>
            <w:tcW w:w="3402" w:type="dxa"/>
            <w:vMerge w:val="restart"/>
          </w:tcPr>
          <w:p w14:paraId="1F15B3D0" w14:textId="77777777" w:rsidR="00CB0C35" w:rsidRPr="005A5BFF" w:rsidRDefault="00CB0C35" w:rsidP="00CB0C3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INFORME  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14:paraId="1EA0061C" w14:textId="77777777" w:rsidR="00CB0C35" w:rsidRPr="005A5BFF" w:rsidRDefault="00CB0C35" w:rsidP="00D42759">
            <w:pPr>
              <w:pStyle w:val="Textopredeterminad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PERIÓDICO: ____ </w:t>
            </w:r>
          </w:p>
          <w:p w14:paraId="7C1727F3" w14:textId="77777777" w:rsidR="00CB0C35" w:rsidRPr="005A5BFF" w:rsidRDefault="00CB0C35" w:rsidP="00CB0C35">
            <w:pPr>
              <w:pStyle w:val="Textopredeterminad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UNICO        :  ____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6495EE" w14:textId="77777777" w:rsidR="00CB0C35" w:rsidRPr="005A5BFF" w:rsidRDefault="00CB0C35" w:rsidP="00C52FC4">
            <w:pPr>
              <w:pStyle w:val="Textopredeterminad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No.</w:t>
            </w:r>
          </w:p>
        </w:tc>
      </w:tr>
      <w:tr w:rsidR="00CB0C35" w:rsidRPr="005A5BFF" w14:paraId="58E114AF" w14:textId="77777777" w:rsidTr="00C52FC4">
        <w:tc>
          <w:tcPr>
            <w:tcW w:w="3402" w:type="dxa"/>
            <w:vMerge/>
          </w:tcPr>
          <w:p w14:paraId="419814AA" w14:textId="77777777" w:rsidR="00CB0C35" w:rsidRPr="005A5BFF" w:rsidRDefault="00CB0C35" w:rsidP="00D4275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025D8A1D" w14:textId="77777777" w:rsidR="00CB0C35" w:rsidRPr="005A5BFF" w:rsidRDefault="00CB0C35" w:rsidP="00C52FC4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9883188" w14:textId="77777777" w:rsidR="00CB0C35" w:rsidRPr="005A5BFF" w:rsidRDefault="00CB0C35" w:rsidP="00C52FC4">
            <w:pPr>
              <w:pStyle w:val="Textopredeterminad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0C35" w:rsidRPr="005A5BFF" w14:paraId="02DD9AED" w14:textId="77777777" w:rsidTr="00FA13BA">
        <w:trPr>
          <w:trHeight w:val="359"/>
        </w:trPr>
        <w:tc>
          <w:tcPr>
            <w:tcW w:w="3402" w:type="dxa"/>
          </w:tcPr>
          <w:p w14:paraId="4DE36C18" w14:textId="77777777" w:rsidR="00CB0C35" w:rsidRPr="005A5BFF" w:rsidRDefault="00CB0C35" w:rsidP="00D4275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PERÍODO DE EJECUCIÓN:</w:t>
            </w:r>
          </w:p>
        </w:tc>
        <w:tc>
          <w:tcPr>
            <w:tcW w:w="5387" w:type="dxa"/>
            <w:gridSpan w:val="2"/>
          </w:tcPr>
          <w:p w14:paraId="28B6AB7D" w14:textId="77777777" w:rsidR="00CB0C35" w:rsidRPr="005A5BFF" w:rsidRDefault="00FA13BA" w:rsidP="00D4275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Desde  </w:t>
            </w:r>
            <w:proofErr w:type="spellStart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dd</w:t>
            </w:r>
            <w:proofErr w:type="spellEnd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/mm/</w:t>
            </w:r>
            <w:proofErr w:type="spellStart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aaaa</w:t>
            </w:r>
            <w:proofErr w:type="spellEnd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hasta  </w:t>
            </w:r>
            <w:proofErr w:type="spellStart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dd</w:t>
            </w:r>
            <w:proofErr w:type="spellEnd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/mm/</w:t>
            </w:r>
            <w:proofErr w:type="spellStart"/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aaaa</w:t>
            </w:r>
            <w:proofErr w:type="spellEnd"/>
          </w:p>
        </w:tc>
      </w:tr>
      <w:tr w:rsidR="001B3819" w:rsidRPr="005A5BFF" w14:paraId="4F51F34F" w14:textId="77777777" w:rsidTr="00C52FC4">
        <w:tc>
          <w:tcPr>
            <w:tcW w:w="3402" w:type="dxa"/>
          </w:tcPr>
          <w:p w14:paraId="0A8D38A3" w14:textId="77777777" w:rsidR="001B3819" w:rsidRPr="005A5BFF" w:rsidRDefault="001B3819" w:rsidP="001B381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VALOR AUTORIZADO A CANCELAR </w:t>
            </w:r>
          </w:p>
        </w:tc>
        <w:tc>
          <w:tcPr>
            <w:tcW w:w="5387" w:type="dxa"/>
            <w:gridSpan w:val="2"/>
          </w:tcPr>
          <w:p w14:paraId="66C28414" w14:textId="68BB6B25" w:rsidR="001B3819" w:rsidRPr="005A5BFF" w:rsidRDefault="001B3819" w:rsidP="00D4275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(VALOR EN LETRAS Y </w:t>
            </w:r>
            <w:r w:rsidR="002A10DF" w:rsidRPr="005A5BFF">
              <w:rPr>
                <w:rFonts w:ascii="Arial" w:hAnsi="Arial" w:cs="Arial"/>
                <w:sz w:val="20"/>
                <w:szCs w:val="20"/>
                <w:lang w:val="es-ES_tradnl"/>
              </w:rPr>
              <w:t>NÚ</w:t>
            </w: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MEROS)</w:t>
            </w:r>
          </w:p>
        </w:tc>
      </w:tr>
    </w:tbl>
    <w:p w14:paraId="15EFF884" w14:textId="77777777" w:rsidR="002108E2" w:rsidRPr="005A5BFF" w:rsidRDefault="002108E2" w:rsidP="002108E2">
      <w:pPr>
        <w:pStyle w:val="Textopredeterminado"/>
        <w:widowControl/>
        <w:tabs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334"/>
      </w:tblGrid>
      <w:tr w:rsidR="007135E9" w:rsidRPr="005A5BFF" w14:paraId="66DEF3EE" w14:textId="77777777" w:rsidTr="008B374A">
        <w:tc>
          <w:tcPr>
            <w:tcW w:w="8789" w:type="dxa"/>
            <w:gridSpan w:val="2"/>
          </w:tcPr>
          <w:p w14:paraId="34882ACE" w14:textId="77777777" w:rsidR="007135E9" w:rsidRPr="005A5BFF" w:rsidRDefault="007135E9" w:rsidP="007135E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b/>
                <w:sz w:val="20"/>
                <w:szCs w:val="20"/>
              </w:rPr>
              <w:t>INFORMACION GENERAL DEL CONTRATO</w:t>
            </w:r>
          </w:p>
        </w:tc>
      </w:tr>
      <w:tr w:rsidR="00A35478" w:rsidRPr="005A5BFF" w14:paraId="1C2216BC" w14:textId="77777777" w:rsidTr="008B374A">
        <w:tc>
          <w:tcPr>
            <w:tcW w:w="3402" w:type="dxa"/>
          </w:tcPr>
          <w:p w14:paraId="1240DC29" w14:textId="6CBD3A3D" w:rsidR="00A35478" w:rsidRPr="005A5BFF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</w:t>
            </w:r>
            <w:r w:rsidR="00752CA1" w:rsidRPr="005A5BFF">
              <w:rPr>
                <w:rFonts w:ascii="Arial" w:hAnsi="Arial" w:cs="Arial"/>
                <w:sz w:val="20"/>
                <w:szCs w:val="20"/>
                <w:lang w:val="es-ES_tradnl"/>
              </w:rPr>
              <w:t>CONTRATO:</w:t>
            </w:r>
          </w:p>
        </w:tc>
        <w:tc>
          <w:tcPr>
            <w:tcW w:w="5387" w:type="dxa"/>
          </w:tcPr>
          <w:p w14:paraId="5D4ADD8B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52FC4" w:rsidRPr="005A5BFF" w14:paraId="35DB853D" w14:textId="77777777" w:rsidTr="008B374A">
        <w:tc>
          <w:tcPr>
            <w:tcW w:w="3402" w:type="dxa"/>
          </w:tcPr>
          <w:p w14:paraId="62CED9BA" w14:textId="77777777" w:rsidR="00C52FC4" w:rsidRPr="005A5BFF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CONTRATO No. Y FECHA:   </w:t>
            </w:r>
          </w:p>
        </w:tc>
        <w:tc>
          <w:tcPr>
            <w:tcW w:w="5387" w:type="dxa"/>
          </w:tcPr>
          <w:p w14:paraId="34838D96" w14:textId="77777777" w:rsidR="00C52FC4" w:rsidRPr="005A5BFF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B32BF" w:rsidRPr="005A5BFF" w14:paraId="4D073E6B" w14:textId="77777777" w:rsidTr="008B374A">
        <w:tc>
          <w:tcPr>
            <w:tcW w:w="3402" w:type="dxa"/>
          </w:tcPr>
          <w:p w14:paraId="5F950681" w14:textId="79F24F9C" w:rsidR="005B32BF" w:rsidRPr="005A5BFF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NO. PROCESO SECOP II</w:t>
            </w:r>
          </w:p>
        </w:tc>
        <w:tc>
          <w:tcPr>
            <w:tcW w:w="5387" w:type="dxa"/>
          </w:tcPr>
          <w:p w14:paraId="73277D85" w14:textId="77777777" w:rsidR="005B32BF" w:rsidRPr="005A5BFF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EBE905C" w14:textId="77777777" w:rsidTr="008B374A">
        <w:tc>
          <w:tcPr>
            <w:tcW w:w="3402" w:type="dxa"/>
          </w:tcPr>
          <w:p w14:paraId="41935585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CONTRATISTA</w:t>
            </w:r>
            <w:r w:rsidR="00C52FC4"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  </w:t>
            </w:r>
          </w:p>
        </w:tc>
        <w:tc>
          <w:tcPr>
            <w:tcW w:w="5387" w:type="dxa"/>
          </w:tcPr>
          <w:p w14:paraId="4C44996C" w14:textId="45DCFE2F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0D83B4D0" w14:textId="77777777" w:rsidTr="008B374A">
        <w:tc>
          <w:tcPr>
            <w:tcW w:w="3402" w:type="dxa"/>
          </w:tcPr>
          <w:p w14:paraId="6FB5083D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SECRETARIA EJECUTORA:</w:t>
            </w:r>
          </w:p>
        </w:tc>
        <w:tc>
          <w:tcPr>
            <w:tcW w:w="5387" w:type="dxa"/>
          </w:tcPr>
          <w:p w14:paraId="0F09FEE1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3ED6B368" w14:textId="77777777" w:rsidTr="008B374A">
        <w:tc>
          <w:tcPr>
            <w:tcW w:w="3402" w:type="dxa"/>
          </w:tcPr>
          <w:p w14:paraId="10BC5673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OBJETO DEL CONTRATO:</w:t>
            </w:r>
          </w:p>
        </w:tc>
        <w:tc>
          <w:tcPr>
            <w:tcW w:w="5387" w:type="dxa"/>
          </w:tcPr>
          <w:p w14:paraId="244D26D0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7230E07" w14:textId="77777777" w:rsidTr="008B374A">
        <w:tc>
          <w:tcPr>
            <w:tcW w:w="3402" w:type="dxa"/>
          </w:tcPr>
          <w:p w14:paraId="4DAD7F50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VALOR DEL CONTRATO:</w:t>
            </w:r>
          </w:p>
        </w:tc>
        <w:tc>
          <w:tcPr>
            <w:tcW w:w="5387" w:type="dxa"/>
          </w:tcPr>
          <w:p w14:paraId="13F9F46F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777DB59" w14:textId="77777777" w:rsidTr="008B374A">
        <w:tc>
          <w:tcPr>
            <w:tcW w:w="3402" w:type="dxa"/>
          </w:tcPr>
          <w:p w14:paraId="16DE1C3B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PLAZO:</w:t>
            </w:r>
          </w:p>
        </w:tc>
        <w:tc>
          <w:tcPr>
            <w:tcW w:w="5387" w:type="dxa"/>
          </w:tcPr>
          <w:p w14:paraId="61EDB64F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2C9A86D7" w14:textId="77777777" w:rsidTr="00694DD6">
        <w:tc>
          <w:tcPr>
            <w:tcW w:w="3402" w:type="dxa"/>
            <w:vAlign w:val="bottom"/>
          </w:tcPr>
          <w:p w14:paraId="4C26DFB1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ACTA DE INICIO</w:t>
            </w:r>
          </w:p>
        </w:tc>
        <w:tc>
          <w:tcPr>
            <w:tcW w:w="5387" w:type="dxa"/>
          </w:tcPr>
          <w:p w14:paraId="0A60549B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6A5F797B" w14:textId="77777777" w:rsidTr="00694DD6">
        <w:tc>
          <w:tcPr>
            <w:tcW w:w="3402" w:type="dxa"/>
            <w:vAlign w:val="bottom"/>
          </w:tcPr>
          <w:p w14:paraId="3F33B95A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14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PRORROGAS-</w:t>
            </w:r>
            <w:r w:rsidRPr="005A5BFF">
              <w:rPr>
                <w:rFonts w:ascii="Arial" w:hAnsi="Arial" w:cs="Arial"/>
                <w:sz w:val="14"/>
                <w:szCs w:val="20"/>
                <w:lang w:val="es-ES_tradnl"/>
              </w:rPr>
              <w:t xml:space="preserve">SI APLICA </w:t>
            </w:r>
          </w:p>
          <w:p w14:paraId="3E5A83F8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14"/>
                <w:szCs w:val="20"/>
                <w:lang w:val="es-ES_tradnl"/>
              </w:rPr>
              <w:t>(No. DE DIAS/MESES)</w:t>
            </w:r>
          </w:p>
        </w:tc>
        <w:tc>
          <w:tcPr>
            <w:tcW w:w="5387" w:type="dxa"/>
          </w:tcPr>
          <w:p w14:paraId="31858581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6F0CE8C3" w14:textId="77777777" w:rsidTr="00694DD6">
        <w:tc>
          <w:tcPr>
            <w:tcW w:w="3402" w:type="dxa"/>
            <w:vAlign w:val="bottom"/>
          </w:tcPr>
          <w:p w14:paraId="6BC458CB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ADICIONES- </w:t>
            </w:r>
            <w:r w:rsidRPr="005A5BFF">
              <w:rPr>
                <w:rFonts w:ascii="Arial" w:hAnsi="Arial" w:cs="Arial"/>
                <w:sz w:val="16"/>
                <w:szCs w:val="20"/>
                <w:lang w:val="es-ES_tradnl"/>
              </w:rPr>
              <w:t xml:space="preserve">SI APLICA </w:t>
            </w:r>
          </w:p>
          <w:p w14:paraId="668F6046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16"/>
                <w:szCs w:val="20"/>
                <w:lang w:val="es-ES_tradnl"/>
              </w:rPr>
              <w:t>(VALOR ADICIONADO)</w:t>
            </w:r>
          </w:p>
        </w:tc>
        <w:tc>
          <w:tcPr>
            <w:tcW w:w="5387" w:type="dxa"/>
          </w:tcPr>
          <w:p w14:paraId="256D5970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715DB129" w14:textId="77777777" w:rsidTr="00694DD6">
        <w:tc>
          <w:tcPr>
            <w:tcW w:w="3402" w:type="dxa"/>
            <w:vAlign w:val="bottom"/>
          </w:tcPr>
          <w:p w14:paraId="5D4A8131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SUSPENSIONES-</w:t>
            </w:r>
            <w:r w:rsidRPr="005A5BFF">
              <w:rPr>
                <w:rFonts w:ascii="Arial" w:hAnsi="Arial" w:cs="Arial"/>
                <w:sz w:val="16"/>
                <w:szCs w:val="20"/>
                <w:lang w:val="es-ES_tradnl"/>
              </w:rPr>
              <w:t>SI APLICA (FECHA Y No. DE DIAS/MESES)</w:t>
            </w:r>
          </w:p>
        </w:tc>
        <w:tc>
          <w:tcPr>
            <w:tcW w:w="5387" w:type="dxa"/>
          </w:tcPr>
          <w:p w14:paraId="0E4B147D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0A03BD3F" w14:textId="77777777" w:rsidTr="00694DD6">
        <w:tc>
          <w:tcPr>
            <w:tcW w:w="3402" w:type="dxa"/>
            <w:vAlign w:val="bottom"/>
          </w:tcPr>
          <w:p w14:paraId="3262631D" w14:textId="77777777" w:rsidR="008B374A" w:rsidRPr="005A5BFF" w:rsidRDefault="008B374A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FECHA PREVISTA DE TERMINACION </w:t>
            </w:r>
            <w:r w:rsidRPr="005A5BFF">
              <w:rPr>
                <w:rFonts w:ascii="Arial" w:hAnsi="Arial" w:cs="Arial"/>
                <w:sz w:val="18"/>
                <w:szCs w:val="20"/>
                <w:lang w:val="es-ES_tradnl"/>
              </w:rPr>
              <w:t>(</w:t>
            </w:r>
            <w:r w:rsidRPr="005A5BFF">
              <w:rPr>
                <w:rFonts w:ascii="Arial" w:hAnsi="Arial" w:cs="Arial"/>
                <w:sz w:val="16"/>
                <w:szCs w:val="20"/>
                <w:lang w:val="es-ES_tradnl"/>
              </w:rPr>
              <w:t>INCLUYENDO PRORROGAS Y SUSPENSIONES)</w:t>
            </w:r>
          </w:p>
        </w:tc>
        <w:tc>
          <w:tcPr>
            <w:tcW w:w="5387" w:type="dxa"/>
          </w:tcPr>
          <w:p w14:paraId="038114B3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C7FBF6D" w14:textId="53DD8261" w:rsidR="002108E2" w:rsidRDefault="002108E2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3DFAA1D" w14:textId="77777777" w:rsidR="00001F19" w:rsidRDefault="00001F19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201"/>
        <w:gridCol w:w="979"/>
        <w:gridCol w:w="996"/>
        <w:gridCol w:w="1184"/>
        <w:gridCol w:w="2180"/>
      </w:tblGrid>
      <w:tr w:rsidR="004E5809" w:rsidRPr="0074655B" w14:paraId="20E69354" w14:textId="77777777" w:rsidTr="0074655B">
        <w:tc>
          <w:tcPr>
            <w:tcW w:w="8720" w:type="dxa"/>
            <w:gridSpan w:val="6"/>
          </w:tcPr>
          <w:p w14:paraId="01F7F7B5" w14:textId="0FFF863F" w:rsidR="004E5809" w:rsidRPr="0096202B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6202B">
              <w:rPr>
                <w:rFonts w:ascii="Arial" w:hAnsi="Arial" w:cs="Arial"/>
                <w:b/>
                <w:sz w:val="20"/>
                <w:szCs w:val="20"/>
                <w:lang w:val="es-CO"/>
              </w:rPr>
              <w:t>MONITOREO DE RIESGOS DEL CONTRATO</w:t>
            </w:r>
          </w:p>
        </w:tc>
      </w:tr>
      <w:tr w:rsidR="004E5809" w:rsidRPr="0074655B" w14:paraId="5D66E2A7" w14:textId="77777777" w:rsidTr="0074655B">
        <w:tc>
          <w:tcPr>
            <w:tcW w:w="8720" w:type="dxa"/>
            <w:gridSpan w:val="6"/>
          </w:tcPr>
          <w:p w14:paraId="5E5E2965" w14:textId="2C64276C" w:rsidR="004E5809" w:rsidRPr="0096202B" w:rsidRDefault="004E5809" w:rsidP="00AD677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>El supervisor hace constar que ha revisado y conoce la matriz de riesgos contractuales del presente contrato</w:t>
            </w:r>
            <w:r w:rsidR="00AF4C0A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y deja constancia que</w:t>
            </w:r>
            <w:r w:rsidR="004A081B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hizo el respectivo monitoreo para el periodo de ejecución:</w:t>
            </w:r>
            <w:r w:rsidR="00F44F21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_________________, en consecuencia acredita </w:t>
            </w:r>
            <w:r w:rsidR="006E6B7C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>que SI__</w:t>
            </w:r>
            <w:r w:rsidR="005F29AC">
              <w:rPr>
                <w:rFonts w:ascii="Arial" w:hAnsi="Arial" w:cs="Arial"/>
                <w:bCs/>
                <w:sz w:val="20"/>
                <w:szCs w:val="20"/>
                <w:lang w:val="es-CO"/>
              </w:rPr>
              <w:t>_  NO___</w:t>
            </w:r>
            <w:r w:rsidR="006E6B7C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, se materializo </w:t>
            </w:r>
            <w:r w:rsidR="00F44F21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los </w:t>
            </w:r>
            <w:r w:rsidR="00AD6779" w:rsidRPr="0096202B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riesgos del proceso </w:t>
            </w:r>
          </w:p>
        </w:tc>
      </w:tr>
      <w:tr w:rsidR="003C6DD4" w:rsidRPr="0074655B" w14:paraId="7C24E0D6" w14:textId="77777777" w:rsidTr="0074655B">
        <w:tc>
          <w:tcPr>
            <w:tcW w:w="3381" w:type="dxa"/>
            <w:gridSpan w:val="2"/>
          </w:tcPr>
          <w:p w14:paraId="48AEB650" w14:textId="3FD7C641" w:rsidR="00001F19" w:rsidRPr="0096202B" w:rsidRDefault="00001F1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202B">
              <w:rPr>
                <w:rFonts w:ascii="Arial" w:hAnsi="Arial" w:cs="Arial"/>
                <w:sz w:val="20"/>
                <w:szCs w:val="20"/>
                <w:lang w:val="es-CO"/>
              </w:rPr>
              <w:t>RIESGO:</w:t>
            </w:r>
            <w:r w:rsidR="004E5809" w:rsidRPr="0096202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339" w:type="dxa"/>
            <w:gridSpan w:val="4"/>
          </w:tcPr>
          <w:p w14:paraId="1AD3B31C" w14:textId="77777777" w:rsidR="004E5809" w:rsidRPr="0096202B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C62F9EE" w14:textId="77777777" w:rsidR="000E1A2F" w:rsidRPr="0096202B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194FFC3" w14:textId="468AF843" w:rsidR="000E1A2F" w:rsidRPr="0096202B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4655B" w:rsidRPr="0074655B" w14:paraId="230ACB7D" w14:textId="77777777" w:rsidTr="00AD628D">
        <w:tc>
          <w:tcPr>
            <w:tcW w:w="2180" w:type="dxa"/>
          </w:tcPr>
          <w:p w14:paraId="0BF35232" w14:textId="77777777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CLASE: </w:t>
            </w:r>
          </w:p>
          <w:p w14:paraId="51D593A0" w14:textId="098D4742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80" w:type="dxa"/>
            <w:gridSpan w:val="2"/>
          </w:tcPr>
          <w:p w14:paraId="62427715" w14:textId="2ADF4137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FUENTE:</w:t>
            </w:r>
          </w:p>
        </w:tc>
        <w:tc>
          <w:tcPr>
            <w:tcW w:w="2180" w:type="dxa"/>
            <w:gridSpan w:val="2"/>
          </w:tcPr>
          <w:p w14:paraId="0784F136" w14:textId="12264C1C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ETAPA: </w:t>
            </w:r>
          </w:p>
        </w:tc>
        <w:tc>
          <w:tcPr>
            <w:tcW w:w="2180" w:type="dxa"/>
          </w:tcPr>
          <w:p w14:paraId="5DDA841A" w14:textId="7D5D8359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TIPO: </w:t>
            </w:r>
          </w:p>
        </w:tc>
      </w:tr>
      <w:tr w:rsidR="00585CA5" w:rsidRPr="0074655B" w14:paraId="3AE625D2" w14:textId="77777777" w:rsidTr="0074655B">
        <w:trPr>
          <w:trHeight w:val="478"/>
        </w:trPr>
        <w:tc>
          <w:tcPr>
            <w:tcW w:w="3381" w:type="dxa"/>
            <w:gridSpan w:val="2"/>
          </w:tcPr>
          <w:p w14:paraId="4E486B06" w14:textId="26A7FC45" w:rsidR="00585CA5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CONTROL: </w:t>
            </w:r>
          </w:p>
        </w:tc>
        <w:tc>
          <w:tcPr>
            <w:tcW w:w="5339" w:type="dxa"/>
            <w:gridSpan w:val="4"/>
          </w:tcPr>
          <w:p w14:paraId="43150B56" w14:textId="77777777" w:rsidR="00585CA5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132EB3F" w14:textId="77777777" w:rsidR="00585CA5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EC295B9" w14:textId="77777777" w:rsidR="00585CA5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B3E94FA" w14:textId="0977AA07" w:rsidR="00585CA5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74655B" w14:paraId="313C768E" w14:textId="77777777" w:rsidTr="0074655B">
        <w:trPr>
          <w:trHeight w:val="155"/>
        </w:trPr>
        <w:tc>
          <w:tcPr>
            <w:tcW w:w="3381" w:type="dxa"/>
            <w:gridSpan w:val="2"/>
            <w:vMerge w:val="restart"/>
          </w:tcPr>
          <w:p w14:paraId="2DD25B78" w14:textId="1379F975" w:rsidR="000E1A2F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RESULTADO DE REVISIÓN DEL CONTROL: </w:t>
            </w:r>
            <w:r w:rsidR="000E1A2F"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975" w:type="dxa"/>
            <w:gridSpan w:val="2"/>
          </w:tcPr>
          <w:p w14:paraId="6C4D8DE9" w14:textId="7747DC06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EJECUTA: </w:t>
            </w:r>
          </w:p>
        </w:tc>
        <w:tc>
          <w:tcPr>
            <w:tcW w:w="3364" w:type="dxa"/>
            <w:gridSpan w:val="2"/>
          </w:tcPr>
          <w:p w14:paraId="4E61DEB4" w14:textId="55D387B0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>SI____                NO____</w:t>
            </w:r>
          </w:p>
          <w:p w14:paraId="7A0BC975" w14:textId="06538D56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74655B" w14:paraId="3A0804D9" w14:textId="77777777" w:rsidTr="0074655B">
        <w:trPr>
          <w:trHeight w:val="155"/>
        </w:trPr>
        <w:tc>
          <w:tcPr>
            <w:tcW w:w="3381" w:type="dxa"/>
            <w:gridSpan w:val="2"/>
            <w:vMerge/>
          </w:tcPr>
          <w:p w14:paraId="13701815" w14:textId="77777777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5" w:type="dxa"/>
            <w:gridSpan w:val="2"/>
          </w:tcPr>
          <w:p w14:paraId="6726F5A6" w14:textId="77777777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 EFICAZ: </w:t>
            </w:r>
          </w:p>
          <w:p w14:paraId="30DEBEE1" w14:textId="6B062E31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64" w:type="dxa"/>
            <w:gridSpan w:val="2"/>
          </w:tcPr>
          <w:p w14:paraId="4E58A6E9" w14:textId="4A5F31F3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>SI____                NO____</w:t>
            </w:r>
          </w:p>
        </w:tc>
      </w:tr>
      <w:tr w:rsidR="003C6DD4" w:rsidRPr="0074655B" w14:paraId="7AB9731E" w14:textId="77777777" w:rsidTr="0074655B">
        <w:trPr>
          <w:trHeight w:val="155"/>
        </w:trPr>
        <w:tc>
          <w:tcPr>
            <w:tcW w:w="3381" w:type="dxa"/>
            <w:gridSpan w:val="2"/>
            <w:vMerge/>
          </w:tcPr>
          <w:p w14:paraId="60AEC841" w14:textId="77777777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5" w:type="dxa"/>
            <w:gridSpan w:val="2"/>
          </w:tcPr>
          <w:p w14:paraId="4320EC7B" w14:textId="267EBB96" w:rsidR="000E1A2F" w:rsidRPr="00BE6CF8" w:rsidRDefault="0089552D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 EFICIENTE: </w:t>
            </w:r>
          </w:p>
        </w:tc>
        <w:tc>
          <w:tcPr>
            <w:tcW w:w="3364" w:type="dxa"/>
            <w:gridSpan w:val="2"/>
          </w:tcPr>
          <w:p w14:paraId="34D9B2A0" w14:textId="77777777" w:rsidR="000E1A2F" w:rsidRPr="00BE6CF8" w:rsidRDefault="0089552D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>SI____                NO____</w:t>
            </w:r>
          </w:p>
          <w:p w14:paraId="2C455422" w14:textId="3782ED63" w:rsidR="0089552D" w:rsidRPr="00BE6CF8" w:rsidRDefault="0089552D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1A2F" w:rsidRPr="0074655B" w14:paraId="33505C10" w14:textId="77777777" w:rsidTr="0074655B">
        <w:tc>
          <w:tcPr>
            <w:tcW w:w="3381" w:type="dxa"/>
            <w:gridSpan w:val="2"/>
          </w:tcPr>
          <w:p w14:paraId="2E32ED13" w14:textId="77777777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CONSECUENCIA: </w:t>
            </w:r>
          </w:p>
          <w:p w14:paraId="21734F02" w14:textId="0F0AD8FC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339" w:type="dxa"/>
            <w:gridSpan w:val="4"/>
          </w:tcPr>
          <w:p w14:paraId="5FAAB78C" w14:textId="77777777" w:rsidR="000E1A2F" w:rsidRPr="00BE6CF8" w:rsidRDefault="000E1A2F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74655B" w14:paraId="1042256A" w14:textId="77777777" w:rsidTr="0074655B">
        <w:tc>
          <w:tcPr>
            <w:tcW w:w="3381" w:type="dxa"/>
            <w:gridSpan w:val="2"/>
          </w:tcPr>
          <w:p w14:paraId="2678BBAE" w14:textId="77777777" w:rsidR="0074655B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RELATO DE LA MATERIALIZACIÓN DEL RIESGO:</w:t>
            </w:r>
          </w:p>
          <w:p w14:paraId="3F623D98" w14:textId="10A509E1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</w:p>
        </w:tc>
        <w:tc>
          <w:tcPr>
            <w:tcW w:w="5339" w:type="dxa"/>
            <w:gridSpan w:val="4"/>
          </w:tcPr>
          <w:p w14:paraId="36E1D200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74655B" w14:paraId="36EF7B0F" w14:textId="77777777" w:rsidTr="0074655B">
        <w:tc>
          <w:tcPr>
            <w:tcW w:w="3381" w:type="dxa"/>
            <w:gridSpan w:val="2"/>
          </w:tcPr>
          <w:p w14:paraId="18CDCC55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FRECUENCIA:</w:t>
            </w:r>
          </w:p>
          <w:p w14:paraId="54A21E0F" w14:textId="00C4CBDF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339" w:type="dxa"/>
            <w:gridSpan w:val="4"/>
          </w:tcPr>
          <w:p w14:paraId="6A681B62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74655B" w14:paraId="1F3642A4" w14:textId="77777777" w:rsidTr="0074655B">
        <w:tc>
          <w:tcPr>
            <w:tcW w:w="3381" w:type="dxa"/>
            <w:gridSpan w:val="2"/>
          </w:tcPr>
          <w:p w14:paraId="0BFB4382" w14:textId="77F81FEF" w:rsidR="004E5809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¿</w:t>
            </w:r>
            <w:r w:rsidR="004E5809" w:rsidRPr="00BE6CF8">
              <w:rPr>
                <w:rFonts w:ascii="Arial" w:hAnsi="Arial" w:cs="Arial"/>
                <w:sz w:val="20"/>
                <w:szCs w:val="20"/>
                <w:lang w:val="es-CO"/>
              </w:rPr>
              <w:t>CÓMO SE PUEDE EVITAR LA MATERIALIZ</w:t>
            </w:r>
            <w:r w:rsidR="00585CA5" w:rsidRPr="00BE6CF8">
              <w:rPr>
                <w:rFonts w:ascii="Arial" w:hAnsi="Arial" w:cs="Arial"/>
                <w:sz w:val="20"/>
                <w:szCs w:val="20"/>
                <w:lang w:val="es-CO"/>
              </w:rPr>
              <w:t>ACIÓN</w:t>
            </w:r>
            <w:r w:rsidR="004E5809"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 DEL RIESGO</w:t>
            </w: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?</w:t>
            </w:r>
          </w:p>
          <w:p w14:paraId="1B35A66E" w14:textId="1FB8B4C2" w:rsidR="0074655B" w:rsidRPr="00BE6CF8" w:rsidRDefault="0074655B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339" w:type="dxa"/>
            <w:gridSpan w:val="4"/>
          </w:tcPr>
          <w:p w14:paraId="743E9064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6DD4" w:rsidRPr="005A5BFF" w14:paraId="0D0C0989" w14:textId="77777777" w:rsidTr="0074655B">
        <w:tc>
          <w:tcPr>
            <w:tcW w:w="3381" w:type="dxa"/>
            <w:gridSpan w:val="2"/>
          </w:tcPr>
          <w:p w14:paraId="7FA76038" w14:textId="1B13B11D" w:rsidR="004E5809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¿EL SUPERVI</w:t>
            </w:r>
            <w:r w:rsidR="00AF4C0A"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SOR HA IDENTIFICADO ALGÚN OTRO </w:t>
            </w: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RIESGO EN EL EJERCICIO DE </w:t>
            </w:r>
            <w:r w:rsidR="00AF4C0A" w:rsidRPr="00BE6CF8">
              <w:rPr>
                <w:rFonts w:ascii="Arial" w:hAnsi="Arial" w:cs="Arial"/>
                <w:sz w:val="20"/>
                <w:szCs w:val="20"/>
                <w:lang w:val="es-CO"/>
              </w:rPr>
              <w:t xml:space="preserve">SUS </w:t>
            </w:r>
            <w:r w:rsidRPr="00BE6CF8">
              <w:rPr>
                <w:rFonts w:ascii="Arial" w:hAnsi="Arial" w:cs="Arial"/>
                <w:sz w:val="20"/>
                <w:szCs w:val="20"/>
                <w:lang w:val="es-CO"/>
              </w:rPr>
              <w:t>FUNCIONES COMO SUPERVISOR?</w:t>
            </w:r>
            <w:r w:rsidR="004E5809" w:rsidRPr="00BE6CF8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5339" w:type="dxa"/>
            <w:gridSpan w:val="4"/>
          </w:tcPr>
          <w:p w14:paraId="65D3BC59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FF45361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>SI_____                   NO_____</w:t>
            </w:r>
          </w:p>
          <w:p w14:paraId="295B183E" w14:textId="77777777" w:rsidR="004E5809" w:rsidRPr="00BE6CF8" w:rsidRDefault="004E5809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32351F5" w14:textId="206BBDEC" w:rsidR="004E5809" w:rsidRPr="00BE6CF8" w:rsidRDefault="00585CA5" w:rsidP="004B224D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E6CF8">
              <w:rPr>
                <w:rFonts w:ascii="Arial" w:hAnsi="Arial" w:cs="Arial"/>
                <w:sz w:val="20"/>
                <w:szCs w:val="20"/>
                <w:lang w:val="es-ES_tradnl"/>
              </w:rPr>
              <w:t>¿CUÁL?</w:t>
            </w:r>
          </w:p>
        </w:tc>
      </w:tr>
    </w:tbl>
    <w:p w14:paraId="4278B29C" w14:textId="2B68F0CD" w:rsidR="002343B5" w:rsidRDefault="002343B5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7135E9" w:rsidRPr="005A5BFF" w14:paraId="6751A0B3" w14:textId="77777777" w:rsidTr="003F727E">
        <w:tc>
          <w:tcPr>
            <w:tcW w:w="8789" w:type="dxa"/>
          </w:tcPr>
          <w:p w14:paraId="2B04843B" w14:textId="77777777" w:rsidR="007135E9" w:rsidRPr="005A5BFF" w:rsidRDefault="007135E9" w:rsidP="007135E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right="432"/>
              <w:jc w:val="center"/>
              <w:rPr>
                <w:rFonts w:ascii="Arial" w:hAnsi="Arial" w:cs="Arial"/>
                <w:b/>
                <w:sz w:val="22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b/>
                <w:sz w:val="22"/>
                <w:szCs w:val="20"/>
              </w:rPr>
              <w:t>SEGUIMIENTO TÉCNICO</w:t>
            </w:r>
            <w:r w:rsidR="00297162" w:rsidRPr="005A5BFF">
              <w:rPr>
                <w:rFonts w:ascii="Arial" w:hAnsi="Arial" w:cs="Arial"/>
                <w:b/>
                <w:sz w:val="22"/>
                <w:szCs w:val="20"/>
              </w:rPr>
              <w:t xml:space="preserve"> Y ADMINISTRATIVO</w:t>
            </w:r>
          </w:p>
        </w:tc>
      </w:tr>
      <w:tr w:rsidR="007135E9" w:rsidRPr="005A5BFF" w14:paraId="1AE81557" w14:textId="77777777" w:rsidTr="003F727E">
        <w:tc>
          <w:tcPr>
            <w:tcW w:w="8789" w:type="dxa"/>
          </w:tcPr>
          <w:p w14:paraId="418EE7FE" w14:textId="77777777" w:rsidR="00681A3A" w:rsidRPr="005A5BFF" w:rsidRDefault="00297162" w:rsidP="00297162">
            <w:pPr>
              <w:pStyle w:val="Sangra3detindependiente"/>
              <w:ind w:left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BFF">
              <w:rPr>
                <w:rFonts w:ascii="Arial" w:hAnsi="Arial" w:cs="Arial"/>
                <w:sz w:val="22"/>
                <w:szCs w:val="20"/>
              </w:rPr>
              <w:t>Como supervisor, certifico que he cumplido las funciones de verificación, vigilancia y control frente al cumplimiento del objeto del contrato</w:t>
            </w:r>
            <w:r w:rsidR="00781FEE" w:rsidRPr="005A5BFF">
              <w:rPr>
                <w:rFonts w:ascii="Arial" w:hAnsi="Arial" w:cs="Arial"/>
                <w:sz w:val="22"/>
                <w:szCs w:val="20"/>
              </w:rPr>
              <w:t xml:space="preserve"> o </w:t>
            </w:r>
            <w:r w:rsidRPr="005A5BFF">
              <w:rPr>
                <w:rFonts w:ascii="Arial" w:hAnsi="Arial" w:cs="Arial"/>
                <w:sz w:val="22"/>
                <w:szCs w:val="20"/>
              </w:rPr>
              <w:t>convenio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 xml:space="preserve">. </w:t>
            </w:r>
            <w:r w:rsidR="008B374A" w:rsidRPr="005A5BFF">
              <w:rPr>
                <w:rFonts w:ascii="Arial" w:hAnsi="Arial" w:cs="Arial"/>
                <w:sz w:val="22"/>
                <w:szCs w:val="20"/>
                <w:u w:val="single"/>
              </w:rPr>
              <w:t>(</w:t>
            </w:r>
            <w:r w:rsidR="00AE2F14" w:rsidRPr="005A5BFF">
              <w:rPr>
                <w:rFonts w:ascii="Arial" w:hAnsi="Arial" w:cs="Arial"/>
                <w:sz w:val="22"/>
                <w:szCs w:val="20"/>
                <w:u w:val="single"/>
              </w:rPr>
              <w:t>Según</w:t>
            </w:r>
            <w:r w:rsidR="008B374A" w:rsidRPr="005A5BFF">
              <w:rPr>
                <w:rFonts w:ascii="Arial" w:hAnsi="Arial" w:cs="Arial"/>
                <w:sz w:val="22"/>
                <w:szCs w:val="20"/>
                <w:u w:val="single"/>
              </w:rPr>
              <w:t xml:space="preserve"> el caso)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2266C382" w14:textId="48F600DA" w:rsidR="00AB245D" w:rsidRPr="005A5BFF" w:rsidRDefault="00297162" w:rsidP="00681A3A">
            <w:pPr>
              <w:pStyle w:val="Sangra3detindependiente"/>
              <w:ind w:left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BFF">
              <w:rPr>
                <w:rFonts w:ascii="Arial" w:hAnsi="Arial" w:cs="Arial"/>
                <w:sz w:val="22"/>
                <w:szCs w:val="20"/>
              </w:rPr>
              <w:t xml:space="preserve">Así mismo se deja constancia que el contratista </w:t>
            </w:r>
            <w:r w:rsidR="00AB245D" w:rsidRPr="005A5BFF">
              <w:rPr>
                <w:rFonts w:ascii="Arial" w:hAnsi="Arial" w:cs="Arial"/>
                <w:sz w:val="22"/>
                <w:szCs w:val="20"/>
              </w:rPr>
              <w:t xml:space="preserve">como requisito previo a la expedición de la presente certificación, </w:t>
            </w:r>
            <w:r w:rsidRPr="005A5BFF">
              <w:rPr>
                <w:rFonts w:ascii="Arial" w:hAnsi="Arial" w:cs="Arial"/>
                <w:sz w:val="22"/>
                <w:szCs w:val="20"/>
              </w:rPr>
              <w:t>cumplió a cabalidad el objeto del contrato</w:t>
            </w:r>
            <w:r w:rsidR="00C76259" w:rsidRPr="005A5BF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B32BF" w:rsidRPr="005A5BFF">
              <w:rPr>
                <w:rFonts w:ascii="Arial" w:hAnsi="Arial" w:cs="Arial"/>
                <w:sz w:val="22"/>
                <w:szCs w:val="20"/>
              </w:rPr>
              <w:t xml:space="preserve">para el período presentado </w:t>
            </w:r>
            <w:r w:rsidR="00C76259" w:rsidRPr="005A5BFF">
              <w:rPr>
                <w:rFonts w:ascii="Arial" w:hAnsi="Arial" w:cs="Arial"/>
                <w:sz w:val="22"/>
                <w:szCs w:val="20"/>
              </w:rPr>
              <w:t>y</w:t>
            </w:r>
            <w:r w:rsidRPr="005A5BF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>aport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>ó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 xml:space="preserve"> el informe de </w:t>
            </w:r>
            <w:r w:rsidRPr="005A5BFF">
              <w:rPr>
                <w:rFonts w:ascii="Arial" w:hAnsi="Arial" w:cs="Arial"/>
                <w:sz w:val="22"/>
                <w:szCs w:val="20"/>
              </w:rPr>
              <w:t>las actividades desarrol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 xml:space="preserve">ladas, 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>las copias de planillas y recibo de pago de los aportes al sistema de seguridad social y parafiscales</w:t>
            </w:r>
            <w:r w:rsidR="002A10DF" w:rsidRPr="005A5BF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>conforme a la Ley (Si a ello hubiere lugar)</w:t>
            </w:r>
            <w:r w:rsidR="00AB245D" w:rsidRPr="005A5BFF">
              <w:rPr>
                <w:rFonts w:ascii="Arial" w:hAnsi="Arial" w:cs="Arial"/>
                <w:sz w:val="22"/>
                <w:szCs w:val="20"/>
              </w:rPr>
              <w:t>,</w:t>
            </w:r>
            <w:r w:rsidR="008B374A" w:rsidRPr="005A5BFF">
              <w:rPr>
                <w:rFonts w:ascii="Arial" w:hAnsi="Arial" w:cs="Arial"/>
                <w:sz w:val="22"/>
                <w:szCs w:val="20"/>
              </w:rPr>
              <w:t xml:space="preserve"> así como del personal involucrado en la ejecución del contrato o convenio (Si a ello hubiere lugar)</w:t>
            </w:r>
            <w:r w:rsidR="00AB245D" w:rsidRPr="005A5BFF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5B670999" w14:textId="61E887AC" w:rsidR="00D923A1" w:rsidRPr="005A5BFF" w:rsidRDefault="00AB245D" w:rsidP="008B374A">
            <w:pPr>
              <w:pStyle w:val="Sangra3detindependiente"/>
              <w:ind w:left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BFF">
              <w:rPr>
                <w:rFonts w:ascii="Arial" w:hAnsi="Arial" w:cs="Arial"/>
                <w:sz w:val="22"/>
                <w:szCs w:val="20"/>
              </w:rPr>
              <w:t>Que toda la información hace parte integral del presente informe</w:t>
            </w:r>
            <w:r w:rsidR="00755482" w:rsidRPr="005A5BFF">
              <w:rPr>
                <w:rFonts w:ascii="Arial" w:hAnsi="Arial" w:cs="Arial"/>
                <w:sz w:val="22"/>
                <w:szCs w:val="20"/>
              </w:rPr>
              <w:t xml:space="preserve"> el cual se </w:t>
            </w:r>
            <w:r w:rsidRPr="005A5BFF">
              <w:rPr>
                <w:rFonts w:ascii="Arial" w:hAnsi="Arial" w:cs="Arial"/>
                <w:sz w:val="22"/>
                <w:szCs w:val="20"/>
              </w:rPr>
              <w:t xml:space="preserve">remitirá a 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 xml:space="preserve">la </w:t>
            </w:r>
            <w:r w:rsidR="00021991" w:rsidRPr="005A5BFF">
              <w:rPr>
                <w:rFonts w:ascii="Arial" w:hAnsi="Arial" w:cs="Arial"/>
                <w:sz w:val="22"/>
                <w:szCs w:val="20"/>
              </w:rPr>
              <w:t>Oficina d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>e Contratación a fin de alimentar el expediente contractual</w:t>
            </w:r>
            <w:r w:rsidRPr="005A5BFF">
              <w:rPr>
                <w:rFonts w:ascii="Arial" w:hAnsi="Arial" w:cs="Arial"/>
                <w:sz w:val="22"/>
                <w:szCs w:val="20"/>
              </w:rPr>
              <w:t xml:space="preserve"> correspondiente</w:t>
            </w:r>
            <w:r w:rsidR="00681A3A" w:rsidRPr="005A5BFF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14:paraId="6C5BB5A8" w14:textId="77777777" w:rsidR="005A5BFF" w:rsidRPr="005A5BFF" w:rsidRDefault="005A5BFF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0"/>
          <w:lang w:val="es-CO" w:eastAsia="es-CO"/>
        </w:rPr>
      </w:pPr>
    </w:p>
    <w:p w14:paraId="6A8142A8" w14:textId="77777777" w:rsidR="0022708D" w:rsidRPr="005A5BFF" w:rsidRDefault="0022708D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0"/>
          <w:lang w:val="es-CO" w:eastAsia="es-CO"/>
        </w:rPr>
      </w:pPr>
      <w:r w:rsidRPr="005A5BFF">
        <w:rPr>
          <w:rFonts w:ascii="Arial" w:eastAsia="Times New Roman" w:hAnsi="Arial" w:cs="Arial"/>
          <w:sz w:val="22"/>
          <w:szCs w:val="20"/>
          <w:lang w:val="es-CO" w:eastAsia="es-CO"/>
        </w:rPr>
        <w:t>Por lo anterior se firma a los XX días del mes de XXX de XXXX.</w:t>
      </w:r>
    </w:p>
    <w:p w14:paraId="7BE721D6" w14:textId="77777777" w:rsidR="0022708D" w:rsidRPr="005A5BFF" w:rsidRDefault="0022708D" w:rsidP="0022708D">
      <w:pPr>
        <w:ind w:left="6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D0A03C7" w14:textId="77777777" w:rsidR="0022708D" w:rsidRPr="005A5BFF" w:rsidRDefault="0022708D" w:rsidP="003F727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NOMBRE DEL SUPERVISOR: _______________________________________________</w:t>
      </w:r>
    </w:p>
    <w:p w14:paraId="343FDF02" w14:textId="6B98E868" w:rsidR="0022708D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18CC99" w14:textId="77777777" w:rsidR="002701E0" w:rsidRPr="005A5BFF" w:rsidRDefault="002701E0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15B10FE" w14:textId="77777777" w:rsidR="0022708D" w:rsidRPr="005A5BFF" w:rsidRDefault="0022708D" w:rsidP="003F727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CARGO DEL SUPERVISOR: ________________________________________________</w:t>
      </w:r>
    </w:p>
    <w:p w14:paraId="6DA79BC4" w14:textId="266DFC4D" w:rsidR="0022708D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74CCF8" w14:textId="6FE82C5E" w:rsidR="002701E0" w:rsidRDefault="002701E0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8FB1007" w14:textId="12A2BC61" w:rsidR="002701E0" w:rsidRDefault="002701E0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2194EE" w14:textId="77777777" w:rsidR="002701E0" w:rsidRPr="005A5BFF" w:rsidRDefault="002701E0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20F9095" w14:textId="77777777" w:rsidR="0022708D" w:rsidRPr="00C52FC4" w:rsidRDefault="0022708D" w:rsidP="00C52FC4">
      <w:pPr>
        <w:jc w:val="both"/>
        <w:rPr>
          <w:rFonts w:ascii="Arial" w:hAnsi="Arial" w:cs="Arial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FIRMA DEL SUPERVISOR: ________________________________________________</w:t>
      </w:r>
    </w:p>
    <w:sectPr w:rsidR="0022708D" w:rsidRPr="00C52FC4" w:rsidSect="007D3956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CDEC" w14:textId="77777777" w:rsidR="003F2483" w:rsidRDefault="003F2483" w:rsidP="004870B6">
      <w:r>
        <w:separator/>
      </w:r>
    </w:p>
  </w:endnote>
  <w:endnote w:type="continuationSeparator" w:id="0">
    <w:p w14:paraId="497834D8" w14:textId="77777777" w:rsidR="003F2483" w:rsidRDefault="003F2483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6171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0FDD93C6" w14:textId="7929591D" w:rsidR="00006C83" w:rsidRPr="007D3956" w:rsidRDefault="007D3956" w:rsidP="00551C43">
    <w:pPr>
      <w:pStyle w:val="Piedepgina"/>
      <w:jc w:val="center"/>
      <w:rPr>
        <w:sz w:val="24"/>
        <w:szCs w:val="24"/>
        <w:lang w:val="es-CO"/>
      </w:rPr>
    </w:pPr>
    <w:r w:rsidRPr="007D3956">
      <w:rPr>
        <w:b/>
        <w:bCs/>
        <w:sz w:val="18"/>
        <w:szCs w:val="18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1CF2" w14:textId="77777777" w:rsidR="003F2483" w:rsidRDefault="003F2483" w:rsidP="004870B6">
      <w:r>
        <w:separator/>
      </w:r>
    </w:p>
  </w:footnote>
  <w:footnote w:type="continuationSeparator" w:id="0">
    <w:p w14:paraId="33402C3B" w14:textId="77777777" w:rsidR="003F2483" w:rsidRDefault="003F2483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969"/>
      <w:gridCol w:w="1984"/>
      <w:gridCol w:w="1005"/>
    </w:tblGrid>
    <w:tr w:rsidR="00C22CDD" w:rsidRPr="00551C43" w14:paraId="2067C7CC" w14:textId="77777777" w:rsidTr="00C22CDD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D5AD1F" w14:textId="2E722AD0" w:rsidR="00C22CDD" w:rsidRPr="00551C43" w:rsidRDefault="00C22CDD" w:rsidP="00D61C58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330E3AFF" wp14:editId="3A461A77">
                <wp:extent cx="1358900" cy="558165"/>
                <wp:effectExtent l="0" t="0" r="0" b="0"/>
                <wp:docPr id="10126970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F1EDA" w14:textId="77777777" w:rsidR="00C22CDD" w:rsidRPr="003178B6" w:rsidRDefault="00C22CDD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w w:val="99"/>
              <w:sz w:val="20"/>
            </w:rPr>
          </w:pPr>
          <w:r w:rsidRPr="003178B6">
            <w:rPr>
              <w:rFonts w:ascii="Arial" w:hAnsi="Arial" w:cs="Arial"/>
              <w:b/>
              <w:bCs/>
              <w:w w:val="99"/>
              <w:sz w:val="20"/>
            </w:rPr>
            <w:t>PROCESO: GESTION CONTRACTUAL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92F91EC" w14:textId="0A91F2FD" w:rsidR="00C22CDD" w:rsidRPr="003178B6" w:rsidRDefault="00C22CDD" w:rsidP="005A5B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  <w:r w:rsidRPr="003178B6">
            <w:rPr>
              <w:rFonts w:ascii="Arial" w:hAnsi="Arial" w:cs="Arial"/>
              <w:b/>
              <w:bCs/>
              <w:sz w:val="20"/>
            </w:rPr>
            <w:t xml:space="preserve">Código:               </w:t>
          </w:r>
          <w:r w:rsidRPr="003178B6">
            <w:rPr>
              <w:rFonts w:ascii="Arial" w:hAnsi="Arial" w:cs="Arial"/>
              <w:b/>
              <w:bCs/>
              <w:sz w:val="18"/>
              <w:szCs w:val="18"/>
            </w:rPr>
            <w:t>FOR-011-PRO-GC</w:t>
          </w:r>
        </w:p>
      </w:tc>
      <w:tc>
        <w:tcPr>
          <w:tcW w:w="1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FDE6F8" w14:textId="21274693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48DB572" wp14:editId="146FD411">
                <wp:extent cx="631825" cy="746125"/>
                <wp:effectExtent l="0" t="0" r="0" b="0"/>
                <wp:docPr id="194882488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CDD" w:rsidRPr="00551C43" w14:paraId="52D81A2F" w14:textId="77777777" w:rsidTr="00C22CDD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86890F6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E8DFB84" w14:textId="77777777" w:rsidR="00C22CDD" w:rsidRPr="003178B6" w:rsidRDefault="00C22CDD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6E219" w14:textId="036D78F6" w:rsidR="00C22CDD" w:rsidRPr="003178B6" w:rsidRDefault="00C22CDD" w:rsidP="003178B6">
          <w:pPr>
            <w:widowControl w:val="0"/>
            <w:autoSpaceDE w:val="0"/>
            <w:autoSpaceDN w:val="0"/>
            <w:adjustRightInd w:val="0"/>
            <w:spacing w:line="255" w:lineRule="exact"/>
            <w:rPr>
              <w:b/>
              <w:bCs/>
              <w:sz w:val="20"/>
            </w:rPr>
          </w:pPr>
          <w:r w:rsidRPr="003178B6">
            <w:rPr>
              <w:rFonts w:ascii="Arial" w:hAnsi="Arial" w:cs="Arial"/>
              <w:b/>
              <w:bCs/>
              <w:sz w:val="20"/>
            </w:rPr>
            <w:t>Versión: 0</w:t>
          </w:r>
          <w:r>
            <w:rPr>
              <w:rFonts w:ascii="Arial" w:hAnsi="Arial" w:cs="Arial"/>
              <w:b/>
              <w:bCs/>
              <w:sz w:val="20"/>
            </w:rPr>
            <w:t>3</w:t>
          </w:r>
          <w:r w:rsidRPr="003178B6">
            <w:rPr>
              <w:rFonts w:ascii="Arial" w:hAnsi="Arial" w:cs="Arial"/>
              <w:b/>
              <w:bCs/>
              <w:sz w:val="20"/>
            </w:rPr>
            <w:t xml:space="preserve">      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54CCFB2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C22CDD" w:rsidRPr="00551C43" w14:paraId="75A48877" w14:textId="77777777" w:rsidTr="00C22CDD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7716812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26310" w14:textId="77777777" w:rsidR="00C22CDD" w:rsidRPr="003178B6" w:rsidRDefault="00C22CDD" w:rsidP="007C5DB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0"/>
            </w:rPr>
          </w:pPr>
          <w:r w:rsidRPr="003178B6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Pr="003178B6">
            <w:rPr>
              <w:rFonts w:ascii="Arial" w:hAnsi="Arial" w:cs="Arial"/>
              <w:b/>
              <w:bCs/>
              <w:w w:val="99"/>
              <w:sz w:val="20"/>
            </w:rPr>
            <w:t>INFORME DE SUPERVISIÓN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56C7C9A" w14:textId="170B0443" w:rsidR="00C22CDD" w:rsidRPr="003178B6" w:rsidRDefault="00C22CDD" w:rsidP="003178B6">
          <w:pPr>
            <w:widowControl w:val="0"/>
            <w:autoSpaceDE w:val="0"/>
            <w:autoSpaceDN w:val="0"/>
            <w:adjustRightInd w:val="0"/>
            <w:spacing w:line="258" w:lineRule="exact"/>
            <w:rPr>
              <w:b/>
              <w:bCs/>
              <w:sz w:val="20"/>
            </w:rPr>
          </w:pPr>
          <w:r w:rsidRPr="003178B6">
            <w:rPr>
              <w:rFonts w:ascii="Arial" w:hAnsi="Arial" w:cs="Arial"/>
              <w:b/>
              <w:bCs/>
              <w:sz w:val="20"/>
            </w:rPr>
            <w:t xml:space="preserve">Fecha: 22/06/2022      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F5113D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C22CDD" w:rsidRPr="00551C43" w14:paraId="26C0C7BD" w14:textId="77777777" w:rsidTr="00C22CDD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4143424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212D1B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C5174" w14:textId="022C1DA1" w:rsidR="00C22CDD" w:rsidRPr="003178B6" w:rsidRDefault="00C22CDD" w:rsidP="00551C43">
          <w:pPr>
            <w:pStyle w:val="Piedepgina"/>
            <w:rPr>
              <w:rFonts w:ascii="Times New Roman" w:eastAsia="Calibri" w:hAnsi="Times New Roman"/>
              <w:b/>
              <w:bCs/>
              <w:sz w:val="20"/>
              <w:szCs w:val="24"/>
            </w:rPr>
          </w:pP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t xml:space="preserve">Página </w: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begin"/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instrText>PAGE  \* Arabic  \* MERGEFORMAT</w:instrTex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separate"/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t>1</w: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end"/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t xml:space="preserve"> de </w: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begin"/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instrText>NUMPAGES  \* Arabic  \* MERGEFORMAT</w:instrTex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separate"/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t>2</w:t>
          </w:r>
          <w:r w:rsidRPr="003178B6">
            <w:rPr>
              <w:rFonts w:ascii="Times New Roman" w:eastAsia="Calibri" w:hAnsi="Times New Roman"/>
              <w:b/>
              <w:bCs/>
              <w:sz w:val="20"/>
              <w:szCs w:val="24"/>
            </w:rPr>
            <w:fldChar w:fldCharType="end"/>
          </w:r>
        </w:p>
      </w:tc>
      <w:tc>
        <w:tcPr>
          <w:tcW w:w="10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5DB785" w14:textId="77777777" w:rsidR="00C22CDD" w:rsidRPr="00551C43" w:rsidRDefault="00C22CDD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4CBB67EA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6FBB"/>
    <w:multiLevelType w:val="hybridMultilevel"/>
    <w:tmpl w:val="AEBA90C4"/>
    <w:lvl w:ilvl="0" w:tplc="397EF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5024">
    <w:abstractNumId w:val="0"/>
  </w:num>
  <w:num w:numId="2" w16cid:durableId="1666130637">
    <w:abstractNumId w:val="4"/>
  </w:num>
  <w:num w:numId="3" w16cid:durableId="33308091">
    <w:abstractNumId w:val="1"/>
  </w:num>
  <w:num w:numId="4" w16cid:durableId="76247459">
    <w:abstractNumId w:val="11"/>
  </w:num>
  <w:num w:numId="5" w16cid:durableId="1838496063">
    <w:abstractNumId w:val="10"/>
  </w:num>
  <w:num w:numId="6" w16cid:durableId="2113548829">
    <w:abstractNumId w:val="3"/>
  </w:num>
  <w:num w:numId="7" w16cid:durableId="520896379">
    <w:abstractNumId w:val="2"/>
  </w:num>
  <w:num w:numId="8" w16cid:durableId="1437628358">
    <w:abstractNumId w:val="7"/>
  </w:num>
  <w:num w:numId="9" w16cid:durableId="341779279">
    <w:abstractNumId w:val="5"/>
  </w:num>
  <w:num w:numId="10" w16cid:durableId="1940259019">
    <w:abstractNumId w:val="9"/>
  </w:num>
  <w:num w:numId="11" w16cid:durableId="1885364148">
    <w:abstractNumId w:val="8"/>
  </w:num>
  <w:num w:numId="12" w16cid:durableId="146022250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1F19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1991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46F5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6C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1A2F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4AD6"/>
    <w:rsid w:val="00145284"/>
    <w:rsid w:val="0014537A"/>
    <w:rsid w:val="00145530"/>
    <w:rsid w:val="00145696"/>
    <w:rsid w:val="0014586F"/>
    <w:rsid w:val="00146932"/>
    <w:rsid w:val="00146E24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4CB2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3819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08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3B5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636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1E0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162"/>
    <w:rsid w:val="00297490"/>
    <w:rsid w:val="002979F8"/>
    <w:rsid w:val="00297F8F"/>
    <w:rsid w:val="00297FDA"/>
    <w:rsid w:val="002A0218"/>
    <w:rsid w:val="002A04EE"/>
    <w:rsid w:val="002A0B78"/>
    <w:rsid w:val="002A10DF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6702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8B6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4E8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BEC"/>
    <w:rsid w:val="00393C0A"/>
    <w:rsid w:val="00394004"/>
    <w:rsid w:val="00396310"/>
    <w:rsid w:val="0039655B"/>
    <w:rsid w:val="00396A45"/>
    <w:rsid w:val="00396D4F"/>
    <w:rsid w:val="003A03D8"/>
    <w:rsid w:val="003A04FD"/>
    <w:rsid w:val="003A1B5E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6DD4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2483"/>
    <w:rsid w:val="003F32FD"/>
    <w:rsid w:val="003F33F5"/>
    <w:rsid w:val="003F3AB3"/>
    <w:rsid w:val="003F42C6"/>
    <w:rsid w:val="003F50C1"/>
    <w:rsid w:val="003F568A"/>
    <w:rsid w:val="003F6D70"/>
    <w:rsid w:val="003F6F85"/>
    <w:rsid w:val="003F727E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2CBF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38F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81B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47E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809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4E9D"/>
    <w:rsid w:val="004F54BC"/>
    <w:rsid w:val="004F59BF"/>
    <w:rsid w:val="004F5CA1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2E3E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59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CA5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1B0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5BFF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BB"/>
    <w:rsid w:val="005B2DE4"/>
    <w:rsid w:val="005B317D"/>
    <w:rsid w:val="005B32BF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2C07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9AC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03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8DC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1A3A"/>
    <w:rsid w:val="00682090"/>
    <w:rsid w:val="0068235D"/>
    <w:rsid w:val="00682FDE"/>
    <w:rsid w:val="00683267"/>
    <w:rsid w:val="0068335E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44B6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B7C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5E9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55B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2CA1"/>
    <w:rsid w:val="00753588"/>
    <w:rsid w:val="00753C95"/>
    <w:rsid w:val="00753CB6"/>
    <w:rsid w:val="00754034"/>
    <w:rsid w:val="00754C07"/>
    <w:rsid w:val="00755037"/>
    <w:rsid w:val="00755482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1FEE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5DBF"/>
    <w:rsid w:val="007C60C3"/>
    <w:rsid w:val="007C69D0"/>
    <w:rsid w:val="007C6AFD"/>
    <w:rsid w:val="007C725F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95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800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585"/>
    <w:rsid w:val="00893D5C"/>
    <w:rsid w:val="008946FB"/>
    <w:rsid w:val="00894AD8"/>
    <w:rsid w:val="00895225"/>
    <w:rsid w:val="0089552D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374A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4FA9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872"/>
    <w:rsid w:val="00953F29"/>
    <w:rsid w:val="00954415"/>
    <w:rsid w:val="00954609"/>
    <w:rsid w:val="009552E0"/>
    <w:rsid w:val="00956340"/>
    <w:rsid w:val="009571D9"/>
    <w:rsid w:val="00957F99"/>
    <w:rsid w:val="00960E2B"/>
    <w:rsid w:val="00960ECC"/>
    <w:rsid w:val="00961A01"/>
    <w:rsid w:val="00961D17"/>
    <w:rsid w:val="0096202B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67B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9E1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EE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66A1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629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1673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8AC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2CB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245D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6779"/>
    <w:rsid w:val="00AD74F8"/>
    <w:rsid w:val="00AE0074"/>
    <w:rsid w:val="00AE2602"/>
    <w:rsid w:val="00AE2F14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0EB3"/>
    <w:rsid w:val="00AF1F03"/>
    <w:rsid w:val="00AF1F9A"/>
    <w:rsid w:val="00AF33A7"/>
    <w:rsid w:val="00AF4B73"/>
    <w:rsid w:val="00AF4C0A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4DB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3B1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8ED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CF8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3E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2CDD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3D11"/>
    <w:rsid w:val="00C34463"/>
    <w:rsid w:val="00C3566D"/>
    <w:rsid w:val="00C3633A"/>
    <w:rsid w:val="00C36484"/>
    <w:rsid w:val="00C36924"/>
    <w:rsid w:val="00C3714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2FC4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6E42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259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34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0C35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1D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196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1C58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3A1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9DD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1FF9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243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14F"/>
    <w:rsid w:val="00ED321D"/>
    <w:rsid w:val="00ED3A3B"/>
    <w:rsid w:val="00ED3AC1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B85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4F21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3BA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23DF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13510AF"/>
  <w15:docId w15:val="{462D5BAF-757B-4E83-8200-25A56066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227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character" w:customStyle="1" w:styleId="Ttulo2Car">
    <w:name w:val="Título 2 Car"/>
    <w:basedOn w:val="Fuentedeprrafopredeter"/>
    <w:link w:val="Ttulo2"/>
    <w:semiHidden/>
    <w:rsid w:val="00227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3detindependiente">
    <w:name w:val="Body Text Indent 3"/>
    <w:basedOn w:val="Normal"/>
    <w:link w:val="Sangra3detindependienteCar"/>
    <w:rsid w:val="00227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708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2597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10</cp:revision>
  <cp:lastPrinted>2022-07-22T10:37:00Z</cp:lastPrinted>
  <dcterms:created xsi:type="dcterms:W3CDTF">2022-06-22T18:09:00Z</dcterms:created>
  <dcterms:modified xsi:type="dcterms:W3CDTF">2024-09-17T16:21:00Z</dcterms:modified>
</cp:coreProperties>
</file>