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E2EA" w14:textId="77777777" w:rsidR="00C22372" w:rsidRPr="00A246D6" w:rsidRDefault="00A07183" w:rsidP="00E509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7734">
        <w:rPr>
          <w:rFonts w:ascii="Arial" w:hAnsi="Arial" w:cs="Arial"/>
          <w:b/>
          <w:sz w:val="20"/>
          <w:szCs w:val="20"/>
        </w:rPr>
        <w:t>EL JEFE DE LA OFICINA</w:t>
      </w:r>
      <w:r w:rsidR="00C22372" w:rsidRPr="00DB7734">
        <w:rPr>
          <w:rFonts w:ascii="Arial" w:hAnsi="Arial" w:cs="Arial"/>
          <w:b/>
          <w:sz w:val="20"/>
          <w:szCs w:val="20"/>
        </w:rPr>
        <w:t xml:space="preserve"> DE CONTRATACION</w:t>
      </w:r>
    </w:p>
    <w:p w14:paraId="2564E2EB" w14:textId="77777777" w:rsidR="00623270" w:rsidRPr="00A246D6" w:rsidRDefault="00623270" w:rsidP="00C223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64E2EC" w14:textId="77777777" w:rsidR="00C22372" w:rsidRPr="00A246D6" w:rsidRDefault="00C22372" w:rsidP="00C223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64E2ED" w14:textId="77777777" w:rsidR="00C22372" w:rsidRPr="00A246D6" w:rsidRDefault="00C22372" w:rsidP="00C223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46D6">
        <w:rPr>
          <w:rFonts w:ascii="Arial" w:hAnsi="Arial" w:cs="Arial"/>
          <w:b/>
          <w:sz w:val="20"/>
          <w:szCs w:val="20"/>
        </w:rPr>
        <w:t>CERTIFICA:</w:t>
      </w:r>
    </w:p>
    <w:p w14:paraId="2564E2EE" w14:textId="77777777" w:rsidR="00C22372" w:rsidRPr="00A246D6" w:rsidRDefault="00C22372" w:rsidP="00C2237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564E2EF" w14:textId="77777777" w:rsidR="00C22372" w:rsidRPr="00A246D6" w:rsidRDefault="00C22372" w:rsidP="00C22372">
      <w:pPr>
        <w:jc w:val="both"/>
        <w:rPr>
          <w:rFonts w:ascii="Arial" w:hAnsi="Arial" w:cs="Arial"/>
          <w:sz w:val="20"/>
          <w:szCs w:val="20"/>
        </w:rPr>
      </w:pPr>
      <w:r w:rsidRPr="00A246D6">
        <w:rPr>
          <w:rFonts w:ascii="Arial" w:hAnsi="Arial" w:cs="Arial"/>
          <w:sz w:val="20"/>
          <w:szCs w:val="20"/>
        </w:rPr>
        <w:t xml:space="preserve">Que una vez revisados los registros de contratos que reposan en la </w:t>
      </w:r>
      <w:r w:rsidR="00A246D6">
        <w:rPr>
          <w:rFonts w:ascii="Arial" w:hAnsi="Arial" w:cs="Arial"/>
          <w:sz w:val="20"/>
          <w:szCs w:val="20"/>
        </w:rPr>
        <w:t>O</w:t>
      </w:r>
      <w:r w:rsidRPr="00A246D6">
        <w:rPr>
          <w:rFonts w:ascii="Arial" w:hAnsi="Arial" w:cs="Arial"/>
          <w:sz w:val="20"/>
          <w:szCs w:val="20"/>
        </w:rPr>
        <w:t xml:space="preserve">ficina </w:t>
      </w:r>
      <w:r w:rsidR="00A246D6">
        <w:rPr>
          <w:rFonts w:ascii="Arial" w:hAnsi="Arial" w:cs="Arial"/>
          <w:sz w:val="20"/>
          <w:szCs w:val="20"/>
        </w:rPr>
        <w:t>de C</w:t>
      </w:r>
      <w:r w:rsidR="00245308" w:rsidRPr="00A246D6">
        <w:rPr>
          <w:rFonts w:ascii="Arial" w:hAnsi="Arial" w:cs="Arial"/>
          <w:sz w:val="20"/>
          <w:szCs w:val="20"/>
        </w:rPr>
        <w:t>ontratación</w:t>
      </w:r>
      <w:r w:rsidRPr="00A246D6">
        <w:rPr>
          <w:rFonts w:ascii="Arial" w:hAnsi="Arial" w:cs="Arial"/>
          <w:sz w:val="20"/>
          <w:szCs w:val="20"/>
        </w:rPr>
        <w:t xml:space="preserve">, se pudo constatar que el Municipio de Ibagué suscribió el siguiente contrato: </w:t>
      </w:r>
    </w:p>
    <w:tbl>
      <w:tblPr>
        <w:tblStyle w:val="Tablaconcuadrcula"/>
        <w:tblW w:w="864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C22372" w:rsidRPr="00A246D6" w14:paraId="2564E2F2" w14:textId="77777777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2F0" w14:textId="77777777"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Contrato de PRESTACIÓN DE SERVICIOS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2F1" w14:textId="77777777" w:rsidR="00C22372" w:rsidRPr="00A246D6" w:rsidRDefault="00C22372" w:rsidP="00F04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14:paraId="2564E2F5" w14:textId="77777777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2F3" w14:textId="77777777"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2F4" w14:textId="77777777" w:rsidR="00C22372" w:rsidRPr="00A246D6" w:rsidRDefault="00C22372" w:rsidP="00FB3385">
            <w:pPr>
              <w:spacing w:after="0" w:line="240" w:lineRule="auto"/>
              <w:ind w:right="-2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14:paraId="2564E2F8" w14:textId="77777777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2F6" w14:textId="77777777"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2F7" w14:textId="77777777"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372" w:rsidRPr="00A246D6" w14:paraId="2564E2FB" w14:textId="77777777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2F9" w14:textId="77777777"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2FA" w14:textId="77777777" w:rsidR="00C22372" w:rsidRPr="00A246D6" w:rsidRDefault="00C22372" w:rsidP="00DA56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14:paraId="2564E2FE" w14:textId="77777777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2FC" w14:textId="77777777"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Contratante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2FD" w14:textId="77777777" w:rsidR="00C22372" w:rsidRPr="00A246D6" w:rsidRDefault="00C22372" w:rsidP="001E48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14:paraId="2564E301" w14:textId="77777777" w:rsidTr="00A246D6">
        <w:trPr>
          <w:trHeight w:val="1406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64E2FF" w14:textId="77777777" w:rsidR="00C22372" w:rsidRPr="00A246D6" w:rsidRDefault="00C22372" w:rsidP="00A24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Objeto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00" w14:textId="77777777" w:rsidR="001E4857" w:rsidRPr="00A246D6" w:rsidRDefault="001E4857" w:rsidP="001E4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14:paraId="2564E306" w14:textId="77777777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302" w14:textId="77777777"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Actividades Específicas, Obligaciones y/o Productos del Contratista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303" w14:textId="77777777" w:rsidR="001E4857" w:rsidRPr="00A246D6" w:rsidRDefault="001E4857" w:rsidP="001E4857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64E304" w14:textId="77777777" w:rsidR="00602F01" w:rsidRPr="00A246D6" w:rsidRDefault="00602F01" w:rsidP="00906D5A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64E305" w14:textId="77777777" w:rsidR="00906D5A" w:rsidRPr="00A246D6" w:rsidRDefault="00906D5A" w:rsidP="00906D5A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B03" w:rsidRPr="00A246D6" w14:paraId="2564E309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307" w14:textId="77777777" w:rsidR="00480B03" w:rsidRPr="00A246D6" w:rsidRDefault="0013688B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Inicial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08" w14:textId="77777777" w:rsidR="00480B03" w:rsidRPr="00A246D6" w:rsidRDefault="00480B03" w:rsidP="00AA09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14:paraId="2564E30C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64E30A" w14:textId="77777777" w:rsidR="00480B03" w:rsidRPr="00A246D6" w:rsidRDefault="00480B03" w:rsidP="001368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Plazo </w:t>
            </w:r>
            <w:r w:rsidR="0013688B">
              <w:rPr>
                <w:rFonts w:ascii="Arial" w:hAnsi="Arial" w:cs="Arial"/>
                <w:b/>
                <w:sz w:val="20"/>
                <w:szCs w:val="20"/>
              </w:rPr>
              <w:t>Inicial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0B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14:paraId="2564E30F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0D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Fecha Acta de Inicio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0E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0B03" w:rsidRPr="00A246D6" w14:paraId="2564E312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0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Valor Adicional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1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0B03" w:rsidRPr="00A246D6" w14:paraId="2564E315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3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Plazo Adicional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4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14:paraId="2564E318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6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Plazo Total del Contrato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7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14:paraId="2564E31B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9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A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14:paraId="2564E31E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C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D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14:paraId="2564E321" w14:textId="77777777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1F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Estado del Contrato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4E320" w14:textId="77777777"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4E322" w14:textId="77777777" w:rsidR="00C22372" w:rsidRPr="00A246D6" w:rsidRDefault="00C22372" w:rsidP="00C22372">
      <w:pPr>
        <w:rPr>
          <w:rFonts w:ascii="Arial" w:hAnsi="Arial" w:cs="Arial"/>
          <w:sz w:val="20"/>
          <w:szCs w:val="20"/>
        </w:rPr>
      </w:pPr>
    </w:p>
    <w:p w14:paraId="2564E323" w14:textId="77777777" w:rsidR="00C22372" w:rsidRPr="00A246D6" w:rsidRDefault="00C22372" w:rsidP="00E50979">
      <w:pPr>
        <w:jc w:val="both"/>
        <w:rPr>
          <w:rFonts w:ascii="Arial" w:hAnsi="Arial" w:cs="Arial"/>
          <w:sz w:val="20"/>
          <w:szCs w:val="20"/>
        </w:rPr>
      </w:pPr>
      <w:r w:rsidRPr="00AA7A22">
        <w:rPr>
          <w:rFonts w:ascii="Arial" w:hAnsi="Arial" w:cs="Arial"/>
          <w:sz w:val="20"/>
          <w:szCs w:val="20"/>
        </w:rPr>
        <w:t xml:space="preserve">La presente certificación se expide a solicitud del interesado, dada en Ibagué </w:t>
      </w:r>
      <w:r w:rsidR="00E50979" w:rsidRPr="00AA7A22">
        <w:rPr>
          <w:rFonts w:ascii="Arial" w:hAnsi="Arial" w:cs="Arial"/>
          <w:sz w:val="20"/>
          <w:szCs w:val="20"/>
        </w:rPr>
        <w:t xml:space="preserve">a los </w:t>
      </w:r>
      <w:r w:rsidR="00A07183" w:rsidRPr="00AA7A22">
        <w:rPr>
          <w:rFonts w:ascii="Arial" w:hAnsi="Arial" w:cs="Arial"/>
          <w:sz w:val="20"/>
          <w:szCs w:val="20"/>
        </w:rPr>
        <w:t>(DIA), (MES) (AÑO)</w:t>
      </w:r>
    </w:p>
    <w:p w14:paraId="2564E324" w14:textId="77777777" w:rsidR="00A246D6" w:rsidRDefault="00A246D6" w:rsidP="00C2237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564E325" w14:textId="77777777" w:rsidR="00C22372" w:rsidRDefault="00C22372" w:rsidP="00A0718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564E326" w14:textId="77777777" w:rsidR="00A07183" w:rsidRPr="00A246D6" w:rsidRDefault="00A07183" w:rsidP="00A0718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564E327" w14:textId="77777777" w:rsidR="00C22372" w:rsidRDefault="00DB7734" w:rsidP="00C223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Jefe de Oficina de </w:t>
      </w:r>
      <w:r w:rsidR="00C22372" w:rsidRPr="00A246D6">
        <w:rPr>
          <w:rFonts w:ascii="Arial" w:hAnsi="Arial" w:cs="Arial"/>
          <w:sz w:val="20"/>
          <w:szCs w:val="20"/>
        </w:rPr>
        <w:t>Contratación</w:t>
      </w:r>
    </w:p>
    <w:p w14:paraId="2564E328" w14:textId="77777777" w:rsidR="00A246D6" w:rsidRDefault="00A246D6" w:rsidP="00C223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64E329" w14:textId="77777777" w:rsidR="00A246D6" w:rsidRDefault="00A246D6" w:rsidP="00C223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64E32A" w14:textId="77777777" w:rsidR="00026125" w:rsidRPr="00A246D6" w:rsidRDefault="00A246D6" w:rsidP="00026125">
      <w:pPr>
        <w:pStyle w:val="Sinespaciado"/>
        <w:rPr>
          <w:rFonts w:ascii="Arial" w:hAnsi="Arial" w:cs="Arial"/>
          <w:sz w:val="14"/>
        </w:rPr>
      </w:pPr>
      <w:r w:rsidRPr="00A246D6">
        <w:rPr>
          <w:rFonts w:ascii="Arial" w:hAnsi="Arial" w:cs="Arial"/>
          <w:sz w:val="14"/>
        </w:rPr>
        <w:t>Revisó</w:t>
      </w:r>
      <w:r w:rsidR="00026125" w:rsidRPr="00A246D6">
        <w:rPr>
          <w:rFonts w:ascii="Arial" w:hAnsi="Arial" w:cs="Arial"/>
          <w:sz w:val="14"/>
        </w:rPr>
        <w:t>:</w:t>
      </w:r>
    </w:p>
    <w:p w14:paraId="2564E32B" w14:textId="77777777" w:rsidR="00B93248" w:rsidRPr="00DF4AFB" w:rsidRDefault="00026125" w:rsidP="00A246D6">
      <w:pPr>
        <w:pStyle w:val="Sinespaciado"/>
        <w:rPr>
          <w:rFonts w:asciiTheme="majorHAnsi" w:hAnsiTheme="majorHAnsi" w:cs="Times New Roman"/>
          <w:i/>
          <w:sz w:val="24"/>
          <w:szCs w:val="24"/>
        </w:rPr>
      </w:pPr>
      <w:r w:rsidRPr="00A246D6">
        <w:rPr>
          <w:rFonts w:ascii="Arial" w:hAnsi="Arial" w:cs="Arial"/>
          <w:sz w:val="14"/>
        </w:rPr>
        <w:t>Proyectó:</w:t>
      </w:r>
      <w:r w:rsidRPr="00A246D6">
        <w:rPr>
          <w:rFonts w:ascii="Arial" w:hAnsi="Arial" w:cs="Arial"/>
          <w:sz w:val="18"/>
        </w:rPr>
        <w:t xml:space="preserve"> </w:t>
      </w:r>
    </w:p>
    <w:sectPr w:rsidR="00B93248" w:rsidRPr="00DF4AFB" w:rsidSect="00972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E32E" w14:textId="77777777" w:rsidR="00E35D89" w:rsidRDefault="00E35D89" w:rsidP="0023594F">
      <w:pPr>
        <w:spacing w:after="0" w:line="240" w:lineRule="auto"/>
      </w:pPr>
      <w:r>
        <w:separator/>
      </w:r>
    </w:p>
  </w:endnote>
  <w:endnote w:type="continuationSeparator" w:id="0">
    <w:p w14:paraId="2564E32F" w14:textId="77777777" w:rsidR="00E35D89" w:rsidRDefault="00E35D89" w:rsidP="0023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2D95" w14:textId="77777777" w:rsidR="007D7F69" w:rsidRDefault="007D7F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E34A" w14:textId="77777777" w:rsidR="00B30C72" w:rsidRPr="00B30C72" w:rsidRDefault="00B30C72" w:rsidP="00B30C72">
    <w:pPr>
      <w:pStyle w:val="Piedepgina"/>
      <w:jc w:val="center"/>
      <w:rPr>
        <w:rFonts w:ascii="Arial" w:eastAsia="Times New Roman" w:hAnsi="Arial" w:cs="Arial"/>
        <w:b/>
        <w:sz w:val="12"/>
        <w:szCs w:val="12"/>
        <w:lang w:val="es-ES"/>
      </w:rPr>
    </w:pPr>
    <w:r w:rsidRPr="00B30C72">
      <w:rPr>
        <w:rFonts w:ascii="Arial" w:eastAsia="Times New Roman" w:hAnsi="Arial" w:cs="Arial"/>
        <w:b/>
        <w:sz w:val="12"/>
        <w:szCs w:val="12"/>
        <w:lang w:val="es-ES" w:eastAsia="es-CO"/>
      </w:rPr>
      <w:t xml:space="preserve"> La versión vigente y controlada de este documento, solo podrá ser consultada a través de la plataforma PiSAMI y/o de Intranet de la Administración Municipal. La copia o impresión diferente a la publicada, será considerada como documento no controlado y su uso indebido no es responsabilidad de la Alcaldía de Ibagué</w:t>
    </w:r>
  </w:p>
  <w:p w14:paraId="2564E34B" w14:textId="77777777" w:rsidR="00B30C72" w:rsidRPr="00A07183" w:rsidRDefault="00B30C72" w:rsidP="00B30C7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6F5D" w14:textId="77777777" w:rsidR="007D7F69" w:rsidRDefault="007D7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E32C" w14:textId="77777777" w:rsidR="00E35D89" w:rsidRDefault="00E35D89" w:rsidP="0023594F">
      <w:pPr>
        <w:spacing w:after="0" w:line="240" w:lineRule="auto"/>
      </w:pPr>
      <w:r>
        <w:separator/>
      </w:r>
    </w:p>
  </w:footnote>
  <w:footnote w:type="continuationSeparator" w:id="0">
    <w:p w14:paraId="2564E32D" w14:textId="77777777" w:rsidR="00E35D89" w:rsidRDefault="00E35D89" w:rsidP="0023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688E" w14:textId="77777777" w:rsidR="007D7F69" w:rsidRDefault="007D7F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3637"/>
      <w:gridCol w:w="1981"/>
      <w:gridCol w:w="1221"/>
      <w:gridCol w:w="60"/>
    </w:tblGrid>
    <w:tr w:rsidR="00A246D6" w:rsidRPr="00551C43" w14:paraId="2564E335" w14:textId="77777777" w:rsidTr="004607FC">
      <w:trPr>
        <w:trHeight w:val="274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64E330" w14:textId="22EB5DAC" w:rsidR="00A246D6" w:rsidRPr="00551C43" w:rsidRDefault="004607FC" w:rsidP="004607FC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25F5515" wp14:editId="182D74ED">
                <wp:extent cx="1524635" cy="626110"/>
                <wp:effectExtent l="0" t="0" r="0" b="2540"/>
                <wp:docPr id="163254246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63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4E331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564E332" w14:textId="77777777" w:rsidR="00A246D6" w:rsidRPr="00A35478" w:rsidRDefault="00A246D6" w:rsidP="00DB7734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="00A91E38">
            <w:rPr>
              <w:rFonts w:ascii="Arial" w:hAnsi="Arial" w:cs="Arial"/>
              <w:bCs/>
              <w:sz w:val="20"/>
            </w:rPr>
            <w:t xml:space="preserve">                  FOR-18-PRO-GC-0</w:t>
          </w:r>
          <w:r w:rsidR="00DB7734">
            <w:rPr>
              <w:rFonts w:ascii="Arial" w:hAnsi="Arial" w:cs="Arial"/>
              <w:bCs/>
              <w:sz w:val="20"/>
            </w:rPr>
            <w:t>2</w:t>
          </w:r>
          <w:r>
            <w:rPr>
              <w:rFonts w:ascii="Arial" w:hAnsi="Arial" w:cs="Arial"/>
              <w:bCs/>
              <w:sz w:val="20"/>
            </w:rPr>
            <w:t xml:space="preserve">         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64E333" w14:textId="22F30A5B" w:rsidR="00A246D6" w:rsidRPr="00551C43" w:rsidRDefault="007D7F69" w:rsidP="00A246D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5D1B9B10" wp14:editId="01C5F921">
                <wp:extent cx="768985" cy="908050"/>
                <wp:effectExtent l="0" t="0" r="0" b="0"/>
                <wp:docPr id="167243925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564E334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A246D6" w:rsidRPr="00551C43" w14:paraId="2564E33B" w14:textId="77777777" w:rsidTr="0003639C">
      <w:trPr>
        <w:trHeight w:val="294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564E336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</w:rPr>
          </w:pPr>
          <w:bookmarkStart w:id="0" w:name="page1"/>
          <w:bookmarkEnd w:id="0"/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564E337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4E338" w14:textId="77777777" w:rsidR="00A246D6" w:rsidRPr="00551C43" w:rsidRDefault="00A246D6" w:rsidP="00DB7734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 </w:t>
          </w:r>
          <w:r w:rsidRPr="005259FB">
            <w:rPr>
              <w:rFonts w:ascii="Arial" w:hAnsi="Arial" w:cs="Arial"/>
              <w:bCs/>
              <w:sz w:val="20"/>
            </w:rPr>
            <w:t>0</w:t>
          </w:r>
          <w:r w:rsidR="00DB7734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564E339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564E33A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A246D6" w:rsidRPr="00551C43" w14:paraId="2564E342" w14:textId="77777777" w:rsidTr="0003639C">
      <w:trPr>
        <w:trHeight w:val="226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564E33C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4E33D" w14:textId="77777777" w:rsidR="00A246D6" w:rsidRDefault="00A246D6" w:rsidP="006A2B5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>
            <w:rPr>
              <w:rFonts w:ascii="Arial" w:hAnsi="Arial" w:cs="Arial"/>
              <w:bCs/>
              <w:w w:val="99"/>
              <w:sz w:val="20"/>
            </w:rPr>
            <w:t>CERTIFICACIÓN CONTRATO</w:t>
          </w:r>
        </w:p>
        <w:p w14:paraId="2564E33E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Cs/>
              <w:w w:val="99"/>
              <w:sz w:val="20"/>
            </w:rPr>
            <w:t xml:space="preserve">                      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564E33F" w14:textId="77777777" w:rsidR="006A2B5D" w:rsidRPr="006A2B5D" w:rsidRDefault="006A2B5D" w:rsidP="006A2B5D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Fecha: </w:t>
          </w:r>
          <w:r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564E340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564E341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A246D6" w:rsidRPr="00551C43" w14:paraId="2564E348" w14:textId="77777777" w:rsidTr="0003639C">
      <w:trPr>
        <w:trHeight w:val="67"/>
        <w:jc w:val="center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564E343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4E344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4E345" w14:textId="77777777" w:rsidR="00A246D6" w:rsidRPr="00551C43" w:rsidRDefault="00A246D6" w:rsidP="00A246D6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6A2B5D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 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64E346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564E347" w14:textId="77777777"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2564E349" w14:textId="77777777" w:rsidR="00A246D6" w:rsidRDefault="00A246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9C35" w14:textId="77777777" w:rsidR="007D7F69" w:rsidRDefault="007D7F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4C1"/>
    <w:multiLevelType w:val="hybridMultilevel"/>
    <w:tmpl w:val="90B4EF4A"/>
    <w:lvl w:ilvl="0" w:tplc="6B227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49E7"/>
    <w:multiLevelType w:val="hybridMultilevel"/>
    <w:tmpl w:val="0EB23FA4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0181"/>
    <w:multiLevelType w:val="hybridMultilevel"/>
    <w:tmpl w:val="3E36F4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D2300030">
      <w:start w:val="1"/>
      <w:numFmt w:val="decimal"/>
      <w:lvlText w:val="%2."/>
      <w:lvlJc w:val="left"/>
      <w:pPr>
        <w:ind w:left="73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D83"/>
    <w:multiLevelType w:val="hybridMultilevel"/>
    <w:tmpl w:val="2C08814C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5232"/>
    <w:multiLevelType w:val="hybridMultilevel"/>
    <w:tmpl w:val="0EB23FA4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3EFA"/>
    <w:multiLevelType w:val="hybridMultilevel"/>
    <w:tmpl w:val="90B4EF4A"/>
    <w:lvl w:ilvl="0" w:tplc="6B227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07307"/>
    <w:multiLevelType w:val="hybridMultilevel"/>
    <w:tmpl w:val="0EB23FA4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8589">
    <w:abstractNumId w:val="5"/>
  </w:num>
  <w:num w:numId="2" w16cid:durableId="475801256">
    <w:abstractNumId w:val="0"/>
  </w:num>
  <w:num w:numId="3" w16cid:durableId="411657297">
    <w:abstractNumId w:val="2"/>
  </w:num>
  <w:num w:numId="4" w16cid:durableId="841241906">
    <w:abstractNumId w:val="4"/>
  </w:num>
  <w:num w:numId="5" w16cid:durableId="1511943151">
    <w:abstractNumId w:val="1"/>
  </w:num>
  <w:num w:numId="6" w16cid:durableId="1511288933">
    <w:abstractNumId w:val="6"/>
  </w:num>
  <w:num w:numId="7" w16cid:durableId="587932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94F"/>
    <w:rsid w:val="00026125"/>
    <w:rsid w:val="0002701A"/>
    <w:rsid w:val="0006574B"/>
    <w:rsid w:val="000C7DE6"/>
    <w:rsid w:val="00121995"/>
    <w:rsid w:val="0013688B"/>
    <w:rsid w:val="00152A89"/>
    <w:rsid w:val="00153B50"/>
    <w:rsid w:val="001A67BF"/>
    <w:rsid w:val="001D4CB4"/>
    <w:rsid w:val="001E4857"/>
    <w:rsid w:val="001E6947"/>
    <w:rsid w:val="001F3810"/>
    <w:rsid w:val="00207102"/>
    <w:rsid w:val="0022334A"/>
    <w:rsid w:val="0023594F"/>
    <w:rsid w:val="00244B2C"/>
    <w:rsid w:val="00245308"/>
    <w:rsid w:val="00275306"/>
    <w:rsid w:val="002A2F28"/>
    <w:rsid w:val="002B59CB"/>
    <w:rsid w:val="002C4A76"/>
    <w:rsid w:val="002E4D46"/>
    <w:rsid w:val="003160CC"/>
    <w:rsid w:val="003247E1"/>
    <w:rsid w:val="0033255A"/>
    <w:rsid w:val="00354201"/>
    <w:rsid w:val="003559C5"/>
    <w:rsid w:val="00364306"/>
    <w:rsid w:val="003A3208"/>
    <w:rsid w:val="003C2748"/>
    <w:rsid w:val="00431154"/>
    <w:rsid w:val="0043332F"/>
    <w:rsid w:val="00454A4C"/>
    <w:rsid w:val="004607FC"/>
    <w:rsid w:val="00480B03"/>
    <w:rsid w:val="004839E8"/>
    <w:rsid w:val="004C7B66"/>
    <w:rsid w:val="004D7AA4"/>
    <w:rsid w:val="004F24B7"/>
    <w:rsid w:val="004F74B0"/>
    <w:rsid w:val="00505C9A"/>
    <w:rsid w:val="005113D5"/>
    <w:rsid w:val="005606D6"/>
    <w:rsid w:val="005712C8"/>
    <w:rsid w:val="005860E7"/>
    <w:rsid w:val="00593403"/>
    <w:rsid w:val="005C5A53"/>
    <w:rsid w:val="005D4BB7"/>
    <w:rsid w:val="00602F01"/>
    <w:rsid w:val="00620400"/>
    <w:rsid w:val="00623270"/>
    <w:rsid w:val="00661996"/>
    <w:rsid w:val="00674311"/>
    <w:rsid w:val="006A2B5D"/>
    <w:rsid w:val="00706D20"/>
    <w:rsid w:val="0072749E"/>
    <w:rsid w:val="007376B9"/>
    <w:rsid w:val="007419CD"/>
    <w:rsid w:val="007C4C3C"/>
    <w:rsid w:val="007D1880"/>
    <w:rsid w:val="007D7F69"/>
    <w:rsid w:val="007F1553"/>
    <w:rsid w:val="007F629F"/>
    <w:rsid w:val="0084069C"/>
    <w:rsid w:val="0087421A"/>
    <w:rsid w:val="008A04A2"/>
    <w:rsid w:val="008B4437"/>
    <w:rsid w:val="008E5189"/>
    <w:rsid w:val="00903812"/>
    <w:rsid w:val="00906D5A"/>
    <w:rsid w:val="00906EF3"/>
    <w:rsid w:val="00947AEB"/>
    <w:rsid w:val="009652C7"/>
    <w:rsid w:val="0097257E"/>
    <w:rsid w:val="009910C9"/>
    <w:rsid w:val="00A07183"/>
    <w:rsid w:val="00A10398"/>
    <w:rsid w:val="00A162A8"/>
    <w:rsid w:val="00A246D6"/>
    <w:rsid w:val="00A34835"/>
    <w:rsid w:val="00A35AC1"/>
    <w:rsid w:val="00A4670B"/>
    <w:rsid w:val="00A6478C"/>
    <w:rsid w:val="00A65E98"/>
    <w:rsid w:val="00A74EFE"/>
    <w:rsid w:val="00A91E38"/>
    <w:rsid w:val="00A96D28"/>
    <w:rsid w:val="00AA09A3"/>
    <w:rsid w:val="00AA7A22"/>
    <w:rsid w:val="00AE4B21"/>
    <w:rsid w:val="00B20BB5"/>
    <w:rsid w:val="00B30C72"/>
    <w:rsid w:val="00B4267D"/>
    <w:rsid w:val="00B92439"/>
    <w:rsid w:val="00B93248"/>
    <w:rsid w:val="00BF60E5"/>
    <w:rsid w:val="00C22372"/>
    <w:rsid w:val="00C2654F"/>
    <w:rsid w:val="00C5245E"/>
    <w:rsid w:val="00C836CD"/>
    <w:rsid w:val="00CC36A7"/>
    <w:rsid w:val="00CE2746"/>
    <w:rsid w:val="00D12B0B"/>
    <w:rsid w:val="00D239AB"/>
    <w:rsid w:val="00D37939"/>
    <w:rsid w:val="00D76D62"/>
    <w:rsid w:val="00D902A0"/>
    <w:rsid w:val="00DA56C8"/>
    <w:rsid w:val="00DB743A"/>
    <w:rsid w:val="00DB7734"/>
    <w:rsid w:val="00DC67BB"/>
    <w:rsid w:val="00DD218F"/>
    <w:rsid w:val="00DD5889"/>
    <w:rsid w:val="00DE6E33"/>
    <w:rsid w:val="00DE7FFE"/>
    <w:rsid w:val="00DF4AFB"/>
    <w:rsid w:val="00E35D89"/>
    <w:rsid w:val="00E45A7D"/>
    <w:rsid w:val="00E50979"/>
    <w:rsid w:val="00EA5AB0"/>
    <w:rsid w:val="00EA6033"/>
    <w:rsid w:val="00EC19F5"/>
    <w:rsid w:val="00EE7EA0"/>
    <w:rsid w:val="00F035BC"/>
    <w:rsid w:val="00F04F27"/>
    <w:rsid w:val="00F228AA"/>
    <w:rsid w:val="00F453C2"/>
    <w:rsid w:val="00F64C47"/>
    <w:rsid w:val="00FA14B3"/>
    <w:rsid w:val="00FA49E0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E2EA"/>
  <w15:docId w15:val="{8AB98AE3-4546-4EDD-80E5-1D31D708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4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locked/>
    <w:rsid w:val="0023594F"/>
  </w:style>
  <w:style w:type="paragraph" w:styleId="Sinespaciado">
    <w:name w:val="No Spacing"/>
    <w:link w:val="SinespaciadoCar"/>
    <w:qFormat/>
    <w:rsid w:val="002359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3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4F"/>
  </w:style>
  <w:style w:type="paragraph" w:styleId="Piedepgina">
    <w:name w:val="footer"/>
    <w:basedOn w:val="Normal"/>
    <w:link w:val="PiedepginaCar"/>
    <w:unhideWhenUsed/>
    <w:rsid w:val="00235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3594F"/>
  </w:style>
  <w:style w:type="paragraph" w:styleId="Textodeglobo">
    <w:name w:val="Balloon Text"/>
    <w:basedOn w:val="Normal"/>
    <w:link w:val="TextodegloboCar"/>
    <w:uiPriority w:val="99"/>
    <w:semiHidden/>
    <w:unhideWhenUsed/>
    <w:rsid w:val="0023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28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59C5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E551-F7D5-4617-96A0-620D7EEA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MARCE_CASTRO</dc:creator>
  <cp:lastModifiedBy>Miguel Angel Montilla García</cp:lastModifiedBy>
  <cp:revision>4</cp:revision>
  <cp:lastPrinted>2018-09-05T19:36:00Z</cp:lastPrinted>
  <dcterms:created xsi:type="dcterms:W3CDTF">2020-12-05T18:42:00Z</dcterms:created>
  <dcterms:modified xsi:type="dcterms:W3CDTF">2024-08-23T17:05:00Z</dcterms:modified>
</cp:coreProperties>
</file>