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93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039"/>
        <w:gridCol w:w="849"/>
        <w:gridCol w:w="844"/>
        <w:gridCol w:w="2215"/>
        <w:gridCol w:w="2409"/>
      </w:tblGrid>
      <w:tr w:rsidR="008E7091" w:rsidRPr="007371E3" w14:paraId="4A468DE7" w14:textId="77777777" w:rsidTr="00AC3CD4">
        <w:trPr>
          <w:trHeight w:val="344"/>
        </w:trPr>
        <w:tc>
          <w:tcPr>
            <w:tcW w:w="9356" w:type="dxa"/>
            <w:gridSpan w:val="5"/>
            <w:shd w:val="clear" w:color="auto" w:fill="EAF1DD"/>
          </w:tcPr>
          <w:p w14:paraId="5E977F5D" w14:textId="77777777" w:rsidR="007371E3" w:rsidRPr="007371E3" w:rsidRDefault="007371E3" w:rsidP="007371E3">
            <w:pPr>
              <w:jc w:val="center"/>
              <w:rPr>
                <w:rFonts w:ascii="Arial" w:eastAsia="Calibri" w:hAnsi="Arial" w:cs="Arial"/>
                <w:b/>
              </w:rPr>
            </w:pPr>
          </w:p>
          <w:p w14:paraId="74FDF29E" w14:textId="77777777" w:rsidR="007371E3" w:rsidRPr="007371E3" w:rsidRDefault="00705648" w:rsidP="007371E3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INFORME VISITA </w:t>
            </w:r>
            <w:r w:rsidR="007371E3" w:rsidRPr="007371E3">
              <w:rPr>
                <w:rFonts w:ascii="Arial" w:eastAsia="Calibri" w:hAnsi="Arial" w:cs="Arial"/>
                <w:b/>
              </w:rPr>
              <w:t xml:space="preserve">OCULAR </w:t>
            </w:r>
          </w:p>
          <w:p w14:paraId="4D517D73" w14:textId="77777777" w:rsidR="007371E3" w:rsidRPr="007371E3" w:rsidRDefault="007371E3" w:rsidP="007371E3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8E7091" w:rsidRPr="007371E3" w14:paraId="41830E0D" w14:textId="77777777" w:rsidTr="00AC3CD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2"/>
        </w:trPr>
        <w:tc>
          <w:tcPr>
            <w:tcW w:w="9356" w:type="dxa"/>
            <w:gridSpan w:val="5"/>
            <w:shd w:val="clear" w:color="auto" w:fill="C5E0B3" w:themeFill="accent6" w:themeFillTint="66"/>
          </w:tcPr>
          <w:p w14:paraId="0FBEAAB1" w14:textId="77777777" w:rsidR="007371E3" w:rsidRPr="007371E3" w:rsidRDefault="007371E3">
            <w:pPr>
              <w:rPr>
                <w:rFonts w:ascii="Arial" w:eastAsia="Calibri" w:hAnsi="Arial" w:cs="Arial"/>
                <w:b/>
                <w:sz w:val="20"/>
              </w:rPr>
            </w:pPr>
          </w:p>
          <w:p w14:paraId="20A6FEA0" w14:textId="77777777" w:rsidR="007371E3" w:rsidRPr="007371E3" w:rsidRDefault="007371E3" w:rsidP="007371E3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Arial" w:eastAsia="Calibri" w:hAnsi="Arial" w:cs="Arial"/>
                <w:i/>
                <w:sz w:val="20"/>
              </w:rPr>
            </w:pPr>
            <w:r w:rsidRPr="007371E3">
              <w:rPr>
                <w:rFonts w:ascii="Arial" w:eastAsia="Calibri" w:hAnsi="Arial" w:cs="Arial"/>
                <w:b/>
                <w:i/>
                <w:sz w:val="20"/>
                <w:shd w:val="clear" w:color="auto" w:fill="C5E0B3" w:themeFill="accent6" w:themeFillTint="66"/>
              </w:rPr>
              <w:t>DATOS GENERALES DEL BIEN  INMUEBLE</w:t>
            </w:r>
          </w:p>
        </w:tc>
      </w:tr>
      <w:tr w:rsidR="00926CD3" w:rsidRPr="007371E3" w14:paraId="7834E52E" w14:textId="77777777" w:rsidTr="00AC3CD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3888" w:type="dxa"/>
            <w:gridSpan w:val="2"/>
          </w:tcPr>
          <w:p w14:paraId="5BBEDEF7" w14:textId="77777777" w:rsidR="007371E3" w:rsidRPr="007371E3" w:rsidRDefault="007371E3" w:rsidP="007371E3">
            <w:pPr>
              <w:spacing w:after="200" w:line="276" w:lineRule="auto"/>
              <w:ind w:left="108"/>
              <w:rPr>
                <w:rFonts w:ascii="Arial" w:eastAsia="Calibri" w:hAnsi="Arial" w:cs="Arial"/>
                <w:sz w:val="20"/>
              </w:rPr>
            </w:pPr>
            <w:r w:rsidRPr="007371E3">
              <w:rPr>
                <w:rFonts w:ascii="Arial" w:eastAsia="Calibri" w:hAnsi="Arial" w:cs="Arial"/>
                <w:sz w:val="20"/>
              </w:rPr>
              <w:t xml:space="preserve">FECHA DE LA VISITA: </w:t>
            </w:r>
          </w:p>
        </w:tc>
        <w:tc>
          <w:tcPr>
            <w:tcW w:w="5468" w:type="dxa"/>
            <w:gridSpan w:val="3"/>
          </w:tcPr>
          <w:p w14:paraId="447C8631" w14:textId="77777777" w:rsidR="007371E3" w:rsidRPr="00CB7989" w:rsidRDefault="007371E3" w:rsidP="00C8366E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26CD3" w:rsidRPr="007371E3" w14:paraId="7628E8CE" w14:textId="77777777" w:rsidTr="00AC3CD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6"/>
        </w:trPr>
        <w:tc>
          <w:tcPr>
            <w:tcW w:w="3888" w:type="dxa"/>
            <w:gridSpan w:val="2"/>
          </w:tcPr>
          <w:p w14:paraId="20491EAF" w14:textId="77777777" w:rsidR="007371E3" w:rsidRPr="007371E3" w:rsidRDefault="00E4560C" w:rsidP="007371E3">
            <w:pPr>
              <w:spacing w:after="200" w:line="276" w:lineRule="auto"/>
              <w:ind w:left="108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DIRECCIÓN DEL INMUEBLE:</w:t>
            </w:r>
          </w:p>
        </w:tc>
        <w:tc>
          <w:tcPr>
            <w:tcW w:w="5468" w:type="dxa"/>
            <w:gridSpan w:val="3"/>
          </w:tcPr>
          <w:p w14:paraId="302AD48D" w14:textId="77777777" w:rsidR="00FA5507" w:rsidRPr="00CB7989" w:rsidRDefault="00FA5507" w:rsidP="00A63C13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26CD3" w:rsidRPr="007371E3" w14:paraId="52E88A90" w14:textId="77777777" w:rsidTr="00AC3CD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3888" w:type="dxa"/>
            <w:gridSpan w:val="2"/>
          </w:tcPr>
          <w:p w14:paraId="1A7820E6" w14:textId="77777777" w:rsidR="007371E3" w:rsidRPr="007371E3" w:rsidRDefault="00E4560C" w:rsidP="007371E3">
            <w:pPr>
              <w:spacing w:after="200" w:line="276" w:lineRule="auto"/>
              <w:ind w:left="108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FICHA CATASTRAL:</w:t>
            </w:r>
          </w:p>
        </w:tc>
        <w:tc>
          <w:tcPr>
            <w:tcW w:w="5468" w:type="dxa"/>
            <w:gridSpan w:val="3"/>
          </w:tcPr>
          <w:p w14:paraId="0D92C6FD" w14:textId="77777777" w:rsidR="007371E3" w:rsidRPr="007371E3" w:rsidRDefault="007371E3" w:rsidP="006E270B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</w:tc>
      </w:tr>
      <w:tr w:rsidR="00926CD3" w:rsidRPr="007371E3" w14:paraId="03EEDA4F" w14:textId="77777777" w:rsidTr="00AC3CD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888" w:type="dxa"/>
            <w:gridSpan w:val="2"/>
          </w:tcPr>
          <w:p w14:paraId="3E18880F" w14:textId="77777777" w:rsidR="007371E3" w:rsidRPr="007371E3" w:rsidRDefault="00E4560C" w:rsidP="007371E3">
            <w:pPr>
              <w:spacing w:after="200" w:line="276" w:lineRule="auto"/>
              <w:ind w:left="108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MATRICULA INMOBILIARIA:</w:t>
            </w:r>
          </w:p>
        </w:tc>
        <w:tc>
          <w:tcPr>
            <w:tcW w:w="5468" w:type="dxa"/>
            <w:gridSpan w:val="3"/>
          </w:tcPr>
          <w:p w14:paraId="4E2887CE" w14:textId="77777777" w:rsidR="007371E3" w:rsidRPr="007371E3" w:rsidRDefault="007371E3" w:rsidP="006E270B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</w:tc>
      </w:tr>
      <w:tr w:rsidR="00926CD3" w:rsidRPr="007371E3" w14:paraId="3A53D34A" w14:textId="77777777" w:rsidTr="00AC3CD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3888" w:type="dxa"/>
            <w:gridSpan w:val="2"/>
          </w:tcPr>
          <w:p w14:paraId="7D39AE76" w14:textId="77777777" w:rsidR="007371E3" w:rsidRPr="007371E3" w:rsidRDefault="00E4560C" w:rsidP="007371E3">
            <w:pPr>
              <w:spacing w:after="200" w:line="276" w:lineRule="auto"/>
              <w:ind w:left="108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ESCRITURA No:</w:t>
            </w:r>
          </w:p>
        </w:tc>
        <w:tc>
          <w:tcPr>
            <w:tcW w:w="5468" w:type="dxa"/>
            <w:gridSpan w:val="3"/>
          </w:tcPr>
          <w:p w14:paraId="28E6D3B0" w14:textId="77777777" w:rsidR="007371E3" w:rsidRPr="00FB18A1" w:rsidRDefault="007371E3" w:rsidP="00344071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26CD3" w:rsidRPr="007371E3" w14:paraId="47C8B2FD" w14:textId="77777777" w:rsidTr="00AC3CD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3888" w:type="dxa"/>
            <w:gridSpan w:val="2"/>
          </w:tcPr>
          <w:p w14:paraId="3CDD9B3E" w14:textId="77777777" w:rsidR="007371E3" w:rsidRPr="00E4560C" w:rsidRDefault="00DB00F8" w:rsidP="007371E3">
            <w:pPr>
              <w:spacing w:after="200" w:line="276" w:lineRule="auto"/>
              <w:ind w:left="108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AREA REGISTRADA EN ESCRITURA:</w:t>
            </w:r>
          </w:p>
        </w:tc>
        <w:tc>
          <w:tcPr>
            <w:tcW w:w="5468" w:type="dxa"/>
            <w:gridSpan w:val="3"/>
          </w:tcPr>
          <w:p w14:paraId="1C997FCE" w14:textId="77777777" w:rsidR="007371E3" w:rsidRPr="00CE0771" w:rsidRDefault="007371E3" w:rsidP="004E66B2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vertAlign w:val="superscript"/>
              </w:rPr>
            </w:pPr>
          </w:p>
        </w:tc>
      </w:tr>
      <w:tr w:rsidR="00926CD3" w:rsidRPr="007371E3" w14:paraId="55719007" w14:textId="77777777" w:rsidTr="00AC3CD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888" w:type="dxa"/>
            <w:gridSpan w:val="2"/>
          </w:tcPr>
          <w:p w14:paraId="798773BE" w14:textId="77777777" w:rsidR="00B45569" w:rsidRPr="005239A5" w:rsidRDefault="00B45569" w:rsidP="007371E3">
            <w:pPr>
              <w:spacing w:after="200" w:line="276" w:lineRule="auto"/>
              <w:ind w:left="108"/>
              <w:rPr>
                <w:rFonts w:ascii="Arial" w:eastAsia="Calibri" w:hAnsi="Arial" w:cs="Arial"/>
                <w:color w:val="FF0000"/>
                <w:sz w:val="20"/>
              </w:rPr>
            </w:pPr>
            <w:r w:rsidRPr="00E4560C">
              <w:rPr>
                <w:rFonts w:ascii="Arial" w:eastAsia="Calibri" w:hAnsi="Arial" w:cs="Arial"/>
                <w:sz w:val="20"/>
              </w:rPr>
              <w:t>USO DE SUELO</w:t>
            </w:r>
            <w:r w:rsidR="00E4560C" w:rsidRPr="00E4560C">
              <w:rPr>
                <w:rFonts w:ascii="Arial" w:eastAsia="Calibri" w:hAnsi="Arial" w:cs="Arial"/>
                <w:sz w:val="20"/>
              </w:rPr>
              <w:t>:</w:t>
            </w:r>
          </w:p>
        </w:tc>
        <w:tc>
          <w:tcPr>
            <w:tcW w:w="5468" w:type="dxa"/>
            <w:gridSpan w:val="3"/>
          </w:tcPr>
          <w:p w14:paraId="5C702613" w14:textId="77777777" w:rsidR="00F92733" w:rsidRPr="00F92733" w:rsidRDefault="00F92733" w:rsidP="00DB0F00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</w:tc>
      </w:tr>
      <w:tr w:rsidR="008E7091" w:rsidRPr="007371E3" w14:paraId="5BDD49BF" w14:textId="77777777" w:rsidTr="00AC3CD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2"/>
        </w:trPr>
        <w:tc>
          <w:tcPr>
            <w:tcW w:w="9356" w:type="dxa"/>
            <w:gridSpan w:val="5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0AF3051" w14:textId="77777777" w:rsidR="007371E3" w:rsidRPr="007371E3" w:rsidRDefault="007371E3" w:rsidP="007371E3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Arial" w:eastAsia="Calibri" w:hAnsi="Arial" w:cs="Arial"/>
                <w:b/>
                <w:i/>
                <w:sz w:val="20"/>
              </w:rPr>
            </w:pPr>
            <w:r w:rsidRPr="007371E3">
              <w:rPr>
                <w:rFonts w:ascii="Arial" w:eastAsia="Calibri" w:hAnsi="Arial" w:cs="Arial"/>
                <w:b/>
                <w:i/>
              </w:rPr>
              <w:t>OBSERVACIONES</w:t>
            </w:r>
          </w:p>
        </w:tc>
      </w:tr>
      <w:tr w:rsidR="008E7091" w:rsidRPr="007371E3" w14:paraId="1BB6868F" w14:textId="77777777" w:rsidTr="00AC3CD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94"/>
        </w:trPr>
        <w:tc>
          <w:tcPr>
            <w:tcW w:w="9356" w:type="dxa"/>
            <w:gridSpan w:val="5"/>
            <w:tcBorders>
              <w:bottom w:val="nil"/>
            </w:tcBorders>
          </w:tcPr>
          <w:p w14:paraId="536318AD" w14:textId="77777777" w:rsidR="00E4560C" w:rsidRPr="00E02884" w:rsidRDefault="00E4560C" w:rsidP="0021348D">
            <w:pPr>
              <w:pStyle w:val="Prrafodelista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8E7091" w:rsidRPr="007371E3" w14:paraId="79141A53" w14:textId="77777777" w:rsidTr="00AC3CD4">
        <w:tc>
          <w:tcPr>
            <w:tcW w:w="9356" w:type="dxa"/>
            <w:gridSpan w:val="5"/>
            <w:shd w:val="clear" w:color="auto" w:fill="C5E0B3" w:themeFill="accent6" w:themeFillTint="66"/>
          </w:tcPr>
          <w:p w14:paraId="4454CA08" w14:textId="77777777" w:rsidR="00642900" w:rsidRDefault="00642900" w:rsidP="00642900">
            <w:pPr>
              <w:rPr>
                <w:rFonts w:ascii="Arial" w:eastAsia="Calibri" w:hAnsi="Arial" w:cs="Arial"/>
                <w:b/>
                <w:i/>
              </w:rPr>
            </w:pPr>
          </w:p>
          <w:p w14:paraId="03D76396" w14:textId="77777777" w:rsidR="007371E3" w:rsidRPr="00642900" w:rsidRDefault="007371E3" w:rsidP="00642900">
            <w:pPr>
              <w:rPr>
                <w:rFonts w:ascii="Arial" w:eastAsia="Calibri" w:hAnsi="Arial" w:cs="Arial"/>
                <w:b/>
              </w:rPr>
            </w:pPr>
            <w:r w:rsidRPr="00642900">
              <w:rPr>
                <w:rFonts w:ascii="Arial" w:eastAsia="Calibri" w:hAnsi="Arial" w:cs="Arial"/>
                <w:b/>
                <w:i/>
              </w:rPr>
              <w:t>REGISTRO FOTOGRAFICO</w:t>
            </w:r>
          </w:p>
        </w:tc>
      </w:tr>
      <w:tr w:rsidR="008E7091" w:rsidRPr="007371E3" w14:paraId="43FAD84A" w14:textId="77777777" w:rsidTr="00AC3CD4">
        <w:tc>
          <w:tcPr>
            <w:tcW w:w="9356" w:type="dxa"/>
            <w:gridSpan w:val="5"/>
          </w:tcPr>
          <w:p w14:paraId="1342E222" w14:textId="77777777" w:rsidR="00142457" w:rsidRDefault="00142457" w:rsidP="00F63188">
            <w:pPr>
              <w:tabs>
                <w:tab w:val="left" w:pos="460"/>
                <w:tab w:val="center" w:pos="4655"/>
              </w:tabs>
              <w:jc w:val="center"/>
              <w:rPr>
                <w:rFonts w:ascii="Arial" w:eastAsia="Calibri" w:hAnsi="Arial" w:cs="Arial"/>
              </w:rPr>
            </w:pPr>
          </w:p>
          <w:p w14:paraId="07E9EF1F" w14:textId="77777777" w:rsidR="00C93640" w:rsidRDefault="00C93640" w:rsidP="00C93640">
            <w:pPr>
              <w:tabs>
                <w:tab w:val="left" w:pos="460"/>
                <w:tab w:val="center" w:pos="4655"/>
              </w:tabs>
              <w:jc w:val="center"/>
              <w:rPr>
                <w:rFonts w:ascii="Arial" w:eastAsia="Calibri" w:hAnsi="Arial" w:cs="Arial"/>
              </w:rPr>
            </w:pPr>
          </w:p>
          <w:p w14:paraId="348737A7" w14:textId="77777777" w:rsidR="00C93640" w:rsidRDefault="00C93640" w:rsidP="00C93640">
            <w:pPr>
              <w:tabs>
                <w:tab w:val="left" w:pos="460"/>
                <w:tab w:val="center" w:pos="4655"/>
              </w:tabs>
              <w:jc w:val="center"/>
              <w:rPr>
                <w:rFonts w:ascii="Arial" w:eastAsia="Calibri" w:hAnsi="Arial" w:cs="Arial"/>
              </w:rPr>
            </w:pPr>
          </w:p>
          <w:p w14:paraId="426ECEC5" w14:textId="77777777" w:rsidR="00C44A91" w:rsidRDefault="00C44A91" w:rsidP="0021348D">
            <w:pPr>
              <w:tabs>
                <w:tab w:val="left" w:pos="460"/>
                <w:tab w:val="center" w:pos="4655"/>
              </w:tabs>
              <w:jc w:val="center"/>
              <w:rPr>
                <w:rFonts w:ascii="Arial" w:eastAsia="Calibri" w:hAnsi="Arial" w:cs="Arial"/>
              </w:rPr>
            </w:pPr>
          </w:p>
          <w:p w14:paraId="2FFF31E3" w14:textId="77777777" w:rsidR="0021348D" w:rsidRDefault="0021348D" w:rsidP="0021348D">
            <w:pPr>
              <w:tabs>
                <w:tab w:val="left" w:pos="460"/>
                <w:tab w:val="center" w:pos="4655"/>
              </w:tabs>
              <w:jc w:val="center"/>
              <w:rPr>
                <w:rFonts w:ascii="Arial" w:eastAsia="Calibri" w:hAnsi="Arial" w:cs="Arial"/>
              </w:rPr>
            </w:pPr>
          </w:p>
          <w:p w14:paraId="6C298E87" w14:textId="77777777" w:rsidR="0021348D" w:rsidRDefault="0021348D" w:rsidP="0021348D">
            <w:pPr>
              <w:tabs>
                <w:tab w:val="left" w:pos="460"/>
                <w:tab w:val="center" w:pos="4655"/>
              </w:tabs>
              <w:jc w:val="center"/>
              <w:rPr>
                <w:rFonts w:ascii="Arial" w:eastAsia="Calibri" w:hAnsi="Arial" w:cs="Arial"/>
              </w:rPr>
            </w:pPr>
          </w:p>
          <w:p w14:paraId="114DD2AC" w14:textId="77777777" w:rsidR="0021348D" w:rsidRDefault="0021348D" w:rsidP="0021348D">
            <w:pPr>
              <w:tabs>
                <w:tab w:val="left" w:pos="460"/>
                <w:tab w:val="center" w:pos="4655"/>
              </w:tabs>
              <w:jc w:val="center"/>
              <w:rPr>
                <w:rFonts w:ascii="Arial" w:eastAsia="Calibri" w:hAnsi="Arial" w:cs="Arial"/>
              </w:rPr>
            </w:pPr>
          </w:p>
          <w:p w14:paraId="7197CD40" w14:textId="77777777" w:rsidR="0021348D" w:rsidRDefault="0021348D" w:rsidP="0021348D">
            <w:pPr>
              <w:tabs>
                <w:tab w:val="left" w:pos="460"/>
                <w:tab w:val="center" w:pos="4655"/>
              </w:tabs>
              <w:jc w:val="center"/>
              <w:rPr>
                <w:rFonts w:ascii="Arial" w:eastAsia="Calibri" w:hAnsi="Arial" w:cs="Arial"/>
              </w:rPr>
            </w:pPr>
          </w:p>
          <w:p w14:paraId="67A9F600" w14:textId="77777777" w:rsidR="0021348D" w:rsidRDefault="0021348D" w:rsidP="0021348D">
            <w:pPr>
              <w:tabs>
                <w:tab w:val="left" w:pos="460"/>
                <w:tab w:val="center" w:pos="4655"/>
              </w:tabs>
              <w:jc w:val="center"/>
              <w:rPr>
                <w:rFonts w:ascii="Arial" w:eastAsia="Calibri" w:hAnsi="Arial" w:cs="Arial"/>
              </w:rPr>
            </w:pPr>
          </w:p>
          <w:p w14:paraId="7E4F519C" w14:textId="77777777" w:rsidR="0021348D" w:rsidRPr="00AC31FC" w:rsidRDefault="0021348D" w:rsidP="0021348D">
            <w:pPr>
              <w:tabs>
                <w:tab w:val="left" w:pos="460"/>
                <w:tab w:val="center" w:pos="4655"/>
              </w:tabs>
              <w:jc w:val="center"/>
              <w:rPr>
                <w:rFonts w:ascii="Arial" w:eastAsia="Calibri" w:hAnsi="Arial" w:cs="Arial"/>
              </w:rPr>
            </w:pPr>
          </w:p>
        </w:tc>
      </w:tr>
      <w:tr w:rsidR="00926CD3" w:rsidRPr="007371E3" w14:paraId="26C5101D" w14:textId="77777777" w:rsidTr="00AC3CD4">
        <w:tc>
          <w:tcPr>
            <w:tcW w:w="3039" w:type="dxa"/>
          </w:tcPr>
          <w:p w14:paraId="09486A39" w14:textId="77777777" w:rsidR="007371E3" w:rsidRPr="007371E3" w:rsidRDefault="007371E3" w:rsidP="007371E3">
            <w:pPr>
              <w:rPr>
                <w:rFonts w:ascii="Arial" w:eastAsia="Calibri" w:hAnsi="Arial" w:cs="Arial"/>
                <w:b/>
                <w:sz w:val="18"/>
                <w:szCs w:val="24"/>
              </w:rPr>
            </w:pPr>
          </w:p>
        </w:tc>
        <w:tc>
          <w:tcPr>
            <w:tcW w:w="1693" w:type="dxa"/>
            <w:gridSpan w:val="2"/>
          </w:tcPr>
          <w:p w14:paraId="3A1FD04B" w14:textId="77777777" w:rsidR="007371E3" w:rsidRPr="007371E3" w:rsidRDefault="007371E3" w:rsidP="007371E3">
            <w:pPr>
              <w:jc w:val="center"/>
              <w:rPr>
                <w:rFonts w:ascii="Arial" w:eastAsia="Calibri" w:hAnsi="Arial" w:cs="Arial"/>
                <w:b/>
                <w:sz w:val="16"/>
                <w:szCs w:val="24"/>
              </w:rPr>
            </w:pPr>
            <w:r w:rsidRPr="007371E3">
              <w:rPr>
                <w:rFonts w:ascii="Arial" w:eastAsia="Calibri" w:hAnsi="Arial" w:cs="Arial"/>
                <w:b/>
                <w:sz w:val="16"/>
                <w:szCs w:val="24"/>
              </w:rPr>
              <w:t>NOMBRE</w:t>
            </w:r>
          </w:p>
        </w:tc>
        <w:tc>
          <w:tcPr>
            <w:tcW w:w="2215" w:type="dxa"/>
          </w:tcPr>
          <w:p w14:paraId="7186A0F0" w14:textId="77777777" w:rsidR="007371E3" w:rsidRPr="007371E3" w:rsidRDefault="007371E3" w:rsidP="007371E3">
            <w:pPr>
              <w:jc w:val="center"/>
              <w:rPr>
                <w:rFonts w:ascii="Arial" w:eastAsia="Calibri" w:hAnsi="Arial" w:cs="Arial"/>
                <w:b/>
                <w:sz w:val="16"/>
                <w:szCs w:val="24"/>
              </w:rPr>
            </w:pPr>
            <w:r w:rsidRPr="007371E3">
              <w:rPr>
                <w:rFonts w:ascii="Arial" w:eastAsia="Calibri" w:hAnsi="Arial" w:cs="Arial"/>
                <w:b/>
                <w:sz w:val="16"/>
                <w:szCs w:val="24"/>
              </w:rPr>
              <w:t>FIRMA</w:t>
            </w:r>
          </w:p>
        </w:tc>
        <w:tc>
          <w:tcPr>
            <w:tcW w:w="2409" w:type="dxa"/>
          </w:tcPr>
          <w:p w14:paraId="54D91345" w14:textId="77777777" w:rsidR="007371E3" w:rsidRPr="007371E3" w:rsidRDefault="007371E3" w:rsidP="007371E3">
            <w:pPr>
              <w:jc w:val="center"/>
              <w:rPr>
                <w:rFonts w:ascii="Arial" w:eastAsia="Calibri" w:hAnsi="Arial" w:cs="Arial"/>
                <w:b/>
                <w:sz w:val="16"/>
                <w:szCs w:val="24"/>
              </w:rPr>
            </w:pPr>
            <w:r w:rsidRPr="007371E3">
              <w:rPr>
                <w:rFonts w:ascii="Arial" w:eastAsia="Calibri" w:hAnsi="Arial" w:cs="Arial"/>
                <w:b/>
                <w:sz w:val="16"/>
                <w:szCs w:val="24"/>
              </w:rPr>
              <w:t>FECHA</w:t>
            </w:r>
          </w:p>
        </w:tc>
      </w:tr>
      <w:tr w:rsidR="00926CD3" w:rsidRPr="00996D79" w14:paraId="66E51E0A" w14:textId="77777777" w:rsidTr="00AC3CD4">
        <w:tc>
          <w:tcPr>
            <w:tcW w:w="3039" w:type="dxa"/>
          </w:tcPr>
          <w:p w14:paraId="7107FE66" w14:textId="77777777" w:rsidR="007371E3" w:rsidRPr="00DB00F8" w:rsidRDefault="006660AE" w:rsidP="007371E3">
            <w:pPr>
              <w:rPr>
                <w:rFonts w:ascii="Arial" w:eastAsia="Calibri" w:hAnsi="Arial" w:cs="Arial"/>
                <w:sz w:val="17"/>
                <w:szCs w:val="17"/>
              </w:rPr>
            </w:pPr>
            <w:r w:rsidRPr="00DB00F8">
              <w:rPr>
                <w:rFonts w:ascii="Arial" w:eastAsia="Calibri" w:hAnsi="Arial" w:cs="Arial"/>
                <w:sz w:val="17"/>
                <w:szCs w:val="17"/>
              </w:rPr>
              <w:t>REALIZO VISITA</w:t>
            </w:r>
          </w:p>
          <w:p w14:paraId="5AB79566" w14:textId="77777777" w:rsidR="006660AE" w:rsidRPr="00DB00F8" w:rsidRDefault="006660AE" w:rsidP="007371E3">
            <w:pPr>
              <w:rPr>
                <w:rFonts w:ascii="Arial" w:eastAsia="Calibri" w:hAnsi="Arial" w:cs="Arial"/>
                <w:sz w:val="17"/>
                <w:szCs w:val="17"/>
              </w:rPr>
            </w:pPr>
            <w:r w:rsidRPr="00DB00F8">
              <w:rPr>
                <w:rFonts w:ascii="Arial" w:eastAsia="Calibri" w:hAnsi="Arial" w:cs="Arial"/>
                <w:sz w:val="17"/>
                <w:szCs w:val="17"/>
              </w:rPr>
              <w:t>OCULAR :</w:t>
            </w:r>
          </w:p>
        </w:tc>
        <w:tc>
          <w:tcPr>
            <w:tcW w:w="1693" w:type="dxa"/>
            <w:gridSpan w:val="2"/>
          </w:tcPr>
          <w:p w14:paraId="4FEB5E1E" w14:textId="77777777" w:rsidR="007371E3" w:rsidRPr="00E4294A" w:rsidRDefault="007371E3" w:rsidP="007371E3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15" w:type="dxa"/>
          </w:tcPr>
          <w:p w14:paraId="13868C9A" w14:textId="77777777" w:rsidR="007371E3" w:rsidRPr="00DB00F8" w:rsidRDefault="007371E3" w:rsidP="007371E3">
            <w:pPr>
              <w:rPr>
                <w:rFonts w:ascii="Arial" w:eastAsia="Calibri" w:hAnsi="Arial" w:cs="Arial"/>
                <w:sz w:val="17"/>
                <w:szCs w:val="17"/>
              </w:rPr>
            </w:pPr>
          </w:p>
        </w:tc>
        <w:tc>
          <w:tcPr>
            <w:tcW w:w="2409" w:type="dxa"/>
          </w:tcPr>
          <w:p w14:paraId="2BCCB269" w14:textId="77777777" w:rsidR="007371E3" w:rsidRPr="00DB00F8" w:rsidRDefault="007371E3" w:rsidP="00C8366E">
            <w:pPr>
              <w:rPr>
                <w:rFonts w:ascii="Arial" w:eastAsia="Calibri" w:hAnsi="Arial" w:cs="Arial"/>
                <w:sz w:val="17"/>
                <w:szCs w:val="17"/>
              </w:rPr>
            </w:pPr>
          </w:p>
        </w:tc>
      </w:tr>
      <w:tr w:rsidR="00926CD3" w:rsidRPr="007371E3" w14:paraId="3E6701E3" w14:textId="77777777" w:rsidTr="00AC3CD4">
        <w:trPr>
          <w:trHeight w:val="230"/>
        </w:trPr>
        <w:tc>
          <w:tcPr>
            <w:tcW w:w="3039" w:type="dxa"/>
          </w:tcPr>
          <w:p w14:paraId="7EBE52CD" w14:textId="77777777" w:rsidR="007371E3" w:rsidRPr="00DB00F8" w:rsidRDefault="006660AE" w:rsidP="007371E3">
            <w:pPr>
              <w:rPr>
                <w:rFonts w:ascii="Arial" w:eastAsia="Calibri" w:hAnsi="Arial" w:cs="Arial"/>
                <w:sz w:val="17"/>
                <w:szCs w:val="17"/>
              </w:rPr>
            </w:pPr>
            <w:r w:rsidRPr="00DB00F8">
              <w:rPr>
                <w:rFonts w:ascii="Arial" w:eastAsia="Calibri" w:hAnsi="Arial" w:cs="Arial"/>
                <w:sz w:val="17"/>
                <w:szCs w:val="17"/>
              </w:rPr>
              <w:t>REVISADO POR</w:t>
            </w:r>
            <w:r w:rsidR="009325D8">
              <w:rPr>
                <w:rFonts w:ascii="Arial" w:eastAsia="Calibri" w:hAnsi="Arial" w:cs="Arial"/>
                <w:sz w:val="17"/>
                <w:szCs w:val="17"/>
              </w:rPr>
              <w:t xml:space="preserve"> DIRECTOR (A)</w:t>
            </w:r>
          </w:p>
          <w:p w14:paraId="667B7543" w14:textId="77777777" w:rsidR="006660AE" w:rsidRPr="00DB00F8" w:rsidRDefault="006660AE" w:rsidP="007371E3">
            <w:pPr>
              <w:rPr>
                <w:rFonts w:ascii="Arial" w:eastAsia="Calibri" w:hAnsi="Arial" w:cs="Arial"/>
                <w:sz w:val="17"/>
                <w:szCs w:val="17"/>
              </w:rPr>
            </w:pPr>
            <w:r w:rsidRPr="00DB00F8">
              <w:rPr>
                <w:rFonts w:ascii="Arial" w:eastAsia="Calibri" w:hAnsi="Arial" w:cs="Arial"/>
                <w:sz w:val="17"/>
                <w:szCs w:val="17"/>
              </w:rPr>
              <w:t>RECURSOS FISICOS :</w:t>
            </w:r>
          </w:p>
        </w:tc>
        <w:tc>
          <w:tcPr>
            <w:tcW w:w="1693" w:type="dxa"/>
            <w:gridSpan w:val="2"/>
          </w:tcPr>
          <w:p w14:paraId="294E6FAC" w14:textId="77777777" w:rsidR="006660AE" w:rsidRPr="00DB00F8" w:rsidRDefault="006660AE" w:rsidP="007371E3">
            <w:pPr>
              <w:rPr>
                <w:rFonts w:ascii="Arial" w:eastAsia="Calibri" w:hAnsi="Arial" w:cs="Arial"/>
                <w:sz w:val="17"/>
                <w:szCs w:val="17"/>
              </w:rPr>
            </w:pPr>
          </w:p>
        </w:tc>
        <w:tc>
          <w:tcPr>
            <w:tcW w:w="2215" w:type="dxa"/>
          </w:tcPr>
          <w:p w14:paraId="411ED547" w14:textId="77777777" w:rsidR="007371E3" w:rsidRPr="00DB00F8" w:rsidRDefault="007371E3" w:rsidP="007371E3">
            <w:pPr>
              <w:rPr>
                <w:rFonts w:ascii="Arial" w:eastAsia="Calibri" w:hAnsi="Arial" w:cs="Arial"/>
                <w:sz w:val="17"/>
                <w:szCs w:val="17"/>
              </w:rPr>
            </w:pPr>
          </w:p>
        </w:tc>
        <w:tc>
          <w:tcPr>
            <w:tcW w:w="2409" w:type="dxa"/>
          </w:tcPr>
          <w:p w14:paraId="56E8DCAF" w14:textId="77777777" w:rsidR="007371E3" w:rsidRPr="00DB00F8" w:rsidRDefault="007371E3" w:rsidP="00996D79">
            <w:pPr>
              <w:rPr>
                <w:rFonts w:ascii="Arial" w:eastAsia="Calibri" w:hAnsi="Arial" w:cs="Arial"/>
                <w:sz w:val="17"/>
                <w:szCs w:val="17"/>
              </w:rPr>
            </w:pPr>
          </w:p>
        </w:tc>
      </w:tr>
    </w:tbl>
    <w:p w14:paraId="10C032EA" w14:textId="77777777" w:rsidR="00C175D5" w:rsidRDefault="00C175D5" w:rsidP="004F504A"/>
    <w:sectPr w:rsidR="00C175D5" w:rsidSect="009632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3E166" w14:textId="77777777" w:rsidR="00172683" w:rsidRDefault="00172683" w:rsidP="00612635">
      <w:pPr>
        <w:spacing w:after="0" w:line="240" w:lineRule="auto"/>
      </w:pPr>
      <w:r>
        <w:separator/>
      </w:r>
    </w:p>
  </w:endnote>
  <w:endnote w:type="continuationSeparator" w:id="0">
    <w:p w14:paraId="5CBAE955" w14:textId="77777777" w:rsidR="00172683" w:rsidRDefault="00172683" w:rsidP="00612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0ABA4" w14:textId="77777777" w:rsidR="0042695E" w:rsidRDefault="0042695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9591E" w14:textId="39B1A0EE" w:rsidR="00AC31FC" w:rsidRPr="00482FD1" w:rsidRDefault="00482FD1" w:rsidP="00482FD1">
    <w:pPr>
      <w:pStyle w:val="Piedepgina"/>
      <w:jc w:val="center"/>
      <w:rPr>
        <w:b/>
        <w:bCs/>
        <w:sz w:val="20"/>
        <w:szCs w:val="20"/>
      </w:rPr>
    </w:pPr>
    <w:r w:rsidRPr="00482FD1">
      <w:rPr>
        <w:b/>
        <w:bCs/>
        <w:sz w:val="20"/>
        <w:szCs w:val="20"/>
      </w:rPr>
      <w:t>'La versión vigente y controlada de este documento, solo podrá ser consultada a través de la plataforma institucional establecida para el Sistema Integrado de Gestión; la copia o impresión de este documento será considerada como documento NO CONTROLADO'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A1ADE" w14:textId="77777777" w:rsidR="0042695E" w:rsidRDefault="0042695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CC21E" w14:textId="77777777" w:rsidR="00172683" w:rsidRDefault="00172683" w:rsidP="00612635">
      <w:pPr>
        <w:spacing w:after="0" w:line="240" w:lineRule="auto"/>
      </w:pPr>
      <w:r>
        <w:separator/>
      </w:r>
    </w:p>
  </w:footnote>
  <w:footnote w:type="continuationSeparator" w:id="0">
    <w:p w14:paraId="196FDA3C" w14:textId="77777777" w:rsidR="00172683" w:rsidRDefault="00172683" w:rsidP="00612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0A4FD" w14:textId="77777777" w:rsidR="0042695E" w:rsidRDefault="0042695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F5F5C" w14:textId="77777777" w:rsidR="00AC31FC" w:rsidRDefault="00AC31FC" w:rsidP="00CF41E4">
    <w:pPr>
      <w:tabs>
        <w:tab w:val="center" w:pos="4419"/>
        <w:tab w:val="right" w:pos="8838"/>
      </w:tabs>
      <w:spacing w:after="0" w:line="240" w:lineRule="auto"/>
      <w:rPr>
        <w:rFonts w:ascii="Arial" w:eastAsia="Calibri" w:hAnsi="Arial" w:cs="Arial"/>
        <w:b/>
        <w:sz w:val="16"/>
        <w:szCs w:val="16"/>
        <w:lang w:val="es-CO"/>
      </w:rPr>
    </w:pPr>
  </w:p>
  <w:tbl>
    <w:tblPr>
      <w:tblW w:w="5755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232"/>
      <w:gridCol w:w="2587"/>
      <w:gridCol w:w="3398"/>
      <w:gridCol w:w="1560"/>
    </w:tblGrid>
    <w:tr w:rsidR="0042695E" w:rsidRPr="00CF41E4" w14:paraId="170FCFAB" w14:textId="77777777" w:rsidTr="0007182F">
      <w:trPr>
        <w:trHeight w:val="274"/>
        <w:jc w:val="center"/>
      </w:trPr>
      <w:tc>
        <w:tcPr>
          <w:tcW w:w="1141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02A3D69" w14:textId="4BD7FED8" w:rsidR="00CF41E4" w:rsidRPr="00CF41E4" w:rsidRDefault="0042695E" w:rsidP="0096675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Calibri" w:hAnsi="Arial" w:cs="Arial"/>
              <w:b/>
              <w:sz w:val="16"/>
              <w:szCs w:val="16"/>
              <w:lang w:val="es-CO"/>
            </w:rPr>
          </w:pPr>
          <w:r>
            <w:rPr>
              <w:noProof/>
            </w:rPr>
            <w:drawing>
              <wp:inline distT="0" distB="0" distL="0" distR="0" wp14:anchorId="1BEAB81C" wp14:editId="0FC07615">
                <wp:extent cx="1258364" cy="516835"/>
                <wp:effectExtent l="0" t="0" r="0" b="0"/>
                <wp:docPr id="186104270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9593" cy="5378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23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F82E20D" w14:textId="77777777" w:rsidR="00CF41E4" w:rsidRPr="00450C69" w:rsidRDefault="00CF41E4" w:rsidP="00450C6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Calibri" w:hAnsi="Arial" w:cs="Arial"/>
              <w:b/>
              <w:sz w:val="20"/>
              <w:szCs w:val="20"/>
              <w:lang w:val="es-CO"/>
            </w:rPr>
          </w:pPr>
          <w:r w:rsidRPr="00450C69">
            <w:rPr>
              <w:rFonts w:ascii="Arial" w:eastAsia="Calibri" w:hAnsi="Arial" w:cs="Arial"/>
              <w:b/>
              <w:sz w:val="20"/>
              <w:szCs w:val="20"/>
              <w:lang w:val="es-CO"/>
            </w:rPr>
            <w:t xml:space="preserve">PROCESO: </w:t>
          </w:r>
          <w:r w:rsidRPr="00450C69">
            <w:rPr>
              <w:rFonts w:ascii="Arial" w:eastAsia="Calibri" w:hAnsi="Arial" w:cs="Arial"/>
              <w:bCs/>
              <w:sz w:val="20"/>
              <w:szCs w:val="20"/>
              <w:lang w:val="es-CO"/>
            </w:rPr>
            <w:t>GESTIÓN DE RECURSOS FISICOS</w:t>
          </w:r>
        </w:p>
      </w:tc>
      <w:tc>
        <w:tcPr>
          <w:tcW w:w="1738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D3D0170" w14:textId="5249220D" w:rsidR="00CF41E4" w:rsidRPr="00450C69" w:rsidRDefault="00CF41E4" w:rsidP="001E1E87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b/>
              <w:sz w:val="20"/>
              <w:szCs w:val="20"/>
              <w:lang w:val="es-CO"/>
            </w:rPr>
          </w:pPr>
          <w:r w:rsidRPr="00450C69">
            <w:rPr>
              <w:rFonts w:ascii="Arial" w:eastAsia="Calibri" w:hAnsi="Arial" w:cs="Arial"/>
              <w:b/>
              <w:sz w:val="20"/>
              <w:szCs w:val="20"/>
              <w:lang w:val="es-CO"/>
            </w:rPr>
            <w:t xml:space="preserve">Código: </w:t>
          </w:r>
          <w:r w:rsidRPr="00450C69">
            <w:rPr>
              <w:rFonts w:ascii="Arial" w:eastAsia="Calibri" w:hAnsi="Arial" w:cs="Arial"/>
              <w:bCs/>
              <w:sz w:val="20"/>
              <w:szCs w:val="20"/>
              <w:lang w:val="es-CO"/>
            </w:rPr>
            <w:t>FOR-13-PRO-GRF-01</w:t>
          </w:r>
        </w:p>
      </w:tc>
      <w:tc>
        <w:tcPr>
          <w:tcW w:w="798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3C56712" w14:textId="77D7657D" w:rsidR="00CF41E4" w:rsidRPr="00CF41E4" w:rsidRDefault="001E1E87" w:rsidP="0096675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Calibri" w:hAnsi="Arial" w:cs="Arial"/>
              <w:b/>
              <w:sz w:val="16"/>
              <w:szCs w:val="16"/>
              <w:lang w:val="es-CO"/>
            </w:rPr>
          </w:pPr>
          <w:r>
            <w:rPr>
              <w:noProof/>
            </w:rPr>
            <w:drawing>
              <wp:inline distT="0" distB="0" distL="0" distR="0" wp14:anchorId="26EFCE13" wp14:editId="5328C2C0">
                <wp:extent cx="826936" cy="976369"/>
                <wp:effectExtent l="0" t="0" r="0" b="0"/>
                <wp:docPr id="1903503919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1276" cy="99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CF41E4" w:rsidRPr="00CF41E4">
            <w:rPr>
              <w:rFonts w:ascii="Arial" w:eastAsia="Calibri" w:hAnsi="Arial" w:cs="Arial"/>
              <w:b/>
              <w:noProof/>
              <w:sz w:val="16"/>
              <w:szCs w:val="16"/>
              <w:lang w:val="es-CO"/>
            </w:rPr>
            <w:drawing>
              <wp:anchor distT="0" distB="0" distL="114300" distR="114300" simplePos="0" relativeHeight="251715072" behindDoc="0" locked="0" layoutInCell="1" allowOverlap="1" wp14:anchorId="5CE2D9ED" wp14:editId="067D5507">
                <wp:simplePos x="0" y="0"/>
                <wp:positionH relativeFrom="margin">
                  <wp:posOffset>9394190</wp:posOffset>
                </wp:positionH>
                <wp:positionV relativeFrom="paragraph">
                  <wp:posOffset>2540</wp:posOffset>
                </wp:positionV>
                <wp:extent cx="580390" cy="933450"/>
                <wp:effectExtent l="0" t="0" r="0" b="0"/>
                <wp:wrapNone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390" cy="933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CF41E4" w:rsidRPr="00CF41E4">
            <w:rPr>
              <w:rFonts w:ascii="Arial" w:eastAsia="Calibri" w:hAnsi="Arial" w:cs="Arial"/>
              <w:b/>
              <w:noProof/>
              <w:sz w:val="16"/>
              <w:szCs w:val="16"/>
              <w:lang w:val="es-CO"/>
            </w:rPr>
            <w:drawing>
              <wp:anchor distT="0" distB="0" distL="114300" distR="114300" simplePos="0" relativeHeight="251829760" behindDoc="0" locked="0" layoutInCell="1" allowOverlap="1" wp14:anchorId="05CF3E08" wp14:editId="7A8B5FB7">
                <wp:simplePos x="0" y="0"/>
                <wp:positionH relativeFrom="margin">
                  <wp:posOffset>9329420</wp:posOffset>
                </wp:positionH>
                <wp:positionV relativeFrom="paragraph">
                  <wp:posOffset>-635</wp:posOffset>
                </wp:positionV>
                <wp:extent cx="580390" cy="933450"/>
                <wp:effectExtent l="0" t="0" r="0" b="0"/>
                <wp:wrapNone/>
                <wp:docPr id="17" name="Imagen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390" cy="933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42695E" w:rsidRPr="00CF41E4" w14:paraId="5206B164" w14:textId="77777777" w:rsidTr="0007182F">
      <w:trPr>
        <w:trHeight w:val="360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49E9A74" w14:textId="77777777" w:rsidR="00CF41E4" w:rsidRPr="00CF41E4" w:rsidRDefault="00CF41E4" w:rsidP="00CF41E4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b/>
              <w:sz w:val="16"/>
              <w:szCs w:val="16"/>
              <w:lang w:val="es-MX"/>
            </w:rPr>
          </w:pPr>
        </w:p>
      </w:tc>
      <w:tc>
        <w:tcPr>
          <w:tcW w:w="1323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3982AFB" w14:textId="77777777" w:rsidR="00CF41E4" w:rsidRPr="00450C69" w:rsidRDefault="00CF41E4" w:rsidP="00450C6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Calibri" w:hAnsi="Arial" w:cs="Arial"/>
              <w:b/>
              <w:sz w:val="20"/>
              <w:szCs w:val="20"/>
              <w:lang w:val="es-MX"/>
            </w:rPr>
          </w:pPr>
        </w:p>
      </w:tc>
      <w:tc>
        <w:tcPr>
          <w:tcW w:w="1738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FB5CD07" w14:textId="61508490" w:rsidR="00CF41E4" w:rsidRPr="00450C69" w:rsidRDefault="00CF41E4" w:rsidP="00CF41E4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b/>
              <w:sz w:val="20"/>
              <w:szCs w:val="20"/>
              <w:lang w:val="es-CO"/>
            </w:rPr>
          </w:pPr>
          <w:r w:rsidRPr="00450C69">
            <w:rPr>
              <w:rFonts w:ascii="Arial" w:eastAsia="Calibri" w:hAnsi="Arial" w:cs="Arial"/>
              <w:b/>
              <w:sz w:val="20"/>
              <w:szCs w:val="20"/>
              <w:lang w:val="es-CO"/>
            </w:rPr>
            <w:t xml:space="preserve">Versión: </w:t>
          </w:r>
          <w:r w:rsidRPr="00450C69">
            <w:rPr>
              <w:rFonts w:ascii="Arial" w:eastAsia="Calibri" w:hAnsi="Arial" w:cs="Arial"/>
              <w:bCs/>
              <w:sz w:val="20"/>
              <w:szCs w:val="20"/>
              <w:lang w:val="es-CO"/>
            </w:rPr>
            <w:t>01</w:t>
          </w:r>
        </w:p>
      </w:tc>
      <w:tc>
        <w:tcPr>
          <w:tcW w:w="798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C876A52" w14:textId="77777777" w:rsidR="00CF41E4" w:rsidRPr="00CF41E4" w:rsidRDefault="00CF41E4" w:rsidP="00CF41E4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b/>
              <w:sz w:val="16"/>
              <w:szCs w:val="16"/>
              <w:lang w:val="es-MX"/>
            </w:rPr>
          </w:pPr>
        </w:p>
      </w:tc>
    </w:tr>
    <w:tr w:rsidR="0042695E" w:rsidRPr="00CF41E4" w14:paraId="57B1471C" w14:textId="77777777" w:rsidTr="0007182F">
      <w:trPr>
        <w:trHeight w:val="360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5D02EDB" w14:textId="77777777" w:rsidR="00CF41E4" w:rsidRPr="00CF41E4" w:rsidRDefault="00CF41E4" w:rsidP="00CF41E4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b/>
              <w:sz w:val="16"/>
              <w:szCs w:val="16"/>
              <w:lang w:val="es-MX"/>
            </w:rPr>
          </w:pPr>
        </w:p>
      </w:tc>
      <w:tc>
        <w:tcPr>
          <w:tcW w:w="1323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EA2661D" w14:textId="77777777" w:rsidR="00CF41E4" w:rsidRPr="00450C69" w:rsidRDefault="00CF41E4" w:rsidP="00450C6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Calibri" w:hAnsi="Arial" w:cs="Arial"/>
              <w:b/>
              <w:sz w:val="20"/>
              <w:szCs w:val="20"/>
              <w:lang w:val="es-CO"/>
            </w:rPr>
          </w:pPr>
          <w:r w:rsidRPr="00450C69">
            <w:rPr>
              <w:rFonts w:ascii="Arial" w:eastAsia="Calibri" w:hAnsi="Arial" w:cs="Arial"/>
              <w:b/>
              <w:sz w:val="20"/>
              <w:szCs w:val="20"/>
              <w:lang w:val="es-CO"/>
            </w:rPr>
            <w:t>FORMATO:</w:t>
          </w:r>
          <w:r w:rsidRPr="00450C69">
            <w:rPr>
              <w:rFonts w:ascii="Arial" w:eastAsia="Calibri" w:hAnsi="Arial" w:cs="Arial"/>
              <w:bCs/>
              <w:sz w:val="20"/>
              <w:szCs w:val="20"/>
              <w:lang w:val="es-CO"/>
            </w:rPr>
            <w:t xml:space="preserve"> INFORME DE VISITA OCULAR</w:t>
          </w:r>
        </w:p>
      </w:tc>
      <w:tc>
        <w:tcPr>
          <w:tcW w:w="1738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1A96325" w14:textId="1D5B8D0F" w:rsidR="00CF41E4" w:rsidRPr="00450C69" w:rsidRDefault="001E1E87" w:rsidP="001E1E87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b/>
              <w:sz w:val="20"/>
              <w:szCs w:val="20"/>
              <w:lang w:val="es-CO"/>
            </w:rPr>
          </w:pPr>
          <w:r w:rsidRPr="00450C69">
            <w:rPr>
              <w:rFonts w:ascii="Arial" w:eastAsia="Calibri" w:hAnsi="Arial" w:cs="Arial"/>
              <w:b/>
              <w:sz w:val="20"/>
              <w:szCs w:val="20"/>
              <w:lang w:val="es-CO"/>
            </w:rPr>
            <w:t>Fecha</w:t>
          </w:r>
          <w:r w:rsidR="00CF41E4" w:rsidRPr="00450C69">
            <w:rPr>
              <w:rFonts w:ascii="Arial" w:eastAsia="Calibri" w:hAnsi="Arial" w:cs="Arial"/>
              <w:b/>
              <w:sz w:val="20"/>
              <w:szCs w:val="20"/>
              <w:lang w:val="es-CO"/>
            </w:rPr>
            <w:t>:</w:t>
          </w:r>
          <w:r w:rsidRPr="00450C69">
            <w:rPr>
              <w:rFonts w:ascii="Arial" w:eastAsia="Calibri" w:hAnsi="Arial" w:cs="Arial"/>
              <w:b/>
              <w:sz w:val="20"/>
              <w:szCs w:val="20"/>
              <w:lang w:val="es-CO"/>
            </w:rPr>
            <w:t xml:space="preserve">    </w:t>
          </w:r>
          <w:r w:rsidRPr="00450C69">
            <w:rPr>
              <w:rFonts w:ascii="Arial" w:eastAsia="Calibri" w:hAnsi="Arial" w:cs="Arial"/>
              <w:bCs/>
              <w:sz w:val="20"/>
              <w:szCs w:val="20"/>
              <w:lang w:val="es-CO"/>
            </w:rPr>
            <w:t>26/</w:t>
          </w:r>
          <w:r w:rsidR="00450C69" w:rsidRPr="00450C69">
            <w:rPr>
              <w:rFonts w:ascii="Arial" w:eastAsia="Calibri" w:hAnsi="Arial" w:cs="Arial"/>
              <w:bCs/>
              <w:sz w:val="20"/>
              <w:szCs w:val="20"/>
              <w:lang w:val="es-CO"/>
            </w:rPr>
            <w:t>09/</w:t>
          </w:r>
          <w:r w:rsidR="00CF41E4" w:rsidRPr="00450C69">
            <w:rPr>
              <w:rFonts w:ascii="Arial" w:eastAsia="Calibri" w:hAnsi="Arial" w:cs="Arial"/>
              <w:bCs/>
              <w:sz w:val="20"/>
              <w:szCs w:val="20"/>
              <w:lang w:val="es-CO"/>
            </w:rPr>
            <w:t>2019</w:t>
          </w:r>
        </w:p>
      </w:tc>
      <w:tc>
        <w:tcPr>
          <w:tcW w:w="798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A4D6F3E" w14:textId="77777777" w:rsidR="00CF41E4" w:rsidRPr="00CF41E4" w:rsidRDefault="00CF41E4" w:rsidP="00CF41E4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b/>
              <w:sz w:val="16"/>
              <w:szCs w:val="16"/>
              <w:lang w:val="es-MX"/>
            </w:rPr>
          </w:pPr>
        </w:p>
      </w:tc>
    </w:tr>
    <w:tr w:rsidR="0042695E" w:rsidRPr="00CF41E4" w14:paraId="7D45725A" w14:textId="77777777" w:rsidTr="0007182F">
      <w:trPr>
        <w:trHeight w:val="460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701CFBE" w14:textId="77777777" w:rsidR="00CF41E4" w:rsidRPr="00CF41E4" w:rsidRDefault="00CF41E4" w:rsidP="00CF41E4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b/>
              <w:sz w:val="16"/>
              <w:szCs w:val="16"/>
              <w:lang w:val="es-MX"/>
            </w:rPr>
          </w:pPr>
        </w:p>
      </w:tc>
      <w:tc>
        <w:tcPr>
          <w:tcW w:w="1323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B8B8C4F" w14:textId="77777777" w:rsidR="00CF41E4" w:rsidRPr="00450C69" w:rsidRDefault="00CF41E4" w:rsidP="00CF41E4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b/>
              <w:sz w:val="20"/>
              <w:szCs w:val="20"/>
              <w:lang w:val="es-MX"/>
            </w:rPr>
          </w:pPr>
        </w:p>
      </w:tc>
      <w:tc>
        <w:tcPr>
          <w:tcW w:w="1738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39275D6" w14:textId="71324835" w:rsidR="00CF41E4" w:rsidRPr="00450C69" w:rsidRDefault="00CF41E4" w:rsidP="00CF41E4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b/>
              <w:sz w:val="20"/>
              <w:szCs w:val="20"/>
              <w:lang w:val="es-CO"/>
            </w:rPr>
          </w:pPr>
          <w:r w:rsidRPr="00450C69">
            <w:rPr>
              <w:rFonts w:ascii="Arial" w:eastAsia="Calibri" w:hAnsi="Arial" w:cs="Arial"/>
              <w:b/>
              <w:sz w:val="20"/>
              <w:szCs w:val="20"/>
              <w:lang w:val="es-CO"/>
            </w:rPr>
            <w:t>Pág</w:t>
          </w:r>
          <w:r w:rsidR="00450C69">
            <w:rPr>
              <w:rFonts w:ascii="Arial" w:eastAsia="Calibri" w:hAnsi="Arial" w:cs="Arial"/>
              <w:b/>
              <w:sz w:val="20"/>
              <w:szCs w:val="20"/>
              <w:lang w:val="es-CO"/>
            </w:rPr>
            <w:t>ina:</w:t>
          </w:r>
          <w:r w:rsidR="0007182F">
            <w:rPr>
              <w:rFonts w:ascii="Arial" w:eastAsia="Calibri" w:hAnsi="Arial" w:cs="Arial"/>
              <w:b/>
              <w:sz w:val="20"/>
              <w:szCs w:val="20"/>
              <w:lang w:val="es-CO"/>
            </w:rPr>
            <w:t xml:space="preserve"> </w:t>
          </w:r>
          <w:r w:rsidRPr="00450C69">
            <w:rPr>
              <w:rFonts w:ascii="Arial" w:eastAsia="Calibri" w:hAnsi="Arial" w:cs="Arial"/>
              <w:b/>
              <w:sz w:val="20"/>
              <w:szCs w:val="20"/>
              <w:lang w:val="es-CO"/>
            </w:rPr>
            <w:t xml:space="preserve"> </w:t>
          </w:r>
          <w:r w:rsidRPr="00450C69">
            <w:rPr>
              <w:rFonts w:ascii="Arial" w:eastAsia="Calibri" w:hAnsi="Arial" w:cs="Arial"/>
              <w:bCs/>
              <w:sz w:val="20"/>
              <w:szCs w:val="20"/>
              <w:lang w:val="es-CO"/>
            </w:rPr>
            <w:fldChar w:fldCharType="begin"/>
          </w:r>
          <w:r w:rsidRPr="00450C69">
            <w:rPr>
              <w:rFonts w:ascii="Arial" w:eastAsia="Calibri" w:hAnsi="Arial" w:cs="Arial"/>
              <w:bCs/>
              <w:sz w:val="20"/>
              <w:szCs w:val="20"/>
              <w:lang w:val="es-CO"/>
            </w:rPr>
            <w:instrText>PAGE</w:instrText>
          </w:r>
          <w:r w:rsidRPr="00450C69">
            <w:rPr>
              <w:rFonts w:ascii="Arial" w:eastAsia="Calibri" w:hAnsi="Arial" w:cs="Arial"/>
              <w:bCs/>
              <w:sz w:val="20"/>
              <w:szCs w:val="20"/>
              <w:lang w:val="es-CO"/>
            </w:rPr>
            <w:fldChar w:fldCharType="separate"/>
          </w:r>
          <w:r w:rsidRPr="00450C69">
            <w:rPr>
              <w:rFonts w:ascii="Arial" w:eastAsia="Calibri" w:hAnsi="Arial" w:cs="Arial"/>
              <w:bCs/>
              <w:noProof/>
              <w:sz w:val="20"/>
              <w:szCs w:val="20"/>
              <w:lang w:val="es-CO"/>
            </w:rPr>
            <w:t>1</w:t>
          </w:r>
          <w:r w:rsidRPr="00450C69">
            <w:rPr>
              <w:rFonts w:ascii="Arial" w:eastAsia="Calibri" w:hAnsi="Arial" w:cs="Arial"/>
              <w:bCs/>
              <w:sz w:val="20"/>
              <w:szCs w:val="20"/>
              <w:lang w:val="es-CO"/>
            </w:rPr>
            <w:fldChar w:fldCharType="end"/>
          </w:r>
          <w:r w:rsidRPr="00450C69">
            <w:rPr>
              <w:rFonts w:ascii="Arial" w:eastAsia="Calibri" w:hAnsi="Arial" w:cs="Arial"/>
              <w:bCs/>
              <w:sz w:val="20"/>
              <w:szCs w:val="20"/>
              <w:lang w:val="es-CO"/>
            </w:rPr>
            <w:t xml:space="preserve"> de </w:t>
          </w:r>
          <w:r w:rsidRPr="00450C69">
            <w:rPr>
              <w:rFonts w:ascii="Arial" w:eastAsia="Calibri" w:hAnsi="Arial" w:cs="Arial"/>
              <w:bCs/>
              <w:sz w:val="20"/>
              <w:szCs w:val="20"/>
              <w:lang w:val="es-CO"/>
            </w:rPr>
            <w:fldChar w:fldCharType="begin"/>
          </w:r>
          <w:r w:rsidRPr="00450C69">
            <w:rPr>
              <w:rFonts w:ascii="Arial" w:eastAsia="Calibri" w:hAnsi="Arial" w:cs="Arial"/>
              <w:bCs/>
              <w:sz w:val="20"/>
              <w:szCs w:val="20"/>
              <w:lang w:val="es-CO"/>
            </w:rPr>
            <w:instrText>NUMPAGES</w:instrText>
          </w:r>
          <w:r w:rsidRPr="00450C69">
            <w:rPr>
              <w:rFonts w:ascii="Arial" w:eastAsia="Calibri" w:hAnsi="Arial" w:cs="Arial"/>
              <w:bCs/>
              <w:sz w:val="20"/>
              <w:szCs w:val="20"/>
              <w:lang w:val="es-CO"/>
            </w:rPr>
            <w:fldChar w:fldCharType="separate"/>
          </w:r>
          <w:r w:rsidRPr="00450C69">
            <w:rPr>
              <w:rFonts w:ascii="Arial" w:eastAsia="Calibri" w:hAnsi="Arial" w:cs="Arial"/>
              <w:bCs/>
              <w:noProof/>
              <w:sz w:val="20"/>
              <w:szCs w:val="20"/>
              <w:lang w:val="es-CO"/>
            </w:rPr>
            <w:t>1</w:t>
          </w:r>
          <w:r w:rsidRPr="00450C69">
            <w:rPr>
              <w:rFonts w:ascii="Arial" w:eastAsia="Calibri" w:hAnsi="Arial" w:cs="Arial"/>
              <w:bCs/>
              <w:sz w:val="20"/>
              <w:szCs w:val="20"/>
              <w:lang w:val="es-CO"/>
            </w:rPr>
            <w:fldChar w:fldCharType="end"/>
          </w:r>
        </w:p>
      </w:tc>
      <w:tc>
        <w:tcPr>
          <w:tcW w:w="798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4BF62FE" w14:textId="77777777" w:rsidR="00CF41E4" w:rsidRPr="00CF41E4" w:rsidRDefault="00CF41E4" w:rsidP="00CF41E4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b/>
              <w:sz w:val="16"/>
              <w:szCs w:val="16"/>
              <w:lang w:val="es-MX"/>
            </w:rPr>
          </w:pPr>
        </w:p>
      </w:tc>
    </w:tr>
  </w:tbl>
  <w:p w14:paraId="6C40DCDB" w14:textId="77777777" w:rsidR="00CF41E4" w:rsidRDefault="00CF41E4" w:rsidP="00CF41E4">
    <w:pPr>
      <w:tabs>
        <w:tab w:val="center" w:pos="4419"/>
        <w:tab w:val="right" w:pos="8838"/>
      </w:tabs>
      <w:spacing w:after="0" w:line="240" w:lineRule="auto"/>
      <w:rPr>
        <w:rFonts w:ascii="Arial" w:eastAsia="Calibri" w:hAnsi="Arial" w:cs="Arial"/>
        <w:b/>
        <w:sz w:val="16"/>
        <w:szCs w:val="16"/>
        <w:lang w:val="es-C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9DAD0" w14:textId="77777777" w:rsidR="0042695E" w:rsidRDefault="0042695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176EF"/>
    <w:multiLevelType w:val="hybridMultilevel"/>
    <w:tmpl w:val="A124911C"/>
    <w:lvl w:ilvl="0" w:tplc="43AA249A">
      <w:start w:val="1"/>
      <w:numFmt w:val="decimal"/>
      <w:lvlText w:val="%1."/>
      <w:lvlJc w:val="left"/>
      <w:pPr>
        <w:ind w:left="46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188" w:hanging="360"/>
      </w:pPr>
    </w:lvl>
    <w:lvl w:ilvl="2" w:tplc="0C0A001B" w:tentative="1">
      <w:start w:val="1"/>
      <w:numFmt w:val="lowerRoman"/>
      <w:lvlText w:val="%3."/>
      <w:lvlJc w:val="right"/>
      <w:pPr>
        <w:ind w:left="1908" w:hanging="180"/>
      </w:pPr>
    </w:lvl>
    <w:lvl w:ilvl="3" w:tplc="0C0A000F" w:tentative="1">
      <w:start w:val="1"/>
      <w:numFmt w:val="decimal"/>
      <w:lvlText w:val="%4."/>
      <w:lvlJc w:val="left"/>
      <w:pPr>
        <w:ind w:left="2628" w:hanging="360"/>
      </w:pPr>
    </w:lvl>
    <w:lvl w:ilvl="4" w:tplc="0C0A0019" w:tentative="1">
      <w:start w:val="1"/>
      <w:numFmt w:val="lowerLetter"/>
      <w:lvlText w:val="%5."/>
      <w:lvlJc w:val="left"/>
      <w:pPr>
        <w:ind w:left="3348" w:hanging="360"/>
      </w:pPr>
    </w:lvl>
    <w:lvl w:ilvl="5" w:tplc="0C0A001B" w:tentative="1">
      <w:start w:val="1"/>
      <w:numFmt w:val="lowerRoman"/>
      <w:lvlText w:val="%6."/>
      <w:lvlJc w:val="right"/>
      <w:pPr>
        <w:ind w:left="4068" w:hanging="180"/>
      </w:pPr>
    </w:lvl>
    <w:lvl w:ilvl="6" w:tplc="0C0A000F" w:tentative="1">
      <w:start w:val="1"/>
      <w:numFmt w:val="decimal"/>
      <w:lvlText w:val="%7."/>
      <w:lvlJc w:val="left"/>
      <w:pPr>
        <w:ind w:left="4788" w:hanging="360"/>
      </w:pPr>
    </w:lvl>
    <w:lvl w:ilvl="7" w:tplc="0C0A0019" w:tentative="1">
      <w:start w:val="1"/>
      <w:numFmt w:val="lowerLetter"/>
      <w:lvlText w:val="%8."/>
      <w:lvlJc w:val="left"/>
      <w:pPr>
        <w:ind w:left="5508" w:hanging="360"/>
      </w:pPr>
    </w:lvl>
    <w:lvl w:ilvl="8" w:tplc="0C0A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20ED6868"/>
    <w:multiLevelType w:val="hybridMultilevel"/>
    <w:tmpl w:val="62E2DC7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A7CC3"/>
    <w:multiLevelType w:val="hybridMultilevel"/>
    <w:tmpl w:val="412A32D8"/>
    <w:lvl w:ilvl="0" w:tplc="240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 w15:restartNumberingAfterBreak="0">
    <w:nsid w:val="4F647268"/>
    <w:multiLevelType w:val="hybridMultilevel"/>
    <w:tmpl w:val="B4D4AA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07ED8"/>
    <w:multiLevelType w:val="hybridMultilevel"/>
    <w:tmpl w:val="E01C14A2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E992443"/>
    <w:multiLevelType w:val="hybridMultilevel"/>
    <w:tmpl w:val="BD2A67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5E4D65"/>
    <w:multiLevelType w:val="hybridMultilevel"/>
    <w:tmpl w:val="5E3ED2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489801">
    <w:abstractNumId w:val="0"/>
  </w:num>
  <w:num w:numId="2" w16cid:durableId="1095859490">
    <w:abstractNumId w:val="1"/>
  </w:num>
  <w:num w:numId="3" w16cid:durableId="1077628041">
    <w:abstractNumId w:val="6"/>
  </w:num>
  <w:num w:numId="4" w16cid:durableId="348875817">
    <w:abstractNumId w:val="6"/>
  </w:num>
  <w:num w:numId="5" w16cid:durableId="1002512864">
    <w:abstractNumId w:val="5"/>
  </w:num>
  <w:num w:numId="6" w16cid:durableId="1702631923">
    <w:abstractNumId w:val="3"/>
  </w:num>
  <w:num w:numId="7" w16cid:durableId="286593044">
    <w:abstractNumId w:val="4"/>
  </w:num>
  <w:num w:numId="8" w16cid:durableId="14278417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9DD"/>
    <w:rsid w:val="00000CEA"/>
    <w:rsid w:val="00032C65"/>
    <w:rsid w:val="00034F8D"/>
    <w:rsid w:val="00036656"/>
    <w:rsid w:val="00057B62"/>
    <w:rsid w:val="0007182F"/>
    <w:rsid w:val="00071CE4"/>
    <w:rsid w:val="00073D1F"/>
    <w:rsid w:val="000802E6"/>
    <w:rsid w:val="00086E5A"/>
    <w:rsid w:val="00093120"/>
    <w:rsid w:val="000A41D7"/>
    <w:rsid w:val="000B20AA"/>
    <w:rsid w:val="000B30A5"/>
    <w:rsid w:val="000C30A4"/>
    <w:rsid w:val="000D234F"/>
    <w:rsid w:val="000D67D0"/>
    <w:rsid w:val="001028BA"/>
    <w:rsid w:val="00104674"/>
    <w:rsid w:val="001101FC"/>
    <w:rsid w:val="00136AC3"/>
    <w:rsid w:val="00142457"/>
    <w:rsid w:val="0016333B"/>
    <w:rsid w:val="00172683"/>
    <w:rsid w:val="001819F9"/>
    <w:rsid w:val="001950FB"/>
    <w:rsid w:val="001B1E16"/>
    <w:rsid w:val="001B2F63"/>
    <w:rsid w:val="001B5806"/>
    <w:rsid w:val="001B5C78"/>
    <w:rsid w:val="001C4496"/>
    <w:rsid w:val="001C6D3B"/>
    <w:rsid w:val="001C788A"/>
    <w:rsid w:val="001E1E87"/>
    <w:rsid w:val="00201152"/>
    <w:rsid w:val="00202B91"/>
    <w:rsid w:val="00204720"/>
    <w:rsid w:val="002052BA"/>
    <w:rsid w:val="002053F7"/>
    <w:rsid w:val="0021348D"/>
    <w:rsid w:val="002212B4"/>
    <w:rsid w:val="002335EA"/>
    <w:rsid w:val="00237EBE"/>
    <w:rsid w:val="00243464"/>
    <w:rsid w:val="0025331D"/>
    <w:rsid w:val="002741B7"/>
    <w:rsid w:val="00286239"/>
    <w:rsid w:val="002A2CDE"/>
    <w:rsid w:val="002E256A"/>
    <w:rsid w:val="002F0746"/>
    <w:rsid w:val="002F3CDF"/>
    <w:rsid w:val="002F4ECA"/>
    <w:rsid w:val="002F7D8F"/>
    <w:rsid w:val="00312B38"/>
    <w:rsid w:val="003175B3"/>
    <w:rsid w:val="00320DB0"/>
    <w:rsid w:val="0033255B"/>
    <w:rsid w:val="003359A4"/>
    <w:rsid w:val="00344071"/>
    <w:rsid w:val="00357C0C"/>
    <w:rsid w:val="0036247C"/>
    <w:rsid w:val="0036337E"/>
    <w:rsid w:val="003777CE"/>
    <w:rsid w:val="00383D06"/>
    <w:rsid w:val="00394D5F"/>
    <w:rsid w:val="003A4957"/>
    <w:rsid w:val="003B489A"/>
    <w:rsid w:val="003B5463"/>
    <w:rsid w:val="003C573E"/>
    <w:rsid w:val="003E6043"/>
    <w:rsid w:val="003F55B8"/>
    <w:rsid w:val="00412ACE"/>
    <w:rsid w:val="00416F8A"/>
    <w:rsid w:val="0042695E"/>
    <w:rsid w:val="00436861"/>
    <w:rsid w:val="00443104"/>
    <w:rsid w:val="00444D35"/>
    <w:rsid w:val="00450C69"/>
    <w:rsid w:val="0046511E"/>
    <w:rsid w:val="00482FD1"/>
    <w:rsid w:val="00487705"/>
    <w:rsid w:val="00492334"/>
    <w:rsid w:val="00493207"/>
    <w:rsid w:val="004967D9"/>
    <w:rsid w:val="004B5391"/>
    <w:rsid w:val="004B7156"/>
    <w:rsid w:val="004C19DD"/>
    <w:rsid w:val="004C4111"/>
    <w:rsid w:val="004D44B2"/>
    <w:rsid w:val="004D4A22"/>
    <w:rsid w:val="004E025F"/>
    <w:rsid w:val="004E2948"/>
    <w:rsid w:val="004E66B2"/>
    <w:rsid w:val="004F443D"/>
    <w:rsid w:val="004F504A"/>
    <w:rsid w:val="005171BE"/>
    <w:rsid w:val="00517EDA"/>
    <w:rsid w:val="005239A5"/>
    <w:rsid w:val="00525CDF"/>
    <w:rsid w:val="0053589F"/>
    <w:rsid w:val="005365AA"/>
    <w:rsid w:val="00543F0A"/>
    <w:rsid w:val="00545EE1"/>
    <w:rsid w:val="005543CF"/>
    <w:rsid w:val="00567268"/>
    <w:rsid w:val="00572F8C"/>
    <w:rsid w:val="00585215"/>
    <w:rsid w:val="005A49B5"/>
    <w:rsid w:val="005B1591"/>
    <w:rsid w:val="005B7383"/>
    <w:rsid w:val="005C4359"/>
    <w:rsid w:val="005D7DE8"/>
    <w:rsid w:val="005E25D3"/>
    <w:rsid w:val="005E5E07"/>
    <w:rsid w:val="005F3762"/>
    <w:rsid w:val="005F3B85"/>
    <w:rsid w:val="00612635"/>
    <w:rsid w:val="006144B5"/>
    <w:rsid w:val="0061484E"/>
    <w:rsid w:val="006164A7"/>
    <w:rsid w:val="00617E28"/>
    <w:rsid w:val="0062570A"/>
    <w:rsid w:val="00632A6A"/>
    <w:rsid w:val="00642900"/>
    <w:rsid w:val="00657B3F"/>
    <w:rsid w:val="00663EE0"/>
    <w:rsid w:val="006660AE"/>
    <w:rsid w:val="0068649D"/>
    <w:rsid w:val="006921AD"/>
    <w:rsid w:val="00693440"/>
    <w:rsid w:val="00697C7D"/>
    <w:rsid w:val="006B2747"/>
    <w:rsid w:val="006C1CAD"/>
    <w:rsid w:val="006C61F1"/>
    <w:rsid w:val="006D3C6A"/>
    <w:rsid w:val="006E270B"/>
    <w:rsid w:val="006E27B5"/>
    <w:rsid w:val="00700110"/>
    <w:rsid w:val="00702EC0"/>
    <w:rsid w:val="00705648"/>
    <w:rsid w:val="00706FAC"/>
    <w:rsid w:val="007126BE"/>
    <w:rsid w:val="0073274A"/>
    <w:rsid w:val="007371E3"/>
    <w:rsid w:val="0075134A"/>
    <w:rsid w:val="0075163C"/>
    <w:rsid w:val="00754001"/>
    <w:rsid w:val="0076198E"/>
    <w:rsid w:val="00773915"/>
    <w:rsid w:val="00777A3E"/>
    <w:rsid w:val="007866E2"/>
    <w:rsid w:val="0078734C"/>
    <w:rsid w:val="007B7B66"/>
    <w:rsid w:val="007C52D1"/>
    <w:rsid w:val="007C70F5"/>
    <w:rsid w:val="007D018E"/>
    <w:rsid w:val="007D567B"/>
    <w:rsid w:val="008006B3"/>
    <w:rsid w:val="008049B4"/>
    <w:rsid w:val="00805936"/>
    <w:rsid w:val="00817B82"/>
    <w:rsid w:val="00832F20"/>
    <w:rsid w:val="0083644A"/>
    <w:rsid w:val="00855BCF"/>
    <w:rsid w:val="00874BC7"/>
    <w:rsid w:val="00880026"/>
    <w:rsid w:val="008C30D9"/>
    <w:rsid w:val="008E363A"/>
    <w:rsid w:val="008E7091"/>
    <w:rsid w:val="00926CD3"/>
    <w:rsid w:val="0092705F"/>
    <w:rsid w:val="0093025A"/>
    <w:rsid w:val="00932283"/>
    <w:rsid w:val="0093239A"/>
    <w:rsid w:val="009325D8"/>
    <w:rsid w:val="00940DEC"/>
    <w:rsid w:val="009503E1"/>
    <w:rsid w:val="00952E1E"/>
    <w:rsid w:val="00957BBA"/>
    <w:rsid w:val="009632A7"/>
    <w:rsid w:val="0096333C"/>
    <w:rsid w:val="0096675F"/>
    <w:rsid w:val="00970016"/>
    <w:rsid w:val="00971556"/>
    <w:rsid w:val="009759C2"/>
    <w:rsid w:val="0097650D"/>
    <w:rsid w:val="00976B14"/>
    <w:rsid w:val="0098515A"/>
    <w:rsid w:val="00996D79"/>
    <w:rsid w:val="00997866"/>
    <w:rsid w:val="009A2584"/>
    <w:rsid w:val="009D4551"/>
    <w:rsid w:val="009D74B1"/>
    <w:rsid w:val="009F4904"/>
    <w:rsid w:val="00A01B0D"/>
    <w:rsid w:val="00A06443"/>
    <w:rsid w:val="00A259B8"/>
    <w:rsid w:val="00A27575"/>
    <w:rsid w:val="00A308AB"/>
    <w:rsid w:val="00A4063F"/>
    <w:rsid w:val="00A63C13"/>
    <w:rsid w:val="00A84392"/>
    <w:rsid w:val="00A91E15"/>
    <w:rsid w:val="00A94EDD"/>
    <w:rsid w:val="00AA6C74"/>
    <w:rsid w:val="00AA74BF"/>
    <w:rsid w:val="00AC31FC"/>
    <w:rsid w:val="00AC3CD4"/>
    <w:rsid w:val="00AD27A1"/>
    <w:rsid w:val="00AE0977"/>
    <w:rsid w:val="00AE3C08"/>
    <w:rsid w:val="00AF6073"/>
    <w:rsid w:val="00B10327"/>
    <w:rsid w:val="00B15234"/>
    <w:rsid w:val="00B2712B"/>
    <w:rsid w:val="00B45569"/>
    <w:rsid w:val="00B56BB3"/>
    <w:rsid w:val="00B71F4C"/>
    <w:rsid w:val="00B92D7E"/>
    <w:rsid w:val="00BC6376"/>
    <w:rsid w:val="00BD094D"/>
    <w:rsid w:val="00BF56C6"/>
    <w:rsid w:val="00C02500"/>
    <w:rsid w:val="00C11556"/>
    <w:rsid w:val="00C175D5"/>
    <w:rsid w:val="00C23B31"/>
    <w:rsid w:val="00C25157"/>
    <w:rsid w:val="00C3603A"/>
    <w:rsid w:val="00C44A91"/>
    <w:rsid w:val="00C62C18"/>
    <w:rsid w:val="00C8366E"/>
    <w:rsid w:val="00C83731"/>
    <w:rsid w:val="00C84C5F"/>
    <w:rsid w:val="00C87581"/>
    <w:rsid w:val="00C93640"/>
    <w:rsid w:val="00CA189A"/>
    <w:rsid w:val="00CB2D09"/>
    <w:rsid w:val="00CB76F4"/>
    <w:rsid w:val="00CB7989"/>
    <w:rsid w:val="00CB7D90"/>
    <w:rsid w:val="00CC4605"/>
    <w:rsid w:val="00CD66AB"/>
    <w:rsid w:val="00CD7B15"/>
    <w:rsid w:val="00CE0771"/>
    <w:rsid w:val="00CE1A9F"/>
    <w:rsid w:val="00CE29E6"/>
    <w:rsid w:val="00CF41E4"/>
    <w:rsid w:val="00D04AC1"/>
    <w:rsid w:val="00D06325"/>
    <w:rsid w:val="00D06BC5"/>
    <w:rsid w:val="00D10472"/>
    <w:rsid w:val="00D23910"/>
    <w:rsid w:val="00D329F7"/>
    <w:rsid w:val="00D40984"/>
    <w:rsid w:val="00D66360"/>
    <w:rsid w:val="00D83D01"/>
    <w:rsid w:val="00D8515F"/>
    <w:rsid w:val="00D93F44"/>
    <w:rsid w:val="00D96896"/>
    <w:rsid w:val="00DB00F8"/>
    <w:rsid w:val="00DB0F00"/>
    <w:rsid w:val="00DC0CC9"/>
    <w:rsid w:val="00DC3873"/>
    <w:rsid w:val="00DD1EFB"/>
    <w:rsid w:val="00E02884"/>
    <w:rsid w:val="00E060F3"/>
    <w:rsid w:val="00E1664B"/>
    <w:rsid w:val="00E1762B"/>
    <w:rsid w:val="00E2504B"/>
    <w:rsid w:val="00E4294A"/>
    <w:rsid w:val="00E4560C"/>
    <w:rsid w:val="00E467C6"/>
    <w:rsid w:val="00E504A3"/>
    <w:rsid w:val="00E642E1"/>
    <w:rsid w:val="00E64A17"/>
    <w:rsid w:val="00E661C7"/>
    <w:rsid w:val="00E7235E"/>
    <w:rsid w:val="00E7520E"/>
    <w:rsid w:val="00E75566"/>
    <w:rsid w:val="00E914EE"/>
    <w:rsid w:val="00EA514A"/>
    <w:rsid w:val="00EB2A36"/>
    <w:rsid w:val="00EB7D8C"/>
    <w:rsid w:val="00EC3C53"/>
    <w:rsid w:val="00ED1B47"/>
    <w:rsid w:val="00EE1A46"/>
    <w:rsid w:val="00EF2852"/>
    <w:rsid w:val="00F07C81"/>
    <w:rsid w:val="00F115C2"/>
    <w:rsid w:val="00F34667"/>
    <w:rsid w:val="00F41F6D"/>
    <w:rsid w:val="00F55089"/>
    <w:rsid w:val="00F562B7"/>
    <w:rsid w:val="00F56AB0"/>
    <w:rsid w:val="00F63188"/>
    <w:rsid w:val="00F652CE"/>
    <w:rsid w:val="00F73B6B"/>
    <w:rsid w:val="00F92733"/>
    <w:rsid w:val="00F93571"/>
    <w:rsid w:val="00FA3136"/>
    <w:rsid w:val="00FA5507"/>
    <w:rsid w:val="00FB18A1"/>
    <w:rsid w:val="00FD2B36"/>
    <w:rsid w:val="00FE177C"/>
    <w:rsid w:val="00FE3961"/>
    <w:rsid w:val="00FF3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EAD3C15"/>
  <w15:docId w15:val="{53669938-07C3-46F0-A300-69650FBF9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6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371E3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371E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37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71E3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126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2635"/>
  </w:style>
  <w:style w:type="paragraph" w:styleId="Piedepgina">
    <w:name w:val="footer"/>
    <w:basedOn w:val="Normal"/>
    <w:link w:val="PiedepginaCar"/>
    <w:uiPriority w:val="99"/>
    <w:unhideWhenUsed/>
    <w:rsid w:val="006126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2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60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Miguel Angel Montilla García</cp:lastModifiedBy>
  <cp:revision>8</cp:revision>
  <cp:lastPrinted>2019-03-12T03:00:00Z</cp:lastPrinted>
  <dcterms:created xsi:type="dcterms:W3CDTF">2019-10-03T17:10:00Z</dcterms:created>
  <dcterms:modified xsi:type="dcterms:W3CDTF">2024-08-30T16:49:00Z</dcterms:modified>
</cp:coreProperties>
</file>