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66B71" w14:textId="77777777" w:rsidR="001640A3" w:rsidRPr="008C2396" w:rsidRDefault="001640A3" w:rsidP="001640A3">
      <w:pPr>
        <w:pStyle w:val="Ttulo1"/>
        <w:rPr>
          <w:rFonts w:cs="Arial"/>
        </w:rPr>
      </w:pPr>
      <w:bookmarkStart w:id="0" w:name="_Toc532221776"/>
      <w:r w:rsidRPr="008C2396">
        <w:rPr>
          <w:rFonts w:cs="Arial"/>
        </w:rPr>
        <w:t>ANALISIS DE REQUISITOS Y REQUERIMIENTOS</w:t>
      </w:r>
      <w:bookmarkEnd w:id="0"/>
      <w:r w:rsidRPr="008C2396">
        <w:rPr>
          <w:rFonts w:cs="Arial"/>
        </w:rPr>
        <w:t xml:space="preserve"> </w:t>
      </w:r>
    </w:p>
    <w:p w14:paraId="7CB49E8E" w14:textId="77777777" w:rsidR="001640A3" w:rsidRPr="008C2396" w:rsidRDefault="001640A3" w:rsidP="001640A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2123"/>
        <w:gridCol w:w="1243"/>
        <w:gridCol w:w="1653"/>
        <w:gridCol w:w="1501"/>
        <w:gridCol w:w="1330"/>
      </w:tblGrid>
      <w:tr w:rsidR="001640A3" w:rsidRPr="008C2396" w14:paraId="2304E4C5" w14:textId="77777777" w:rsidTr="00F11D7F">
        <w:trPr>
          <w:trHeight w:val="182"/>
        </w:trPr>
        <w:tc>
          <w:tcPr>
            <w:tcW w:w="2073" w:type="dxa"/>
            <w:shd w:val="clear" w:color="auto" w:fill="D9E2F3" w:themeFill="accent1" w:themeFillTint="33"/>
            <w:vAlign w:val="center"/>
          </w:tcPr>
          <w:p w14:paraId="38339999" w14:textId="77777777" w:rsidR="001640A3" w:rsidRPr="008C2396" w:rsidRDefault="001640A3" w:rsidP="006D0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</w:rPr>
              <w:t>Fecha Inicio</w:t>
            </w:r>
          </w:p>
        </w:tc>
        <w:tc>
          <w:tcPr>
            <w:tcW w:w="3366" w:type="dxa"/>
            <w:gridSpan w:val="2"/>
            <w:shd w:val="clear" w:color="auto" w:fill="FFFFFF"/>
          </w:tcPr>
          <w:p w14:paraId="2E9842F2" w14:textId="77777777" w:rsidR="001640A3" w:rsidRPr="008C2396" w:rsidRDefault="001640A3" w:rsidP="006D09FC">
            <w:pPr>
              <w:jc w:val="center"/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color w:val="D9D9D9"/>
                <w:sz w:val="22"/>
                <w:szCs w:val="22"/>
              </w:rPr>
              <w:t>DD/MM//AAAA</w:t>
            </w:r>
          </w:p>
        </w:tc>
        <w:tc>
          <w:tcPr>
            <w:tcW w:w="1653" w:type="dxa"/>
            <w:shd w:val="clear" w:color="auto" w:fill="D9E2F3" w:themeFill="accent1" w:themeFillTint="33"/>
          </w:tcPr>
          <w:p w14:paraId="224D18E1" w14:textId="77777777" w:rsidR="001640A3" w:rsidRPr="008C2396" w:rsidRDefault="001640A3" w:rsidP="006D0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</w:rPr>
              <w:t>Fecha Final</w:t>
            </w:r>
          </w:p>
        </w:tc>
        <w:tc>
          <w:tcPr>
            <w:tcW w:w="2831" w:type="dxa"/>
            <w:gridSpan w:val="2"/>
            <w:shd w:val="clear" w:color="auto" w:fill="FFFFFF"/>
          </w:tcPr>
          <w:p w14:paraId="02C036D9" w14:textId="77777777" w:rsidR="001640A3" w:rsidRPr="008C2396" w:rsidRDefault="001640A3" w:rsidP="006D09FC">
            <w:pPr>
              <w:jc w:val="center"/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color w:val="D9D9D9"/>
                <w:sz w:val="22"/>
                <w:szCs w:val="22"/>
              </w:rPr>
              <w:t>DD/MM//AAAA</w:t>
            </w:r>
          </w:p>
        </w:tc>
      </w:tr>
      <w:tr w:rsidR="001640A3" w:rsidRPr="008C2396" w14:paraId="79E00FCD" w14:textId="77777777" w:rsidTr="00F11D7F">
        <w:trPr>
          <w:trHeight w:val="230"/>
        </w:trPr>
        <w:tc>
          <w:tcPr>
            <w:tcW w:w="9923" w:type="dxa"/>
            <w:gridSpan w:val="6"/>
            <w:shd w:val="clear" w:color="auto" w:fill="D9E2F3" w:themeFill="accent1" w:themeFillTint="33"/>
            <w:vAlign w:val="center"/>
          </w:tcPr>
          <w:p w14:paraId="0DC92D6B" w14:textId="77777777" w:rsidR="001640A3" w:rsidRPr="008C2396" w:rsidRDefault="001640A3" w:rsidP="006D09FC">
            <w:pPr>
              <w:jc w:val="center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</w:rPr>
              <w:t>Modelamiento de Negocio</w:t>
            </w:r>
          </w:p>
        </w:tc>
      </w:tr>
      <w:tr w:rsidR="001640A3" w:rsidRPr="008C2396" w14:paraId="134AE283" w14:textId="77777777" w:rsidTr="00F11D7F">
        <w:trPr>
          <w:trHeight w:val="1578"/>
        </w:trPr>
        <w:tc>
          <w:tcPr>
            <w:tcW w:w="9923" w:type="dxa"/>
            <w:gridSpan w:val="6"/>
            <w:shd w:val="clear" w:color="auto" w:fill="FFFFFF"/>
            <w:vAlign w:val="center"/>
          </w:tcPr>
          <w:p w14:paraId="23CB1293" w14:textId="77777777" w:rsidR="001640A3" w:rsidRDefault="001640A3" w:rsidP="006D09FC">
            <w:pPr>
              <w:jc w:val="center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6A6A6"/>
                <w:sz w:val="22"/>
                <w:szCs w:val="22"/>
              </w:rPr>
              <w:t xml:space="preserve"> </w:t>
            </w:r>
          </w:p>
          <w:p w14:paraId="409468D8" w14:textId="77777777" w:rsidR="001640A3" w:rsidRDefault="001640A3" w:rsidP="006D09FC">
            <w:pPr>
              <w:jc w:val="center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</w:p>
          <w:p w14:paraId="1886FF56" w14:textId="77777777" w:rsidR="001640A3" w:rsidRDefault="001640A3" w:rsidP="006D09FC">
            <w:pPr>
              <w:jc w:val="center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</w:p>
          <w:p w14:paraId="7D287FF0" w14:textId="77777777" w:rsidR="00F11D7F" w:rsidRDefault="00F11D7F" w:rsidP="006D09FC">
            <w:pPr>
              <w:jc w:val="center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</w:p>
          <w:p w14:paraId="15C123FC" w14:textId="77777777" w:rsidR="00F11D7F" w:rsidRDefault="00F11D7F" w:rsidP="006D09FC">
            <w:pPr>
              <w:jc w:val="center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</w:p>
          <w:p w14:paraId="2D8E2F86" w14:textId="77777777" w:rsidR="00F11D7F" w:rsidRDefault="00F11D7F" w:rsidP="006D09FC">
            <w:pPr>
              <w:jc w:val="center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</w:p>
          <w:p w14:paraId="0DFE4A0E" w14:textId="77777777" w:rsidR="001640A3" w:rsidRDefault="001640A3" w:rsidP="006D09FC">
            <w:pPr>
              <w:jc w:val="center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</w:p>
          <w:p w14:paraId="6F6BBD52" w14:textId="77777777" w:rsidR="001640A3" w:rsidRPr="008C2396" w:rsidRDefault="001640A3" w:rsidP="006D09FC">
            <w:pPr>
              <w:jc w:val="center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</w:p>
        </w:tc>
      </w:tr>
      <w:tr w:rsidR="001640A3" w:rsidRPr="008C2396" w14:paraId="4E14BC3A" w14:textId="77777777" w:rsidTr="00F11D7F">
        <w:trPr>
          <w:trHeight w:val="182"/>
        </w:trPr>
        <w:tc>
          <w:tcPr>
            <w:tcW w:w="9923" w:type="dxa"/>
            <w:gridSpan w:val="6"/>
            <w:shd w:val="clear" w:color="auto" w:fill="D9E2F3" w:themeFill="accent1" w:themeFillTint="33"/>
            <w:vAlign w:val="center"/>
          </w:tcPr>
          <w:p w14:paraId="3AE06879" w14:textId="77777777" w:rsidR="001640A3" w:rsidRPr="008C2396" w:rsidRDefault="001640A3" w:rsidP="006D09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</w:rPr>
              <w:t>Términos de Referencia</w:t>
            </w:r>
          </w:p>
        </w:tc>
      </w:tr>
      <w:tr w:rsidR="001640A3" w:rsidRPr="008C2396" w14:paraId="3994CA1B" w14:textId="77777777" w:rsidTr="00F11D7F">
        <w:trPr>
          <w:trHeight w:val="1578"/>
        </w:trPr>
        <w:tc>
          <w:tcPr>
            <w:tcW w:w="2073" w:type="dxa"/>
            <w:shd w:val="clear" w:color="auto" w:fill="D9E2F3" w:themeFill="accent1" w:themeFillTint="33"/>
            <w:vAlign w:val="center"/>
          </w:tcPr>
          <w:p w14:paraId="0C85E7D9" w14:textId="77777777" w:rsidR="001640A3" w:rsidRPr="008C2396" w:rsidRDefault="001640A3" w:rsidP="006D0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</w:rPr>
              <w:t xml:space="preserve">Alcance de la solución </w:t>
            </w:r>
          </w:p>
        </w:tc>
        <w:tc>
          <w:tcPr>
            <w:tcW w:w="7850" w:type="dxa"/>
            <w:gridSpan w:val="5"/>
            <w:shd w:val="clear" w:color="auto" w:fill="auto"/>
          </w:tcPr>
          <w:p w14:paraId="081C1D18" w14:textId="77777777" w:rsidR="001640A3" w:rsidRPr="008C2396" w:rsidRDefault="001640A3" w:rsidP="001640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0A3" w:rsidRPr="008C2396" w14:paraId="64BC1791" w14:textId="77777777" w:rsidTr="00F11D7F">
        <w:trPr>
          <w:trHeight w:val="1578"/>
        </w:trPr>
        <w:tc>
          <w:tcPr>
            <w:tcW w:w="2073" w:type="dxa"/>
            <w:shd w:val="clear" w:color="auto" w:fill="D9E2F3" w:themeFill="accent1" w:themeFillTint="33"/>
            <w:vAlign w:val="center"/>
          </w:tcPr>
          <w:p w14:paraId="1C1A43FB" w14:textId="77777777" w:rsidR="001640A3" w:rsidRPr="008C2396" w:rsidRDefault="001640A3" w:rsidP="006D09F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  <w:lang w:val="es-CO"/>
              </w:rPr>
              <w:t>Requerimientos Funcionales y criterios de a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ceptación </w:t>
            </w:r>
          </w:p>
        </w:tc>
        <w:tc>
          <w:tcPr>
            <w:tcW w:w="7850" w:type="dxa"/>
            <w:gridSpan w:val="5"/>
            <w:shd w:val="clear" w:color="auto" w:fill="auto"/>
          </w:tcPr>
          <w:p w14:paraId="36AEA350" w14:textId="77777777" w:rsidR="001640A3" w:rsidRPr="008C2396" w:rsidRDefault="001640A3" w:rsidP="001640A3">
            <w:pPr>
              <w:shd w:val="clear" w:color="auto" w:fill="FFFFFF"/>
              <w:spacing w:after="60"/>
              <w:rPr>
                <w:rFonts w:ascii="Arial" w:hAnsi="Arial" w:cs="Arial"/>
                <w:color w:val="A6A6A6"/>
                <w:sz w:val="22"/>
                <w:szCs w:val="22"/>
              </w:rPr>
            </w:pPr>
          </w:p>
        </w:tc>
      </w:tr>
      <w:tr w:rsidR="001640A3" w:rsidRPr="008C2396" w14:paraId="2B8F6345" w14:textId="77777777" w:rsidTr="00F11D7F">
        <w:trPr>
          <w:trHeight w:val="1578"/>
        </w:trPr>
        <w:tc>
          <w:tcPr>
            <w:tcW w:w="2073" w:type="dxa"/>
            <w:shd w:val="clear" w:color="auto" w:fill="D9E2F3" w:themeFill="accent1" w:themeFillTint="33"/>
            <w:vAlign w:val="center"/>
          </w:tcPr>
          <w:p w14:paraId="1EE0F7E9" w14:textId="77777777" w:rsidR="001640A3" w:rsidRPr="008C2396" w:rsidRDefault="001640A3" w:rsidP="006D09F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Requerimientos no Funcionales y de calidad </w:t>
            </w:r>
          </w:p>
        </w:tc>
        <w:tc>
          <w:tcPr>
            <w:tcW w:w="7850" w:type="dxa"/>
            <w:gridSpan w:val="5"/>
            <w:shd w:val="clear" w:color="auto" w:fill="auto"/>
          </w:tcPr>
          <w:p w14:paraId="37935E24" w14:textId="77777777" w:rsidR="001640A3" w:rsidRPr="00F3402E" w:rsidRDefault="001640A3" w:rsidP="000817DF">
            <w:pPr>
              <w:pStyle w:val="Prrafodelista"/>
              <w:rPr>
                <w:rFonts w:ascii="Arial" w:hAnsi="Arial" w:cs="Arial"/>
                <w:color w:val="A6A6A6"/>
                <w:sz w:val="22"/>
                <w:szCs w:val="22"/>
                <w:lang w:val="es-CO"/>
              </w:rPr>
            </w:pPr>
          </w:p>
        </w:tc>
      </w:tr>
      <w:tr w:rsidR="001640A3" w:rsidRPr="008C2396" w14:paraId="4316C4AA" w14:textId="77777777" w:rsidTr="00F11D7F">
        <w:trPr>
          <w:trHeight w:val="1106"/>
        </w:trPr>
        <w:tc>
          <w:tcPr>
            <w:tcW w:w="2073" w:type="dxa"/>
            <w:vMerge w:val="restart"/>
            <w:shd w:val="clear" w:color="auto" w:fill="D9E2F3" w:themeFill="accent1" w:themeFillTint="33"/>
            <w:vAlign w:val="center"/>
          </w:tcPr>
          <w:p w14:paraId="36E01FE4" w14:textId="77777777" w:rsidR="001640A3" w:rsidRPr="008C2396" w:rsidRDefault="001640A3" w:rsidP="006D0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</w:rPr>
              <w:t>Requisitos Técnicos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4F342ECA" w14:textId="77777777" w:rsidR="001640A3" w:rsidRPr="008C2396" w:rsidRDefault="001640A3" w:rsidP="006D09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</w:rPr>
              <w:t>Tipo de Desarrollo</w:t>
            </w:r>
          </w:p>
        </w:tc>
        <w:tc>
          <w:tcPr>
            <w:tcW w:w="5727" w:type="dxa"/>
            <w:gridSpan w:val="4"/>
            <w:shd w:val="clear" w:color="auto" w:fill="auto"/>
          </w:tcPr>
          <w:p w14:paraId="1FF3E7BB" w14:textId="77777777" w:rsidR="001640A3" w:rsidRPr="008C2396" w:rsidRDefault="001640A3" w:rsidP="006D09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0DBD6F" w14:textId="77777777" w:rsidR="001640A3" w:rsidRPr="008C2396" w:rsidRDefault="001640A3" w:rsidP="006D09FC">
            <w:pPr>
              <w:rPr>
                <w:rFonts w:ascii="Arial" w:hAnsi="Arial" w:cs="Arial"/>
                <w:sz w:val="22"/>
                <w:szCs w:val="22"/>
              </w:rPr>
            </w:pPr>
            <w:r w:rsidRPr="000817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0817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30266">
              <w:rPr>
                <w:rFonts w:ascii="Arial" w:hAnsi="Arial" w:cs="Arial"/>
                <w:sz w:val="22"/>
                <w:szCs w:val="22"/>
              </w:rPr>
            </w:r>
            <w:r w:rsidR="006302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17D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8C2396">
              <w:rPr>
                <w:rFonts w:ascii="Arial" w:hAnsi="Arial" w:cs="Arial"/>
                <w:sz w:val="22"/>
                <w:szCs w:val="22"/>
              </w:rPr>
              <w:t xml:space="preserve"> Web          </w:t>
            </w:r>
            <w:r w:rsidRPr="008C23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Pr="008C239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30266">
              <w:rPr>
                <w:rFonts w:ascii="Arial" w:hAnsi="Arial" w:cs="Arial"/>
                <w:sz w:val="22"/>
                <w:szCs w:val="22"/>
              </w:rPr>
            </w:r>
            <w:r w:rsidR="006302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239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8C2396">
              <w:rPr>
                <w:rFonts w:ascii="Arial" w:hAnsi="Arial" w:cs="Arial"/>
                <w:sz w:val="22"/>
                <w:szCs w:val="22"/>
              </w:rPr>
              <w:t xml:space="preserve"> Escritorio     </w:t>
            </w:r>
            <w:r w:rsidRPr="008C23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 w:rsidRPr="008C239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30266">
              <w:rPr>
                <w:rFonts w:ascii="Arial" w:hAnsi="Arial" w:cs="Arial"/>
                <w:sz w:val="22"/>
                <w:szCs w:val="22"/>
              </w:rPr>
            </w:r>
            <w:r w:rsidR="006302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239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8C2396">
              <w:rPr>
                <w:rFonts w:ascii="Arial" w:hAnsi="Arial" w:cs="Arial"/>
                <w:sz w:val="22"/>
                <w:szCs w:val="22"/>
              </w:rPr>
              <w:t xml:space="preserve"> Móvil     </w:t>
            </w:r>
            <w:r w:rsidRPr="008C23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 w:rsidRPr="008C239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30266">
              <w:rPr>
                <w:rFonts w:ascii="Arial" w:hAnsi="Arial" w:cs="Arial"/>
                <w:sz w:val="22"/>
                <w:szCs w:val="22"/>
              </w:rPr>
            </w:r>
            <w:r w:rsidR="006302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239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8C2396">
              <w:rPr>
                <w:rFonts w:ascii="Arial" w:hAnsi="Arial" w:cs="Arial"/>
                <w:sz w:val="22"/>
                <w:szCs w:val="22"/>
              </w:rPr>
              <w:t xml:space="preserve"> Servicio Web     </w:t>
            </w:r>
          </w:p>
          <w:p w14:paraId="092936A0" w14:textId="77777777" w:rsidR="001640A3" w:rsidRPr="008C2396" w:rsidRDefault="001640A3" w:rsidP="006D09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214FCD" w14:textId="77777777" w:rsidR="001640A3" w:rsidRPr="008C2396" w:rsidRDefault="001640A3" w:rsidP="006D09FC">
            <w:pPr>
              <w:rPr>
                <w:rFonts w:ascii="Arial" w:hAnsi="Arial" w:cs="Arial"/>
                <w:sz w:val="22"/>
                <w:szCs w:val="22"/>
              </w:rPr>
            </w:pPr>
            <w:r w:rsidRPr="008C23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 w:rsidRPr="008C239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30266">
              <w:rPr>
                <w:rFonts w:ascii="Arial" w:hAnsi="Arial" w:cs="Arial"/>
                <w:sz w:val="22"/>
                <w:szCs w:val="22"/>
              </w:rPr>
            </w:r>
            <w:r w:rsidR="006302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239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8C2396">
              <w:rPr>
                <w:rFonts w:ascii="Arial" w:hAnsi="Arial" w:cs="Arial"/>
                <w:sz w:val="22"/>
                <w:szCs w:val="22"/>
              </w:rPr>
              <w:t xml:space="preserve"> Servicio Windows    </w:t>
            </w:r>
            <w:r w:rsidRPr="008C23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6"/>
            <w:r w:rsidRPr="008C239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30266">
              <w:rPr>
                <w:rFonts w:ascii="Arial" w:hAnsi="Arial" w:cs="Arial"/>
                <w:sz w:val="22"/>
                <w:szCs w:val="22"/>
              </w:rPr>
            </w:r>
            <w:r w:rsidR="006302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239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8C2396">
              <w:rPr>
                <w:rFonts w:ascii="Arial" w:hAnsi="Arial" w:cs="Arial"/>
                <w:sz w:val="22"/>
                <w:szCs w:val="22"/>
              </w:rPr>
              <w:t xml:space="preserve"> Otro:__________________</w:t>
            </w:r>
          </w:p>
          <w:p w14:paraId="51FF1D60" w14:textId="77777777" w:rsidR="001640A3" w:rsidRPr="008C2396" w:rsidRDefault="001640A3" w:rsidP="006D09FC">
            <w:pPr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</w:p>
        </w:tc>
      </w:tr>
      <w:tr w:rsidR="001640A3" w:rsidRPr="008C2396" w14:paraId="62BFE4FD" w14:textId="77777777" w:rsidTr="00F11D7F">
        <w:trPr>
          <w:trHeight w:val="1348"/>
        </w:trPr>
        <w:tc>
          <w:tcPr>
            <w:tcW w:w="2073" w:type="dxa"/>
            <w:vMerge/>
            <w:shd w:val="clear" w:color="auto" w:fill="D9E2F3" w:themeFill="accent1" w:themeFillTint="33"/>
            <w:vAlign w:val="center"/>
          </w:tcPr>
          <w:p w14:paraId="5B8390F6" w14:textId="77777777" w:rsidR="001640A3" w:rsidRPr="008C2396" w:rsidRDefault="001640A3" w:rsidP="006D09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615D1A16" w14:textId="77777777" w:rsidR="001640A3" w:rsidRPr="008C2396" w:rsidRDefault="001640A3" w:rsidP="006D09FC">
            <w:pPr>
              <w:jc w:val="center"/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</w:rPr>
              <w:t>Base de Datos</w:t>
            </w:r>
          </w:p>
        </w:tc>
        <w:tc>
          <w:tcPr>
            <w:tcW w:w="4397" w:type="dxa"/>
            <w:gridSpan w:val="3"/>
            <w:shd w:val="clear" w:color="auto" w:fill="auto"/>
          </w:tcPr>
          <w:p w14:paraId="4BBEAD56" w14:textId="77777777" w:rsidR="001640A3" w:rsidRPr="00D1764B" w:rsidRDefault="001640A3" w:rsidP="006D09F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D0C92EF" w14:textId="77777777" w:rsidR="001640A3" w:rsidRPr="00D1764B" w:rsidRDefault="001640A3" w:rsidP="006D09F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817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7"/>
            <w:r w:rsidRPr="000817DF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30266">
              <w:rPr>
                <w:rFonts w:ascii="Arial" w:hAnsi="Arial" w:cs="Arial"/>
                <w:sz w:val="22"/>
                <w:szCs w:val="22"/>
              </w:rPr>
            </w:r>
            <w:r w:rsidR="006302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17D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D1764B">
              <w:rPr>
                <w:rFonts w:ascii="Arial" w:hAnsi="Arial" w:cs="Arial"/>
                <w:sz w:val="22"/>
                <w:szCs w:val="22"/>
                <w:lang w:val="en-US"/>
              </w:rPr>
              <w:t xml:space="preserve"> Oracle</w:t>
            </w:r>
          </w:p>
          <w:p w14:paraId="166DBABC" w14:textId="77777777" w:rsidR="001640A3" w:rsidRPr="00D1764B" w:rsidRDefault="001640A3" w:rsidP="006D09F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C23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8"/>
            <w:r w:rsidRPr="00D1764B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30266">
              <w:rPr>
                <w:rFonts w:ascii="Arial" w:hAnsi="Arial" w:cs="Arial"/>
                <w:sz w:val="22"/>
                <w:szCs w:val="22"/>
              </w:rPr>
            </w:r>
            <w:r w:rsidR="006302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239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1764B">
              <w:rPr>
                <w:rFonts w:ascii="Arial" w:hAnsi="Arial" w:cs="Arial"/>
                <w:sz w:val="22"/>
                <w:szCs w:val="22"/>
                <w:lang w:val="en-US"/>
              </w:rPr>
              <w:t xml:space="preserve"> SQL Server</w:t>
            </w:r>
          </w:p>
          <w:p w14:paraId="0AA184F5" w14:textId="77777777" w:rsidR="001640A3" w:rsidRPr="00D1764B" w:rsidRDefault="001640A3" w:rsidP="006D09F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C23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9"/>
            <w:r w:rsidRPr="00D1764B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30266">
              <w:rPr>
                <w:rFonts w:ascii="Arial" w:hAnsi="Arial" w:cs="Arial"/>
                <w:sz w:val="22"/>
                <w:szCs w:val="22"/>
              </w:rPr>
            </w:r>
            <w:r w:rsidR="006302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239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D1764B">
              <w:rPr>
                <w:rFonts w:ascii="Arial" w:hAnsi="Arial" w:cs="Arial"/>
                <w:sz w:val="22"/>
                <w:szCs w:val="22"/>
                <w:lang w:val="en-US"/>
              </w:rPr>
              <w:t xml:space="preserve"> MySQL</w:t>
            </w:r>
          </w:p>
          <w:p w14:paraId="7176697E" w14:textId="77777777" w:rsidR="001640A3" w:rsidRPr="00D1764B" w:rsidRDefault="001640A3" w:rsidP="006D09F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C23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0"/>
            <w:r w:rsidRPr="00D1764B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30266">
              <w:rPr>
                <w:rFonts w:ascii="Arial" w:hAnsi="Arial" w:cs="Arial"/>
                <w:sz w:val="22"/>
                <w:szCs w:val="22"/>
              </w:rPr>
            </w:r>
            <w:r w:rsidR="006302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239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1764B">
              <w:rPr>
                <w:rFonts w:ascii="Arial" w:hAnsi="Arial" w:cs="Arial"/>
                <w:sz w:val="22"/>
                <w:szCs w:val="22"/>
                <w:lang w:val="en-US"/>
              </w:rPr>
              <w:t xml:space="preserve"> MongoDB</w:t>
            </w:r>
          </w:p>
          <w:p w14:paraId="66B9F358" w14:textId="77777777" w:rsidR="001640A3" w:rsidRPr="00D1764B" w:rsidRDefault="001640A3" w:rsidP="006D09F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C23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1"/>
            <w:r w:rsidRPr="00D1764B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30266">
              <w:rPr>
                <w:rFonts w:ascii="Arial" w:hAnsi="Arial" w:cs="Arial"/>
                <w:sz w:val="22"/>
                <w:szCs w:val="22"/>
              </w:rPr>
            </w:r>
            <w:r w:rsidR="006302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239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D1764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D1764B">
              <w:rPr>
                <w:rFonts w:ascii="Arial" w:hAnsi="Arial" w:cs="Arial"/>
                <w:sz w:val="22"/>
                <w:szCs w:val="22"/>
                <w:lang w:val="en-US"/>
              </w:rPr>
              <w:t>Otro</w:t>
            </w:r>
            <w:proofErr w:type="spellEnd"/>
            <w:r w:rsidRPr="00D1764B">
              <w:rPr>
                <w:rFonts w:ascii="Arial" w:hAnsi="Arial" w:cs="Arial"/>
                <w:sz w:val="22"/>
                <w:szCs w:val="22"/>
                <w:lang w:val="en-US"/>
              </w:rPr>
              <w:t>:_</w:t>
            </w:r>
            <w:proofErr w:type="gramEnd"/>
            <w:r w:rsidRPr="00D1764B">
              <w:rPr>
                <w:rFonts w:ascii="Arial" w:hAnsi="Arial" w:cs="Arial"/>
                <w:sz w:val="22"/>
                <w:szCs w:val="22"/>
                <w:lang w:val="en-US"/>
              </w:rPr>
              <w:t>_________________</w:t>
            </w:r>
          </w:p>
          <w:p w14:paraId="06B95874" w14:textId="77777777" w:rsidR="001640A3" w:rsidRPr="00D1764B" w:rsidRDefault="001640A3" w:rsidP="006D09F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14:paraId="0F8319AF" w14:textId="77777777" w:rsidR="001640A3" w:rsidRPr="008C2396" w:rsidRDefault="001640A3" w:rsidP="006D0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  <w:p w14:paraId="337D0340" w14:textId="4724B597" w:rsidR="001640A3" w:rsidRPr="008C2396" w:rsidRDefault="001640A3" w:rsidP="006D09FC">
            <w:pPr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color w:val="D9D9D9"/>
                <w:sz w:val="22"/>
                <w:szCs w:val="22"/>
              </w:rPr>
              <w:t>__</w:t>
            </w:r>
            <w:r w:rsidR="00AC61D4" w:rsidRPr="00AC61D4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840594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AC61D4">
              <w:rPr>
                <w:rFonts w:ascii="Arial" w:hAnsi="Arial" w:cs="Arial"/>
                <w:b/>
                <w:sz w:val="22"/>
                <w:szCs w:val="22"/>
              </w:rPr>
              <w:t>____</w:t>
            </w:r>
          </w:p>
          <w:p w14:paraId="5DF27C53" w14:textId="77777777" w:rsidR="001640A3" w:rsidRPr="008C2396" w:rsidRDefault="001640A3" w:rsidP="006D09FC">
            <w:pPr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color w:val="D9D9D9"/>
                <w:sz w:val="22"/>
                <w:szCs w:val="22"/>
              </w:rPr>
              <w:t>_______</w:t>
            </w:r>
          </w:p>
          <w:p w14:paraId="3A986055" w14:textId="77777777" w:rsidR="001640A3" w:rsidRPr="008C2396" w:rsidRDefault="001640A3" w:rsidP="006D09FC">
            <w:pPr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color w:val="D9D9D9"/>
                <w:sz w:val="22"/>
                <w:szCs w:val="22"/>
              </w:rPr>
              <w:t>_______</w:t>
            </w:r>
          </w:p>
          <w:p w14:paraId="02B4711A" w14:textId="77777777" w:rsidR="001640A3" w:rsidRPr="008C2396" w:rsidRDefault="001640A3" w:rsidP="006D09FC">
            <w:pPr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color w:val="D9D9D9"/>
                <w:sz w:val="22"/>
                <w:szCs w:val="22"/>
              </w:rPr>
              <w:t>_______</w:t>
            </w:r>
          </w:p>
          <w:p w14:paraId="5F63AC37" w14:textId="77777777" w:rsidR="001640A3" w:rsidRPr="008C2396" w:rsidRDefault="001640A3" w:rsidP="006D09FC">
            <w:pPr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color w:val="D9D9D9"/>
                <w:sz w:val="22"/>
                <w:szCs w:val="22"/>
              </w:rPr>
              <w:t>_______</w:t>
            </w:r>
          </w:p>
          <w:p w14:paraId="0DD2958C" w14:textId="77777777" w:rsidR="001640A3" w:rsidRPr="008C2396" w:rsidRDefault="001640A3" w:rsidP="006D09FC">
            <w:pPr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color w:val="D9D9D9"/>
                <w:sz w:val="22"/>
                <w:szCs w:val="22"/>
              </w:rPr>
              <w:t>_______</w:t>
            </w:r>
          </w:p>
        </w:tc>
      </w:tr>
      <w:tr w:rsidR="001640A3" w:rsidRPr="008C2396" w14:paraId="44EFA2BF" w14:textId="77777777" w:rsidTr="00F11D7F">
        <w:trPr>
          <w:trHeight w:val="1348"/>
        </w:trPr>
        <w:tc>
          <w:tcPr>
            <w:tcW w:w="2073" w:type="dxa"/>
            <w:vMerge/>
            <w:shd w:val="clear" w:color="auto" w:fill="D9E2F3" w:themeFill="accent1" w:themeFillTint="33"/>
            <w:vAlign w:val="center"/>
          </w:tcPr>
          <w:p w14:paraId="76C0A289" w14:textId="77777777" w:rsidR="001640A3" w:rsidRPr="008C2396" w:rsidRDefault="001640A3" w:rsidP="006D09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57285FCC" w14:textId="77777777" w:rsidR="001640A3" w:rsidRPr="008C2396" w:rsidRDefault="001640A3" w:rsidP="006D09FC">
            <w:pPr>
              <w:jc w:val="center"/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</w:rPr>
              <w:t>Lenguaje</w:t>
            </w:r>
          </w:p>
        </w:tc>
        <w:tc>
          <w:tcPr>
            <w:tcW w:w="4397" w:type="dxa"/>
            <w:gridSpan w:val="3"/>
            <w:shd w:val="clear" w:color="auto" w:fill="auto"/>
          </w:tcPr>
          <w:p w14:paraId="42F00308" w14:textId="77777777" w:rsidR="001640A3" w:rsidRPr="008C2396" w:rsidRDefault="001640A3" w:rsidP="006D09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FAF05D" w14:textId="77777777" w:rsidR="001640A3" w:rsidRDefault="00840594" w:rsidP="008405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Front:___________________</w:t>
            </w:r>
          </w:p>
          <w:p w14:paraId="2470FD61" w14:textId="77777777" w:rsidR="00840594" w:rsidRDefault="00840594" w:rsidP="008405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4CBCE" w14:textId="51A65640" w:rsidR="00840594" w:rsidRPr="008C2396" w:rsidRDefault="00840594" w:rsidP="008405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Back:____________________</w:t>
            </w:r>
          </w:p>
        </w:tc>
        <w:tc>
          <w:tcPr>
            <w:tcW w:w="1330" w:type="dxa"/>
            <w:shd w:val="clear" w:color="auto" w:fill="auto"/>
          </w:tcPr>
          <w:p w14:paraId="794B84EF" w14:textId="77777777" w:rsidR="001640A3" w:rsidRPr="008C2396" w:rsidRDefault="001640A3" w:rsidP="006D0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  <w:p w14:paraId="59993C96" w14:textId="77777777" w:rsidR="001640A3" w:rsidRDefault="00840594" w:rsidP="006D09FC">
            <w:pPr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D9D9D9"/>
                <w:sz w:val="22"/>
                <w:szCs w:val="22"/>
              </w:rPr>
              <w:t>______</w:t>
            </w:r>
          </w:p>
          <w:p w14:paraId="7163A689" w14:textId="77777777" w:rsidR="00840594" w:rsidRDefault="00840594" w:rsidP="006D09FC">
            <w:pPr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</w:p>
          <w:p w14:paraId="50CC33E4" w14:textId="2F840954" w:rsidR="00840594" w:rsidRPr="008C2396" w:rsidRDefault="00840594" w:rsidP="006D09FC">
            <w:pPr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D9D9D9"/>
                <w:sz w:val="22"/>
                <w:szCs w:val="22"/>
              </w:rPr>
              <w:t>______</w:t>
            </w:r>
          </w:p>
        </w:tc>
      </w:tr>
      <w:tr w:rsidR="001640A3" w:rsidRPr="008C2396" w14:paraId="6DBA0C64" w14:textId="77777777" w:rsidTr="00F11D7F">
        <w:trPr>
          <w:trHeight w:val="182"/>
        </w:trPr>
        <w:tc>
          <w:tcPr>
            <w:tcW w:w="2073" w:type="dxa"/>
            <w:shd w:val="clear" w:color="auto" w:fill="D9E2F3" w:themeFill="accent1" w:themeFillTint="33"/>
            <w:vAlign w:val="center"/>
          </w:tcPr>
          <w:p w14:paraId="384348F6" w14:textId="77777777" w:rsidR="001640A3" w:rsidRPr="008C2396" w:rsidRDefault="001640A3" w:rsidP="006D0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</w:rPr>
              <w:t>Viabilidad Técnica</w:t>
            </w:r>
          </w:p>
        </w:tc>
        <w:tc>
          <w:tcPr>
            <w:tcW w:w="7850" w:type="dxa"/>
            <w:gridSpan w:val="5"/>
            <w:shd w:val="clear" w:color="auto" w:fill="auto"/>
          </w:tcPr>
          <w:p w14:paraId="0852DB77" w14:textId="77777777" w:rsidR="001640A3" w:rsidRPr="008C2396" w:rsidRDefault="001640A3" w:rsidP="006D09FC">
            <w:pPr>
              <w:rPr>
                <w:rFonts w:ascii="Arial" w:hAnsi="Arial" w:cs="Arial"/>
                <w:sz w:val="22"/>
                <w:szCs w:val="22"/>
              </w:rPr>
            </w:pPr>
            <w:r w:rsidRPr="008C2396">
              <w:rPr>
                <w:rFonts w:ascii="Arial" w:hAnsi="Arial" w:cs="Arial"/>
                <w:sz w:val="22"/>
                <w:szCs w:val="22"/>
              </w:rPr>
              <w:t>Luego de adelantado el análisis de los requisitos y requerimientos es viable proponer una solución técnica para esta solicitud: SI (</w:t>
            </w:r>
            <w:r w:rsidR="000817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2396">
              <w:rPr>
                <w:rFonts w:ascii="Arial" w:hAnsi="Arial" w:cs="Arial"/>
                <w:sz w:val="22"/>
                <w:szCs w:val="22"/>
              </w:rPr>
              <w:t xml:space="preserve"> ) NO ( )</w:t>
            </w:r>
          </w:p>
        </w:tc>
      </w:tr>
    </w:tbl>
    <w:p w14:paraId="157A3FF5" w14:textId="77777777" w:rsidR="001640A3" w:rsidRPr="008C2396" w:rsidRDefault="001640A3" w:rsidP="001640A3">
      <w:pPr>
        <w:rPr>
          <w:rFonts w:ascii="Arial" w:hAnsi="Arial" w:cs="Arial"/>
          <w:b/>
          <w:sz w:val="28"/>
          <w:szCs w:val="28"/>
          <w:lang w:val="es-CO"/>
        </w:rPr>
      </w:pPr>
    </w:p>
    <w:p w14:paraId="0DF45593" w14:textId="77777777" w:rsidR="001640A3" w:rsidRDefault="001640A3" w:rsidP="001640A3">
      <w:pPr>
        <w:pStyle w:val="Piedepgina"/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C2396">
        <w:rPr>
          <w:rFonts w:ascii="Arial" w:hAnsi="Arial" w:cs="Arial"/>
          <w:b/>
          <w:bCs/>
          <w:sz w:val="22"/>
          <w:szCs w:val="22"/>
        </w:rPr>
        <w:t>FIRMAS DE ACEPTACIÓN: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2551"/>
        <w:gridCol w:w="1316"/>
        <w:gridCol w:w="2511"/>
      </w:tblGrid>
      <w:tr w:rsidR="001640A3" w:rsidRPr="008C2396" w14:paraId="0F72A7AA" w14:textId="77777777" w:rsidTr="006D09FC">
        <w:tc>
          <w:tcPr>
            <w:tcW w:w="4112" w:type="dxa"/>
            <w:shd w:val="clear" w:color="auto" w:fill="A6A6A6"/>
          </w:tcPr>
          <w:p w14:paraId="7183AB63" w14:textId="77777777" w:rsidR="001640A3" w:rsidRPr="008C2396" w:rsidRDefault="001640A3" w:rsidP="006D09FC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2551" w:type="dxa"/>
            <w:shd w:val="clear" w:color="auto" w:fill="A6A6A6"/>
          </w:tcPr>
          <w:p w14:paraId="6352DDA3" w14:textId="77777777" w:rsidR="001640A3" w:rsidRPr="008C2396" w:rsidRDefault="001640A3" w:rsidP="006D09FC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bCs/>
                <w:sz w:val="22"/>
                <w:szCs w:val="22"/>
              </w:rPr>
              <w:t>Dependencia</w:t>
            </w:r>
          </w:p>
        </w:tc>
        <w:tc>
          <w:tcPr>
            <w:tcW w:w="1316" w:type="dxa"/>
            <w:shd w:val="clear" w:color="auto" w:fill="A6A6A6"/>
          </w:tcPr>
          <w:p w14:paraId="7D0DACF9" w14:textId="77777777" w:rsidR="001640A3" w:rsidRPr="008C2396" w:rsidRDefault="001640A3" w:rsidP="006D09FC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bCs/>
                <w:sz w:val="22"/>
                <w:szCs w:val="22"/>
              </w:rPr>
              <w:t>Teléfono</w:t>
            </w:r>
          </w:p>
        </w:tc>
        <w:tc>
          <w:tcPr>
            <w:tcW w:w="2511" w:type="dxa"/>
            <w:shd w:val="clear" w:color="auto" w:fill="A6A6A6"/>
          </w:tcPr>
          <w:p w14:paraId="10B1C8D7" w14:textId="77777777" w:rsidR="001640A3" w:rsidRPr="008C2396" w:rsidRDefault="001640A3" w:rsidP="006D09FC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bCs/>
                <w:sz w:val="22"/>
                <w:szCs w:val="22"/>
              </w:rPr>
              <w:t>Firma</w:t>
            </w:r>
          </w:p>
        </w:tc>
      </w:tr>
      <w:tr w:rsidR="001640A3" w:rsidRPr="008C2396" w14:paraId="3E240CDF" w14:textId="77777777" w:rsidTr="006D09FC">
        <w:tc>
          <w:tcPr>
            <w:tcW w:w="4112" w:type="dxa"/>
            <w:shd w:val="clear" w:color="auto" w:fill="auto"/>
          </w:tcPr>
          <w:p w14:paraId="3C96EA24" w14:textId="77777777" w:rsidR="001640A3" w:rsidRPr="008C2396" w:rsidRDefault="001640A3" w:rsidP="006D09FC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4A14890" w14:textId="77777777" w:rsidR="001640A3" w:rsidRPr="008C2396" w:rsidRDefault="001640A3" w:rsidP="006D09FC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3A697BDA" w14:textId="77777777" w:rsidR="001640A3" w:rsidRPr="008C2396" w:rsidRDefault="001640A3" w:rsidP="006D09FC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11" w:type="dxa"/>
            <w:shd w:val="clear" w:color="auto" w:fill="auto"/>
          </w:tcPr>
          <w:p w14:paraId="7BC1353B" w14:textId="77777777" w:rsidR="001640A3" w:rsidRPr="008C2396" w:rsidRDefault="001640A3" w:rsidP="006D09FC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640A3" w:rsidRPr="008C2396" w14:paraId="2F331E56" w14:textId="77777777" w:rsidTr="006D09FC">
        <w:tc>
          <w:tcPr>
            <w:tcW w:w="4112" w:type="dxa"/>
            <w:shd w:val="clear" w:color="auto" w:fill="auto"/>
          </w:tcPr>
          <w:p w14:paraId="080EAB58" w14:textId="77777777" w:rsidR="001640A3" w:rsidRPr="008C2396" w:rsidRDefault="001640A3" w:rsidP="006D09FC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5D00AC3" w14:textId="77777777" w:rsidR="001640A3" w:rsidRPr="008C2396" w:rsidRDefault="001640A3" w:rsidP="006D09FC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0939B2BC" w14:textId="77777777" w:rsidR="001640A3" w:rsidRPr="008C2396" w:rsidRDefault="001640A3" w:rsidP="006D09FC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11" w:type="dxa"/>
            <w:shd w:val="clear" w:color="auto" w:fill="auto"/>
          </w:tcPr>
          <w:p w14:paraId="058A8C40" w14:textId="77777777" w:rsidR="001640A3" w:rsidRPr="008C2396" w:rsidRDefault="001640A3" w:rsidP="006D09FC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71F8DBA" w14:textId="77777777" w:rsidR="005E15CF" w:rsidRDefault="005E15CF" w:rsidP="00AC61D4"/>
    <w:sectPr w:rsidR="005E15CF" w:rsidSect="00F11D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816D2" w14:textId="77777777" w:rsidR="00C915DF" w:rsidRDefault="00C915DF" w:rsidP="001640A3">
      <w:r>
        <w:separator/>
      </w:r>
    </w:p>
  </w:endnote>
  <w:endnote w:type="continuationSeparator" w:id="0">
    <w:p w14:paraId="736FE235" w14:textId="77777777" w:rsidR="00C915DF" w:rsidRDefault="00C915DF" w:rsidP="001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DA266" w14:textId="77777777" w:rsidR="00630266" w:rsidRDefault="006302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0AE06" w14:textId="38066319" w:rsidR="00570BEF" w:rsidRPr="00FC533A" w:rsidRDefault="00FC533A" w:rsidP="00FC533A">
    <w:pPr>
      <w:pStyle w:val="Piedepgina"/>
      <w:jc w:val="center"/>
      <w:rPr>
        <w:b/>
        <w:bCs/>
        <w:sz w:val="20"/>
        <w:szCs w:val="20"/>
        <w:lang w:val="es-CO"/>
      </w:rPr>
    </w:pPr>
    <w:r w:rsidRPr="00FC533A">
      <w:rPr>
        <w:b/>
        <w:bCs/>
        <w:sz w:val="20"/>
        <w:szCs w:val="20"/>
        <w:lang w:val="es-CO"/>
      </w:rPr>
      <w:t>'La versión vigente y controlada de este documento, solo podrá ser consultada a través de la plataforma institucional establecida para el Sistema Integrado de Gestión; la copia o impresión de este documento será considerada como documento NO CONTROLADO'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EED25" w14:textId="77777777" w:rsidR="00630266" w:rsidRDefault="006302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DE440" w14:textId="77777777" w:rsidR="00C915DF" w:rsidRDefault="00C915DF" w:rsidP="001640A3">
      <w:r>
        <w:separator/>
      </w:r>
    </w:p>
  </w:footnote>
  <w:footnote w:type="continuationSeparator" w:id="0">
    <w:p w14:paraId="01897A64" w14:textId="77777777" w:rsidR="00C915DF" w:rsidRDefault="00C915DF" w:rsidP="00164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B423F" w14:textId="77777777" w:rsidR="00630266" w:rsidRDefault="006302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4"/>
      <w:gridCol w:w="3455"/>
      <w:gridCol w:w="2782"/>
      <w:gridCol w:w="1294"/>
      <w:gridCol w:w="64"/>
    </w:tblGrid>
    <w:tr w:rsidR="001640A3" w:rsidRPr="00404BCE" w14:paraId="5CEF2086" w14:textId="77777777" w:rsidTr="00C34875">
      <w:trPr>
        <w:trHeight w:val="381"/>
        <w:jc w:val="center"/>
      </w:trPr>
      <w:tc>
        <w:tcPr>
          <w:tcW w:w="24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2BEE9F2" w14:textId="65E4E716" w:rsidR="001640A3" w:rsidRPr="00404BCE" w:rsidRDefault="00630266" w:rsidP="00F2485A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</w:rPr>
          </w:pPr>
          <w:r>
            <w:rPr>
              <w:noProof/>
            </w:rPr>
            <w:drawing>
              <wp:inline distT="0" distB="0" distL="0" distR="0" wp14:anchorId="67D6D0F6" wp14:editId="7CFBE09D">
                <wp:extent cx="1577340" cy="647700"/>
                <wp:effectExtent l="0" t="0" r="0" b="0"/>
                <wp:docPr id="142347628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734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2198CA" w14:textId="77777777" w:rsidR="001640A3" w:rsidRPr="008B63BA" w:rsidRDefault="001640A3" w:rsidP="001640A3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/>
              <w:bCs/>
              <w:w w:val="99"/>
              <w:sz w:val="20"/>
              <w:szCs w:val="20"/>
              <w:lang w:val="es-CO"/>
            </w:rPr>
          </w:pPr>
          <w:r w:rsidRPr="008B63BA">
            <w:rPr>
              <w:rFonts w:ascii="Arial" w:eastAsia="Calibri" w:hAnsi="Arial"/>
              <w:b/>
              <w:w w:val="99"/>
              <w:sz w:val="20"/>
              <w:szCs w:val="20"/>
              <w:lang w:val="es-CO"/>
            </w:rPr>
            <w:t xml:space="preserve">PROCESO: </w:t>
          </w:r>
          <w:r w:rsidRPr="008B63BA">
            <w:rPr>
              <w:rFonts w:ascii="Arial" w:eastAsia="Calibri" w:hAnsi="Arial"/>
              <w:bCs/>
              <w:w w:val="99"/>
              <w:sz w:val="20"/>
              <w:szCs w:val="20"/>
              <w:lang w:val="es-CO"/>
            </w:rPr>
            <w:t>GESTION DE INFRAESTRUCTURA TECNOLÓGICA</w:t>
          </w:r>
        </w:p>
      </w:tc>
      <w:tc>
        <w:tcPr>
          <w:tcW w:w="27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F1667B7" w14:textId="4E7FADFC" w:rsidR="001640A3" w:rsidRPr="004D71C1" w:rsidRDefault="003B35CE" w:rsidP="004D71C1">
          <w:pPr>
            <w:rPr>
              <w:rFonts w:ascii="Arial" w:hAnsi="Arial" w:cs="Arial"/>
              <w:b/>
              <w:sz w:val="20"/>
              <w:szCs w:val="20"/>
              <w:lang w:bidi="es-ES"/>
            </w:rPr>
          </w:pPr>
          <w:r w:rsidRPr="008B63BA">
            <w:rPr>
              <w:rFonts w:ascii="Arial" w:hAnsi="Arial" w:cs="Arial"/>
              <w:b/>
              <w:bCs/>
              <w:sz w:val="20"/>
              <w:szCs w:val="20"/>
            </w:rPr>
            <w:t>Código:</w:t>
          </w:r>
          <w:r w:rsidRPr="008B63BA">
            <w:rPr>
              <w:rFonts w:ascii="Arial" w:hAnsi="Arial" w:cs="Arial"/>
              <w:sz w:val="20"/>
              <w:szCs w:val="20"/>
              <w:lang w:val="en-US"/>
            </w:rPr>
            <w:t xml:space="preserve"> FOR-02-PRO-GI</w:t>
          </w:r>
          <w:r w:rsidR="00113426" w:rsidRPr="008B63BA">
            <w:rPr>
              <w:rFonts w:ascii="Arial" w:hAnsi="Arial" w:cs="Arial"/>
              <w:sz w:val="20"/>
              <w:szCs w:val="20"/>
              <w:lang w:val="en-US"/>
            </w:rPr>
            <w:t>T</w:t>
          </w:r>
          <w:r w:rsidRPr="008B63BA">
            <w:rPr>
              <w:rFonts w:ascii="Arial" w:hAnsi="Arial" w:cs="Arial"/>
              <w:sz w:val="20"/>
              <w:szCs w:val="20"/>
              <w:lang w:val="en-US"/>
            </w:rPr>
            <w:t>-01</w:t>
          </w:r>
        </w:p>
      </w:tc>
      <w:tc>
        <w:tcPr>
          <w:tcW w:w="12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995B7FD" w14:textId="0E2145BA" w:rsidR="001640A3" w:rsidRPr="00404BCE" w:rsidRDefault="008B63BA" w:rsidP="001640A3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755C77D8" wp14:editId="3F1B1C81">
                <wp:extent cx="815340" cy="962660"/>
                <wp:effectExtent l="0" t="0" r="0" b="0"/>
                <wp:docPr id="198604020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FC03CF4" w14:textId="77777777" w:rsidR="001640A3" w:rsidRPr="00404BCE" w:rsidRDefault="001640A3" w:rsidP="001640A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1640A3" w:rsidRPr="00404BCE" w14:paraId="0EA01CBF" w14:textId="77777777" w:rsidTr="00C34875">
      <w:trPr>
        <w:trHeight w:val="381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5CBFA43F" w14:textId="77777777" w:rsidR="001640A3" w:rsidRPr="00404BCE" w:rsidRDefault="001640A3" w:rsidP="001640A3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bookmarkStart w:id="12" w:name="page1"/>
          <w:bookmarkEnd w:id="12"/>
        </w:p>
      </w:tc>
      <w:tc>
        <w:tcPr>
          <w:tcW w:w="34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F0CF07C" w14:textId="77777777" w:rsidR="001640A3" w:rsidRPr="008B63BA" w:rsidRDefault="001640A3" w:rsidP="001640A3">
          <w:pPr>
            <w:widowControl w:val="0"/>
            <w:autoSpaceDE w:val="0"/>
            <w:autoSpaceDN w:val="0"/>
            <w:adjustRightInd w:val="0"/>
            <w:rPr>
              <w:rFonts w:ascii="Arial" w:eastAsia="Calibri" w:hAnsi="Arial"/>
              <w:sz w:val="20"/>
              <w:szCs w:val="20"/>
            </w:rPr>
          </w:pPr>
        </w:p>
      </w:tc>
      <w:tc>
        <w:tcPr>
          <w:tcW w:w="27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729897" w14:textId="41429924" w:rsidR="001640A3" w:rsidRPr="008B63BA" w:rsidRDefault="001640A3" w:rsidP="001640A3">
          <w:pPr>
            <w:widowControl w:val="0"/>
            <w:autoSpaceDE w:val="0"/>
            <w:autoSpaceDN w:val="0"/>
            <w:adjustRightInd w:val="0"/>
            <w:spacing w:line="255" w:lineRule="exact"/>
            <w:rPr>
              <w:rFonts w:ascii="Arial" w:eastAsia="Calibri" w:hAnsi="Arial"/>
              <w:sz w:val="20"/>
              <w:szCs w:val="20"/>
            </w:rPr>
          </w:pPr>
          <w:r w:rsidRPr="008B63BA">
            <w:rPr>
              <w:rFonts w:ascii="Arial" w:eastAsia="Calibri" w:hAnsi="Arial"/>
              <w:b/>
              <w:sz w:val="20"/>
              <w:szCs w:val="20"/>
            </w:rPr>
            <w:t>Versión</w:t>
          </w:r>
          <w:r w:rsidRPr="008B63BA">
            <w:rPr>
              <w:rFonts w:ascii="Arial" w:eastAsia="Calibri" w:hAnsi="Arial"/>
              <w:sz w:val="20"/>
              <w:szCs w:val="20"/>
            </w:rPr>
            <w:t>:</w:t>
          </w:r>
          <w:r w:rsidR="003B35CE" w:rsidRPr="008B63BA">
            <w:rPr>
              <w:rFonts w:ascii="Arial" w:eastAsia="Calibri" w:hAnsi="Arial"/>
              <w:sz w:val="20"/>
              <w:szCs w:val="20"/>
            </w:rPr>
            <w:t>01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14:paraId="3D54C700" w14:textId="77777777" w:rsidR="001640A3" w:rsidRPr="00404BCE" w:rsidRDefault="001640A3" w:rsidP="001640A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7863256F" w14:textId="77777777" w:rsidR="001640A3" w:rsidRPr="00404BCE" w:rsidRDefault="001640A3" w:rsidP="001640A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1640A3" w:rsidRPr="00404BCE" w14:paraId="163A793E" w14:textId="77777777" w:rsidTr="00C34875">
      <w:trPr>
        <w:trHeight w:val="381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2F7B83F5" w14:textId="77777777" w:rsidR="001640A3" w:rsidRPr="00404BCE" w:rsidRDefault="001640A3" w:rsidP="001640A3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</w:p>
      </w:tc>
      <w:tc>
        <w:tcPr>
          <w:tcW w:w="345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822D2A" w14:textId="77777777" w:rsidR="001640A3" w:rsidRPr="008B63BA" w:rsidRDefault="001640A3" w:rsidP="001640A3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/>
              <w:sz w:val="20"/>
              <w:szCs w:val="20"/>
              <w:lang w:val="es-CO"/>
            </w:rPr>
          </w:pPr>
          <w:r w:rsidRPr="008B63BA">
            <w:rPr>
              <w:rFonts w:ascii="Arial" w:eastAsia="Calibri" w:hAnsi="Arial"/>
              <w:b/>
              <w:sz w:val="20"/>
              <w:szCs w:val="20"/>
              <w:lang w:val="es-CO"/>
            </w:rPr>
            <w:t xml:space="preserve">FORMATO: </w:t>
          </w:r>
          <w:r w:rsidRPr="008B63BA">
            <w:rPr>
              <w:rFonts w:ascii="Arial" w:eastAsia="Calibri" w:hAnsi="Arial"/>
              <w:bCs/>
              <w:sz w:val="20"/>
              <w:szCs w:val="20"/>
              <w:lang w:val="es-CO"/>
            </w:rPr>
            <w:t>ANALISIS DE REQUISITOS Y REQUERIMIENTOS</w:t>
          </w:r>
        </w:p>
      </w:tc>
      <w:tc>
        <w:tcPr>
          <w:tcW w:w="27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D0B71F6" w14:textId="32F9C3D0" w:rsidR="001640A3" w:rsidRPr="008B63BA" w:rsidRDefault="001640A3" w:rsidP="001640A3">
          <w:pPr>
            <w:pStyle w:val="Encabezado"/>
            <w:rPr>
              <w:rFonts w:ascii="Arial" w:hAnsi="Arial"/>
              <w:sz w:val="20"/>
              <w:szCs w:val="20"/>
            </w:rPr>
          </w:pPr>
          <w:r w:rsidRPr="008B63BA">
            <w:rPr>
              <w:rFonts w:ascii="Arial" w:hAnsi="Arial"/>
              <w:b/>
              <w:sz w:val="20"/>
              <w:szCs w:val="20"/>
            </w:rPr>
            <w:t>Fecha:</w:t>
          </w:r>
          <w:r w:rsidR="003B35CE" w:rsidRPr="008B63BA">
            <w:rPr>
              <w:rFonts w:ascii="Arial" w:hAnsi="Arial"/>
              <w:b/>
              <w:sz w:val="20"/>
              <w:szCs w:val="20"/>
            </w:rPr>
            <w:t xml:space="preserve"> </w:t>
          </w:r>
          <w:r w:rsidR="004D71C1">
            <w:rPr>
              <w:rFonts w:ascii="Arial" w:hAnsi="Arial"/>
              <w:b/>
              <w:sz w:val="20"/>
              <w:szCs w:val="20"/>
            </w:rPr>
            <w:t xml:space="preserve"> </w:t>
          </w:r>
          <w:r w:rsidR="00780847" w:rsidRPr="008B63BA">
            <w:rPr>
              <w:rFonts w:ascii="Arial" w:hAnsi="Arial"/>
              <w:bCs/>
              <w:sz w:val="20"/>
              <w:szCs w:val="20"/>
            </w:rPr>
            <w:t>25/08/2023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14:paraId="0B1FABB5" w14:textId="77777777" w:rsidR="001640A3" w:rsidRPr="00404BCE" w:rsidRDefault="001640A3" w:rsidP="001640A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590B0137" w14:textId="77777777" w:rsidR="001640A3" w:rsidRPr="00404BCE" w:rsidRDefault="001640A3" w:rsidP="001640A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1640A3" w:rsidRPr="00122DD7" w14:paraId="3D5559DE" w14:textId="77777777" w:rsidTr="00C34875">
      <w:trPr>
        <w:trHeight w:val="381"/>
        <w:jc w:val="center"/>
      </w:trPr>
      <w:tc>
        <w:tcPr>
          <w:tcW w:w="24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C4A0654" w14:textId="77777777" w:rsidR="001640A3" w:rsidRPr="00404BCE" w:rsidRDefault="001640A3" w:rsidP="001640A3">
          <w:pPr>
            <w:widowControl w:val="0"/>
            <w:autoSpaceDE w:val="0"/>
            <w:autoSpaceDN w:val="0"/>
            <w:adjustRightInd w:val="0"/>
            <w:rPr>
              <w:rFonts w:eastAsia="Calibri"/>
              <w:sz w:val="23"/>
              <w:szCs w:val="23"/>
            </w:rPr>
          </w:pPr>
        </w:p>
      </w:tc>
      <w:tc>
        <w:tcPr>
          <w:tcW w:w="34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E1B74F" w14:textId="77777777" w:rsidR="001640A3" w:rsidRPr="008B63BA" w:rsidRDefault="001640A3" w:rsidP="001640A3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eastAsia="Calibri"/>
              <w:sz w:val="20"/>
              <w:szCs w:val="20"/>
            </w:rPr>
          </w:pPr>
        </w:p>
      </w:tc>
      <w:tc>
        <w:tcPr>
          <w:tcW w:w="27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420FAA" w14:textId="6714F930" w:rsidR="001640A3" w:rsidRPr="008B63BA" w:rsidRDefault="001640A3" w:rsidP="001640A3">
          <w:pPr>
            <w:pStyle w:val="Piedepgina"/>
            <w:rPr>
              <w:rFonts w:ascii="Arial" w:eastAsia="Calibri" w:hAnsi="Arial"/>
              <w:b/>
              <w:sz w:val="20"/>
              <w:szCs w:val="20"/>
            </w:rPr>
          </w:pPr>
          <w:r w:rsidRPr="008B63BA">
            <w:rPr>
              <w:rFonts w:ascii="Arial" w:eastAsia="Calibri" w:hAnsi="Arial"/>
              <w:b/>
              <w:sz w:val="20"/>
              <w:szCs w:val="20"/>
            </w:rPr>
            <w:t xml:space="preserve">Página: </w:t>
          </w:r>
          <w:r w:rsidR="00F11D7F" w:rsidRPr="008B63BA">
            <w:rPr>
              <w:rFonts w:ascii="Arial" w:eastAsia="Calibri" w:hAnsi="Arial"/>
              <w:bCs/>
              <w:sz w:val="20"/>
              <w:szCs w:val="20"/>
            </w:rPr>
            <w:fldChar w:fldCharType="begin"/>
          </w:r>
          <w:r w:rsidR="00F11D7F" w:rsidRPr="008B63BA">
            <w:rPr>
              <w:rFonts w:ascii="Arial" w:eastAsia="Calibri" w:hAnsi="Arial"/>
              <w:bCs/>
              <w:sz w:val="20"/>
              <w:szCs w:val="20"/>
            </w:rPr>
            <w:instrText>PAGE   \* MERGEFORMAT</w:instrText>
          </w:r>
          <w:r w:rsidR="00F11D7F" w:rsidRPr="008B63BA">
            <w:rPr>
              <w:rFonts w:ascii="Arial" w:eastAsia="Calibri" w:hAnsi="Arial"/>
              <w:bCs/>
              <w:sz w:val="20"/>
              <w:szCs w:val="20"/>
            </w:rPr>
            <w:fldChar w:fldCharType="separate"/>
          </w:r>
          <w:r w:rsidR="00F11D7F" w:rsidRPr="008B63BA">
            <w:rPr>
              <w:rFonts w:ascii="Arial" w:eastAsia="Calibri" w:hAnsi="Arial"/>
              <w:bCs/>
              <w:noProof/>
              <w:sz w:val="20"/>
              <w:szCs w:val="20"/>
            </w:rPr>
            <w:t>1</w:t>
          </w:r>
          <w:r w:rsidR="00F11D7F" w:rsidRPr="008B63BA">
            <w:rPr>
              <w:rFonts w:ascii="Arial" w:eastAsia="Calibri" w:hAnsi="Arial"/>
              <w:bCs/>
              <w:sz w:val="20"/>
              <w:szCs w:val="20"/>
            </w:rPr>
            <w:fldChar w:fldCharType="end"/>
          </w:r>
          <w:r w:rsidR="00F11D7F" w:rsidRPr="008B63BA">
            <w:rPr>
              <w:rFonts w:ascii="Arial" w:eastAsia="Calibri" w:hAnsi="Arial"/>
              <w:bCs/>
              <w:sz w:val="20"/>
              <w:szCs w:val="20"/>
            </w:rPr>
            <w:t xml:space="preserve"> de </w:t>
          </w:r>
          <w:r w:rsidR="00F11D7F" w:rsidRPr="008B63BA">
            <w:rPr>
              <w:rFonts w:ascii="Arial" w:eastAsia="Calibri" w:hAnsi="Arial"/>
              <w:bCs/>
              <w:sz w:val="20"/>
              <w:szCs w:val="20"/>
            </w:rPr>
            <w:fldChar w:fldCharType="begin"/>
          </w:r>
          <w:r w:rsidR="00F11D7F" w:rsidRPr="008B63BA">
            <w:rPr>
              <w:rFonts w:ascii="Arial" w:eastAsia="Calibri" w:hAnsi="Arial"/>
              <w:bCs/>
              <w:sz w:val="20"/>
              <w:szCs w:val="20"/>
            </w:rPr>
            <w:instrText xml:space="preserve"> NUMPAGES  \* Arabic  \* MERGEFORMAT </w:instrText>
          </w:r>
          <w:r w:rsidR="00F11D7F" w:rsidRPr="008B63BA">
            <w:rPr>
              <w:rFonts w:ascii="Arial" w:eastAsia="Calibri" w:hAnsi="Arial"/>
              <w:bCs/>
              <w:sz w:val="20"/>
              <w:szCs w:val="20"/>
            </w:rPr>
            <w:fldChar w:fldCharType="separate"/>
          </w:r>
          <w:r w:rsidR="00F11D7F" w:rsidRPr="008B63BA">
            <w:rPr>
              <w:rFonts w:ascii="Arial" w:eastAsia="Calibri" w:hAnsi="Arial"/>
              <w:bCs/>
              <w:noProof/>
              <w:sz w:val="20"/>
              <w:szCs w:val="20"/>
            </w:rPr>
            <w:t>2</w:t>
          </w:r>
          <w:r w:rsidR="00F11D7F" w:rsidRPr="008B63BA">
            <w:rPr>
              <w:rFonts w:ascii="Arial" w:eastAsia="Calibri" w:hAnsi="Arial"/>
              <w:bCs/>
              <w:sz w:val="20"/>
              <w:szCs w:val="20"/>
            </w:rPr>
            <w:fldChar w:fldCharType="end"/>
          </w:r>
        </w:p>
      </w:tc>
      <w:tc>
        <w:tcPr>
          <w:tcW w:w="12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5FCEEB" w14:textId="77777777" w:rsidR="001640A3" w:rsidRPr="00122DD7" w:rsidRDefault="001640A3" w:rsidP="001640A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4791BEE6" w14:textId="77777777" w:rsidR="001640A3" w:rsidRPr="00122DD7" w:rsidRDefault="001640A3" w:rsidP="001640A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</w:tbl>
  <w:p w14:paraId="0E656B19" w14:textId="77777777" w:rsidR="001640A3" w:rsidRPr="001640A3" w:rsidRDefault="001640A3" w:rsidP="001640A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9C7B2" w14:textId="77777777" w:rsidR="00630266" w:rsidRDefault="006302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A4503"/>
    <w:multiLevelType w:val="multilevel"/>
    <w:tmpl w:val="703A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349C4"/>
    <w:multiLevelType w:val="multilevel"/>
    <w:tmpl w:val="4462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76E21"/>
    <w:multiLevelType w:val="multilevel"/>
    <w:tmpl w:val="8A2A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87FBC"/>
    <w:multiLevelType w:val="multilevel"/>
    <w:tmpl w:val="6C22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76AF8"/>
    <w:multiLevelType w:val="multilevel"/>
    <w:tmpl w:val="E8B0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86553"/>
    <w:multiLevelType w:val="multilevel"/>
    <w:tmpl w:val="C172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C92291"/>
    <w:multiLevelType w:val="multilevel"/>
    <w:tmpl w:val="2A58BA54"/>
    <w:lvl w:ilvl="0">
      <w:start w:val="1"/>
      <w:numFmt w:val="decimal"/>
      <w:pStyle w:val="Ttulo1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57121912">
    <w:abstractNumId w:val="6"/>
  </w:num>
  <w:num w:numId="2" w16cid:durableId="181283860">
    <w:abstractNumId w:val="5"/>
  </w:num>
  <w:num w:numId="3" w16cid:durableId="1332761099">
    <w:abstractNumId w:val="0"/>
  </w:num>
  <w:num w:numId="4" w16cid:durableId="1939436703">
    <w:abstractNumId w:val="2"/>
  </w:num>
  <w:num w:numId="5" w16cid:durableId="603921073">
    <w:abstractNumId w:val="3"/>
  </w:num>
  <w:num w:numId="6" w16cid:durableId="1065182330">
    <w:abstractNumId w:val="1"/>
  </w:num>
  <w:num w:numId="7" w16cid:durableId="1270550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0A3"/>
    <w:rsid w:val="00035A1C"/>
    <w:rsid w:val="000817DF"/>
    <w:rsid w:val="00085DD9"/>
    <w:rsid w:val="000D36F1"/>
    <w:rsid w:val="00113426"/>
    <w:rsid w:val="001640A3"/>
    <w:rsid w:val="002C5F2F"/>
    <w:rsid w:val="002D50D4"/>
    <w:rsid w:val="003B35CE"/>
    <w:rsid w:val="004B4C87"/>
    <w:rsid w:val="004D71C1"/>
    <w:rsid w:val="00570BEF"/>
    <w:rsid w:val="005A63DB"/>
    <w:rsid w:val="005E15CF"/>
    <w:rsid w:val="0062369F"/>
    <w:rsid w:val="00630266"/>
    <w:rsid w:val="00780847"/>
    <w:rsid w:val="007A2D2A"/>
    <w:rsid w:val="00840594"/>
    <w:rsid w:val="008B63BA"/>
    <w:rsid w:val="00913FAD"/>
    <w:rsid w:val="00953D31"/>
    <w:rsid w:val="00A60708"/>
    <w:rsid w:val="00AC1F2F"/>
    <w:rsid w:val="00AC61D4"/>
    <w:rsid w:val="00B33B80"/>
    <w:rsid w:val="00B459DD"/>
    <w:rsid w:val="00BD60B6"/>
    <w:rsid w:val="00C34875"/>
    <w:rsid w:val="00C915DF"/>
    <w:rsid w:val="00D972D6"/>
    <w:rsid w:val="00EA729E"/>
    <w:rsid w:val="00F11D7F"/>
    <w:rsid w:val="00F2485A"/>
    <w:rsid w:val="00F3402E"/>
    <w:rsid w:val="00FC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31417"/>
  <w15:chartTrackingRefBased/>
  <w15:docId w15:val="{08DE887C-8358-4B12-9F94-1B7EBA79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1640A3"/>
    <w:pPr>
      <w:keepNext/>
      <w:widowControl w:val="0"/>
      <w:numPr>
        <w:numId w:val="1"/>
      </w:numPr>
      <w:spacing w:before="120" w:after="60" w:line="240" w:lineRule="atLeast"/>
      <w:ind w:left="720"/>
      <w:jc w:val="center"/>
      <w:outlineLvl w:val="0"/>
    </w:pPr>
    <w:rPr>
      <w:rFonts w:ascii="Arial" w:hAnsi="Arial"/>
      <w:b/>
      <w:sz w:val="28"/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1640A3"/>
    <w:rPr>
      <w:rFonts w:ascii="Arial" w:eastAsia="Times New Roman" w:hAnsi="Arial" w:cs="Times New Roman"/>
      <w:b/>
      <w:sz w:val="28"/>
      <w:szCs w:val="20"/>
      <w:lang w:val="es-ES_tradnl"/>
    </w:rPr>
  </w:style>
  <w:style w:type="paragraph" w:styleId="Piedepgina">
    <w:name w:val="footer"/>
    <w:basedOn w:val="Normal"/>
    <w:link w:val="PiedepginaCar"/>
    <w:rsid w:val="001640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640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1640A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1640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aliases w:val="Haut de page,encabezado,h,h8,h9,h10,h18 Car,h18"/>
    <w:basedOn w:val="Normal"/>
    <w:link w:val="EncabezadoCar"/>
    <w:unhideWhenUsed/>
    <w:rsid w:val="001640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,h Car,h8 Car,h9 Car,h10 Car,h18 Car Car,h18 Car1"/>
    <w:basedOn w:val="Fuentedeprrafopredeter"/>
    <w:link w:val="Encabezado"/>
    <w:rsid w:val="001640A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DORIS_GALEANO</dc:creator>
  <cp:keywords/>
  <dc:description/>
  <cp:lastModifiedBy>Miguel Angel Montilla García</cp:lastModifiedBy>
  <cp:revision>17</cp:revision>
  <dcterms:created xsi:type="dcterms:W3CDTF">2022-11-16T14:56:00Z</dcterms:created>
  <dcterms:modified xsi:type="dcterms:W3CDTF">2024-08-30T16:44:00Z</dcterms:modified>
</cp:coreProperties>
</file>