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CF" w:rsidRDefault="00A11ECF" w:rsidP="00A5155A">
      <w:bookmarkStart w:id="0" w:name="_GoBack"/>
      <w:bookmarkEnd w:id="0"/>
    </w:p>
    <w:p w:rsidR="00D14DB8" w:rsidRDefault="00D14DB8" w:rsidP="00D14DB8">
      <w:pPr>
        <w:rPr>
          <w:rFonts w:cs="Arial"/>
          <w:color w:val="auto"/>
          <w:lang w:val="es-ES_tradnl"/>
        </w:rPr>
      </w:pPr>
    </w:p>
    <w:p w:rsidR="00691FA9" w:rsidRDefault="00691FA9" w:rsidP="00691FA9">
      <w:pPr>
        <w:pStyle w:val="Sinespaciado"/>
        <w:jc w:val="center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MEMORANDO</w:t>
      </w:r>
    </w:p>
    <w:p w:rsidR="00691FA9" w:rsidRPr="00BB10E1" w:rsidRDefault="00691FA9" w:rsidP="00691FA9">
      <w:pPr>
        <w:pStyle w:val="Sinespaciado"/>
        <w:jc w:val="center"/>
        <w:rPr>
          <w:rFonts w:ascii="Arial" w:hAnsi="Arial"/>
          <w:sz w:val="24"/>
          <w:szCs w:val="24"/>
          <w:highlight w:val="white"/>
        </w:rPr>
      </w:pP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1042- (Colocar el código respectivo)</w:t>
      </w: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  </w:t>
      </w: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Ibagué,</w:t>
      </w: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 xml:space="preserve">PARA: </w:t>
      </w:r>
      <w:r w:rsidRPr="00BB10E1">
        <w:rPr>
          <w:rFonts w:ascii="Arial" w:hAnsi="Arial"/>
          <w:sz w:val="24"/>
          <w:szCs w:val="24"/>
          <w:highlight w:val="white"/>
        </w:rPr>
        <w:tab/>
      </w: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DE:</w:t>
      </w:r>
      <w:r w:rsidRPr="00BB10E1">
        <w:rPr>
          <w:rFonts w:ascii="Arial" w:hAnsi="Arial"/>
          <w:sz w:val="24"/>
          <w:szCs w:val="24"/>
          <w:highlight w:val="white"/>
        </w:rPr>
        <w:tab/>
      </w:r>
      <w:r w:rsidRPr="00BB10E1">
        <w:rPr>
          <w:rFonts w:ascii="Arial" w:hAnsi="Arial"/>
          <w:sz w:val="24"/>
          <w:szCs w:val="24"/>
          <w:highlight w:val="white"/>
        </w:rPr>
        <w:tab/>
      </w:r>
      <w:r w:rsidRPr="00BB10E1">
        <w:rPr>
          <w:rFonts w:ascii="Arial" w:hAnsi="Arial"/>
          <w:sz w:val="24"/>
          <w:szCs w:val="24"/>
          <w:highlight w:val="white"/>
        </w:rPr>
        <w:tab/>
        <w:t>(Cargo)</w:t>
      </w:r>
      <w:r w:rsidRPr="00BB10E1">
        <w:rPr>
          <w:rFonts w:ascii="Arial" w:hAnsi="Arial"/>
          <w:sz w:val="24"/>
          <w:szCs w:val="24"/>
          <w:highlight w:val="white"/>
        </w:rPr>
        <w:tab/>
      </w: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ASUNTO:</w:t>
      </w: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Sin saludo</w:t>
      </w: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 xml:space="preserve">Cordialmente, </w:t>
      </w: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FIRMANTE</w:t>
      </w: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(Sin cargo)</w:t>
      </w:r>
    </w:p>
    <w:p w:rsidR="00691FA9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  <w:r w:rsidRPr="00BB10E1">
        <w:rPr>
          <w:rFonts w:ascii="Arial" w:hAnsi="Arial"/>
          <w:sz w:val="24"/>
          <w:szCs w:val="24"/>
          <w:highlight w:val="white"/>
        </w:rPr>
        <w:t>Anexos: (Opcional cuando haya lugar, colocar el número de folios)</w:t>
      </w:r>
    </w:p>
    <w:p w:rsidR="00691FA9" w:rsidRPr="00BB10E1" w:rsidRDefault="00691FA9" w:rsidP="00691FA9">
      <w:pPr>
        <w:pStyle w:val="Sinespaciado"/>
        <w:rPr>
          <w:rFonts w:ascii="Arial" w:hAnsi="Arial"/>
          <w:sz w:val="24"/>
          <w:szCs w:val="24"/>
          <w:highlight w:val="white"/>
        </w:rPr>
      </w:pPr>
    </w:p>
    <w:p w:rsidR="00691FA9" w:rsidRPr="0086091B" w:rsidRDefault="00691FA9" w:rsidP="00691FA9">
      <w:pPr>
        <w:pStyle w:val="Sinespaciado"/>
        <w:rPr>
          <w:rFonts w:ascii="Arial" w:hAnsi="Arial"/>
          <w:highlight w:val="white"/>
        </w:rPr>
      </w:pPr>
      <w:r w:rsidRPr="0086091B">
        <w:rPr>
          <w:rFonts w:ascii="Arial" w:hAnsi="Arial"/>
          <w:highlight w:val="white"/>
        </w:rPr>
        <w:t xml:space="preserve">Redactor: (Tamaño de letra 10) </w:t>
      </w:r>
    </w:p>
    <w:p w:rsidR="00691FA9" w:rsidRPr="00FC10E8" w:rsidRDefault="00691FA9" w:rsidP="00D14DB8"/>
    <w:p w:rsidR="00C34940" w:rsidRPr="00A5155A" w:rsidRDefault="00C34940" w:rsidP="00A5155A"/>
    <w:sectPr w:rsidR="00C34940" w:rsidRPr="00A5155A" w:rsidSect="00280170">
      <w:headerReference w:type="default" r:id="rId8"/>
      <w:footerReference w:type="default" r:id="rId9"/>
      <w:pgSz w:w="12240" w:h="15840" w:code="1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62" w:rsidRDefault="00BD4562" w:rsidP="002E084B">
      <w:r>
        <w:separator/>
      </w:r>
    </w:p>
  </w:endnote>
  <w:endnote w:type="continuationSeparator" w:id="0">
    <w:p w:rsidR="00BD4562" w:rsidRDefault="00BD4562" w:rsidP="002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93" w:rsidRDefault="00882A93" w:rsidP="00882A93">
    <w:pPr>
      <w:pStyle w:val="Piedepgina"/>
      <w:tabs>
        <w:tab w:val="clear" w:pos="4419"/>
        <w:tab w:val="clear" w:pos="8838"/>
        <w:tab w:val="left" w:pos="1635"/>
      </w:tabs>
    </w:pPr>
    <w:r>
      <w:rPr>
        <w:noProof/>
        <w:lang w:eastAsia="es-CO"/>
      </w:rPr>
      <w:drawing>
        <wp:anchor distT="0" distB="0" distL="114300" distR="114300" simplePos="0" relativeHeight="251656704" behindDoc="1" locked="0" layoutInCell="1" allowOverlap="1" wp14:anchorId="06B13C93" wp14:editId="586D7EC9">
          <wp:simplePos x="0" y="0"/>
          <wp:positionH relativeFrom="page">
            <wp:align>left</wp:align>
          </wp:positionH>
          <wp:positionV relativeFrom="paragraph">
            <wp:posOffset>130810</wp:posOffset>
          </wp:positionV>
          <wp:extent cx="7753350" cy="762000"/>
          <wp:effectExtent l="0" t="0" r="0" b="0"/>
          <wp:wrapNone/>
          <wp:docPr id="4" name="Imagen 4" descr="Membretes_2024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s_2024-0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88" r="2304" b="8725"/>
                  <a:stretch/>
                </pic:blipFill>
                <pic:spPr bwMode="auto">
                  <a:xfrm>
                    <a:off x="0" y="0"/>
                    <a:ext cx="7753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2A93" w:rsidRDefault="00882A93" w:rsidP="00882A93">
    <w:pPr>
      <w:pStyle w:val="Piedepgina"/>
      <w:tabs>
        <w:tab w:val="clear" w:pos="4419"/>
        <w:tab w:val="clear" w:pos="8838"/>
        <w:tab w:val="left" w:pos="6825"/>
      </w:tabs>
      <w:ind w:left="-1418"/>
    </w:pPr>
    <w:r>
      <w:tab/>
    </w:r>
  </w:p>
  <w:p w:rsidR="00674CB6" w:rsidRDefault="00882A93" w:rsidP="00882A93">
    <w:pPr>
      <w:pStyle w:val="Piedepgina"/>
      <w:tabs>
        <w:tab w:val="clear" w:pos="4419"/>
        <w:tab w:val="clear" w:pos="8838"/>
        <w:tab w:val="left" w:pos="1215"/>
        <w:tab w:val="left" w:pos="8565"/>
      </w:tabs>
      <w:ind w:left="-1418"/>
    </w:pPr>
    <w:r>
      <w:tab/>
    </w:r>
    <w:r>
      <w:tab/>
    </w:r>
  </w:p>
  <w:p w:rsidR="00882A93" w:rsidRDefault="00882A93" w:rsidP="00882A93">
    <w:pPr>
      <w:pStyle w:val="Piedepgina"/>
      <w:tabs>
        <w:tab w:val="clear" w:pos="4419"/>
        <w:tab w:val="clear" w:pos="8838"/>
        <w:tab w:val="left" w:pos="5730"/>
        <w:tab w:val="left" w:pos="7515"/>
      </w:tabs>
      <w:ind w:left="-1418"/>
    </w:pPr>
    <w:r>
      <w:tab/>
    </w:r>
    <w:r>
      <w:tab/>
    </w:r>
  </w:p>
  <w:p w:rsidR="00882A93" w:rsidRDefault="00882A93" w:rsidP="00882A93">
    <w:pPr>
      <w:pStyle w:val="Piedepgina"/>
      <w:tabs>
        <w:tab w:val="clear" w:pos="4419"/>
        <w:tab w:val="clear" w:pos="8838"/>
        <w:tab w:val="left" w:pos="1215"/>
      </w:tabs>
      <w:ind w:left="-1418"/>
    </w:pPr>
  </w:p>
  <w:p w:rsidR="00882A93" w:rsidRDefault="00882A93" w:rsidP="00882A93">
    <w:pPr>
      <w:pStyle w:val="Piedepgina"/>
      <w:tabs>
        <w:tab w:val="clear" w:pos="4419"/>
        <w:tab w:val="clear" w:pos="8838"/>
        <w:tab w:val="left" w:pos="1215"/>
      </w:tabs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62" w:rsidRDefault="00BD4562" w:rsidP="002E084B">
      <w:r>
        <w:separator/>
      </w:r>
    </w:p>
  </w:footnote>
  <w:footnote w:type="continuationSeparator" w:id="0">
    <w:p w:rsidR="00BD4562" w:rsidRDefault="00BD4562" w:rsidP="002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93" w:rsidRDefault="00882A93" w:rsidP="00710843">
    <w:pPr>
      <w:pStyle w:val="Encabezado"/>
      <w:ind w:left="-851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6362A363" wp14:editId="5A22F8EF">
          <wp:simplePos x="0" y="0"/>
          <wp:positionH relativeFrom="page">
            <wp:align>left</wp:align>
          </wp:positionH>
          <wp:positionV relativeFrom="paragraph">
            <wp:posOffset>132715</wp:posOffset>
          </wp:positionV>
          <wp:extent cx="7878445" cy="944880"/>
          <wp:effectExtent l="0" t="0" r="0" b="0"/>
          <wp:wrapNone/>
          <wp:docPr id="5" name="Imagen 5" descr="Membretes_2024_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s_2024_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18" r="-853" b="22049"/>
                  <a:stretch>
                    <a:fillRect/>
                  </a:stretch>
                </pic:blipFill>
                <pic:spPr bwMode="auto">
                  <a:xfrm>
                    <a:off x="0" y="0"/>
                    <a:ext cx="787844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843" w:rsidRDefault="00710843" w:rsidP="00710843">
    <w:pPr>
      <w:pStyle w:val="Encabezado"/>
      <w:ind w:left="-851"/>
    </w:pPr>
  </w:p>
  <w:p w:rsidR="00710843" w:rsidRDefault="00710843" w:rsidP="00710843">
    <w:pPr>
      <w:pStyle w:val="Encabezado"/>
      <w:ind w:left="-851"/>
    </w:pPr>
  </w:p>
  <w:p w:rsidR="00710843" w:rsidRDefault="00710843" w:rsidP="00710843">
    <w:pPr>
      <w:pStyle w:val="Encabezado"/>
      <w:ind w:left="-851"/>
    </w:pPr>
  </w:p>
  <w:p w:rsidR="00710843" w:rsidRDefault="00882A93" w:rsidP="00710843">
    <w:pPr>
      <w:pStyle w:val="Encabezado"/>
      <w:ind w:left="-851"/>
    </w:pPr>
    <w:r>
      <w:rPr>
        <w:rFonts w:ascii="Arial" w:hAnsi="Arial"/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15B056" wp14:editId="1F1AA07F">
              <wp:simplePos x="0" y="0"/>
              <wp:positionH relativeFrom="column">
                <wp:posOffset>-718185</wp:posOffset>
              </wp:positionH>
              <wp:positionV relativeFrom="paragraph">
                <wp:posOffset>288290</wp:posOffset>
              </wp:positionV>
              <wp:extent cx="2847975" cy="581025"/>
              <wp:effectExtent l="0" t="0" r="0" b="9525"/>
              <wp:wrapNone/>
              <wp:docPr id="218" name="Rectángul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79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0E04" w:rsidRPr="000D335B" w:rsidRDefault="00691FA9" w:rsidP="004E0E04">
                          <w:pPr>
                            <w:textDirection w:val="btLr"/>
                            <w:rPr>
                              <w:rFonts w:cs="Arial"/>
                            </w:rPr>
                          </w:pPr>
                          <w:r>
                            <w:rPr>
                              <w:rFonts w:eastAsia="Arial Narrow" w:cs="Arial"/>
                              <w:sz w:val="22"/>
                            </w:rPr>
                            <w:t xml:space="preserve">Secretaría Administrativa </w:t>
                          </w:r>
                        </w:p>
                        <w:p w:rsidR="00691FA9" w:rsidRDefault="00691FA9" w:rsidP="004E0E04">
                          <w:pPr>
                            <w:textDirection w:val="btLr"/>
                            <w:rPr>
                              <w:rFonts w:eastAsia="Arial Narrow" w:cs="Arial"/>
                              <w:sz w:val="22"/>
                            </w:rPr>
                          </w:pPr>
                          <w:r>
                            <w:rPr>
                              <w:rFonts w:eastAsia="Arial Narrow" w:cs="Arial"/>
                              <w:sz w:val="22"/>
                            </w:rPr>
                            <w:t xml:space="preserve">Dirección de Recursos Físicos </w:t>
                          </w:r>
                        </w:p>
                        <w:p w:rsidR="004E0E04" w:rsidRPr="000D335B" w:rsidRDefault="00691FA9" w:rsidP="004E0E04">
                          <w:pPr>
                            <w:textDirection w:val="btLr"/>
                            <w:rPr>
                              <w:rFonts w:cs="Arial"/>
                            </w:rPr>
                          </w:pPr>
                          <w:r>
                            <w:rPr>
                              <w:rFonts w:eastAsia="Arial Narrow" w:cs="Arial"/>
                              <w:sz w:val="22"/>
                            </w:rPr>
                            <w:t>Grupo de Gestión Documental</w:t>
                          </w:r>
                          <w:r w:rsidR="004E0E04" w:rsidRPr="000D335B">
                            <w:rPr>
                              <w:rFonts w:eastAsia="Arial Narrow" w:cs="Arial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15B056" id="Rectángulo 218" o:spid="_x0000_s1026" style="position:absolute;left:0;text-align:left;margin-left:-56.55pt;margin-top:22.7pt;width:224.2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" filled="f" stroked="f">
              <v:path arrowok="t"/>
              <v:textbox inset="2.53958mm,1.2694mm,2.53958mm,1.2694mm">
                <w:txbxContent>
                  <w:p w:rsidR="004E0E04" w:rsidRPr="000D335B" w:rsidRDefault="00691FA9" w:rsidP="004E0E04">
                    <w:pPr>
                      <w:textDirection w:val="btLr"/>
                      <w:rPr>
                        <w:rFonts w:cs="Arial"/>
                      </w:rPr>
                    </w:pPr>
                    <w:r>
                      <w:rPr>
                        <w:rFonts w:eastAsia="Arial Narrow" w:cs="Arial"/>
                        <w:sz w:val="22"/>
                      </w:rPr>
                      <w:t xml:space="preserve">Secretaría Administrativa </w:t>
                    </w:r>
                  </w:p>
                  <w:p w:rsidR="00691FA9" w:rsidRDefault="00691FA9" w:rsidP="004E0E04">
                    <w:pPr>
                      <w:textDirection w:val="btLr"/>
                      <w:rPr>
                        <w:rFonts w:eastAsia="Arial Narrow" w:cs="Arial"/>
                        <w:sz w:val="22"/>
                      </w:rPr>
                    </w:pPr>
                    <w:r>
                      <w:rPr>
                        <w:rFonts w:eastAsia="Arial Narrow" w:cs="Arial"/>
                        <w:sz w:val="22"/>
                      </w:rPr>
                      <w:t xml:space="preserve">Dirección de Recursos Físicos </w:t>
                    </w:r>
                  </w:p>
                  <w:p w:rsidR="004E0E04" w:rsidRPr="000D335B" w:rsidRDefault="00691FA9" w:rsidP="004E0E04">
                    <w:pPr>
                      <w:textDirection w:val="btLr"/>
                      <w:rPr>
                        <w:rFonts w:cs="Arial"/>
                      </w:rPr>
                    </w:pPr>
                    <w:r>
                      <w:rPr>
                        <w:rFonts w:eastAsia="Arial Narrow" w:cs="Arial"/>
                        <w:sz w:val="22"/>
                      </w:rPr>
                      <w:t>Grupo de Gestión Documental</w:t>
                    </w:r>
                    <w:r w:rsidR="004E0E04" w:rsidRPr="000D335B">
                      <w:rPr>
                        <w:rFonts w:eastAsia="Arial Narrow" w:cs="Arial"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:rsidR="00710843" w:rsidRDefault="00710843" w:rsidP="00710843">
    <w:pPr>
      <w:pStyle w:val="Encabezado"/>
      <w:ind w:left="-851"/>
    </w:pPr>
  </w:p>
  <w:p w:rsidR="00710843" w:rsidRDefault="00710843" w:rsidP="00710843">
    <w:pPr>
      <w:pStyle w:val="Encabezado"/>
      <w:ind w:left="-851"/>
    </w:pPr>
  </w:p>
  <w:p w:rsidR="00710843" w:rsidRDefault="00710843" w:rsidP="00710843">
    <w:pPr>
      <w:pStyle w:val="Encabezado"/>
      <w:ind w:left="-851"/>
    </w:pPr>
  </w:p>
  <w:p w:rsidR="00710843" w:rsidRPr="00710843" w:rsidRDefault="00710843" w:rsidP="004E0E04">
    <w:pPr>
      <w:pStyle w:val="Encabezad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0B6"/>
    <w:multiLevelType w:val="hybridMultilevel"/>
    <w:tmpl w:val="CDEA48D0"/>
    <w:lvl w:ilvl="0" w:tplc="93CA4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848"/>
    <w:multiLevelType w:val="hybridMultilevel"/>
    <w:tmpl w:val="0D328D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C8C"/>
    <w:multiLevelType w:val="hybridMultilevel"/>
    <w:tmpl w:val="14F6693E"/>
    <w:lvl w:ilvl="0" w:tplc="3AAA1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F7C6F"/>
    <w:multiLevelType w:val="hybridMultilevel"/>
    <w:tmpl w:val="EA1CB822"/>
    <w:lvl w:ilvl="0" w:tplc="AC7A49A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4C73"/>
    <w:multiLevelType w:val="hybridMultilevel"/>
    <w:tmpl w:val="D5747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601C84"/>
    <w:multiLevelType w:val="hybridMultilevel"/>
    <w:tmpl w:val="F89628EE"/>
    <w:lvl w:ilvl="0" w:tplc="279CFD9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90715"/>
    <w:multiLevelType w:val="hybridMultilevel"/>
    <w:tmpl w:val="E7EAA3E2"/>
    <w:lvl w:ilvl="0" w:tplc="7C00A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78A2"/>
    <w:multiLevelType w:val="hybridMultilevel"/>
    <w:tmpl w:val="4D44A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65811"/>
    <w:multiLevelType w:val="hybridMultilevel"/>
    <w:tmpl w:val="93A6B7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B349E"/>
    <w:multiLevelType w:val="hybridMultilevel"/>
    <w:tmpl w:val="8FDEA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05580"/>
    <w:multiLevelType w:val="hybridMultilevel"/>
    <w:tmpl w:val="0E2022C2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F5A17"/>
    <w:multiLevelType w:val="hybridMultilevel"/>
    <w:tmpl w:val="F6967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4B"/>
    <w:rsid w:val="0000080A"/>
    <w:rsid w:val="00001306"/>
    <w:rsid w:val="000017C9"/>
    <w:rsid w:val="000037AF"/>
    <w:rsid w:val="0000654C"/>
    <w:rsid w:val="00006F0D"/>
    <w:rsid w:val="00010B13"/>
    <w:rsid w:val="00010E04"/>
    <w:rsid w:val="00012D92"/>
    <w:rsid w:val="00020A06"/>
    <w:rsid w:val="00020C65"/>
    <w:rsid w:val="00020E24"/>
    <w:rsid w:val="00021B54"/>
    <w:rsid w:val="00023D8B"/>
    <w:rsid w:val="00024AB9"/>
    <w:rsid w:val="00024EF1"/>
    <w:rsid w:val="00024F0A"/>
    <w:rsid w:val="00026030"/>
    <w:rsid w:val="000332E2"/>
    <w:rsid w:val="000351BE"/>
    <w:rsid w:val="00040C29"/>
    <w:rsid w:val="00041C5B"/>
    <w:rsid w:val="00042FAB"/>
    <w:rsid w:val="000434DA"/>
    <w:rsid w:val="000472FE"/>
    <w:rsid w:val="00050235"/>
    <w:rsid w:val="00050E71"/>
    <w:rsid w:val="00056268"/>
    <w:rsid w:val="0005667D"/>
    <w:rsid w:val="00061029"/>
    <w:rsid w:val="00062BD5"/>
    <w:rsid w:val="00063029"/>
    <w:rsid w:val="00063437"/>
    <w:rsid w:val="000656A4"/>
    <w:rsid w:val="00066304"/>
    <w:rsid w:val="00072C9E"/>
    <w:rsid w:val="00075593"/>
    <w:rsid w:val="000769C5"/>
    <w:rsid w:val="00081B44"/>
    <w:rsid w:val="00084019"/>
    <w:rsid w:val="00084E20"/>
    <w:rsid w:val="000868A7"/>
    <w:rsid w:val="00087085"/>
    <w:rsid w:val="00091BCC"/>
    <w:rsid w:val="000962EB"/>
    <w:rsid w:val="00097165"/>
    <w:rsid w:val="0009791F"/>
    <w:rsid w:val="00097B21"/>
    <w:rsid w:val="00097E17"/>
    <w:rsid w:val="000A09D2"/>
    <w:rsid w:val="000A127C"/>
    <w:rsid w:val="000A2721"/>
    <w:rsid w:val="000A3A3E"/>
    <w:rsid w:val="000A5760"/>
    <w:rsid w:val="000A5CDC"/>
    <w:rsid w:val="000A6DC7"/>
    <w:rsid w:val="000A7C41"/>
    <w:rsid w:val="000B2912"/>
    <w:rsid w:val="000B4B44"/>
    <w:rsid w:val="000B6E9D"/>
    <w:rsid w:val="000C08DC"/>
    <w:rsid w:val="000C16B0"/>
    <w:rsid w:val="000C1E9A"/>
    <w:rsid w:val="000C2459"/>
    <w:rsid w:val="000C2ACA"/>
    <w:rsid w:val="000C4682"/>
    <w:rsid w:val="000C4DE7"/>
    <w:rsid w:val="000C546E"/>
    <w:rsid w:val="000C5887"/>
    <w:rsid w:val="000C5EB8"/>
    <w:rsid w:val="000C6919"/>
    <w:rsid w:val="000D0982"/>
    <w:rsid w:val="000D3312"/>
    <w:rsid w:val="000D4F27"/>
    <w:rsid w:val="000D67DC"/>
    <w:rsid w:val="000D6AFC"/>
    <w:rsid w:val="000D7003"/>
    <w:rsid w:val="000E040F"/>
    <w:rsid w:val="000E2BC0"/>
    <w:rsid w:val="000E2D4D"/>
    <w:rsid w:val="000E3BE8"/>
    <w:rsid w:val="000E530F"/>
    <w:rsid w:val="000E5619"/>
    <w:rsid w:val="000E5D0E"/>
    <w:rsid w:val="000E5D86"/>
    <w:rsid w:val="000E6773"/>
    <w:rsid w:val="000E7940"/>
    <w:rsid w:val="000F0D04"/>
    <w:rsid w:val="000F130F"/>
    <w:rsid w:val="000F2AC8"/>
    <w:rsid w:val="000F5D5B"/>
    <w:rsid w:val="000F7D4E"/>
    <w:rsid w:val="0010088C"/>
    <w:rsid w:val="00100E73"/>
    <w:rsid w:val="00101B86"/>
    <w:rsid w:val="00101DF6"/>
    <w:rsid w:val="00102239"/>
    <w:rsid w:val="00105189"/>
    <w:rsid w:val="00105CC3"/>
    <w:rsid w:val="00105DC2"/>
    <w:rsid w:val="001063A4"/>
    <w:rsid w:val="00107351"/>
    <w:rsid w:val="00110BD7"/>
    <w:rsid w:val="00110FD3"/>
    <w:rsid w:val="001115F7"/>
    <w:rsid w:val="001132DF"/>
    <w:rsid w:val="00113E8C"/>
    <w:rsid w:val="00114B32"/>
    <w:rsid w:val="0011725B"/>
    <w:rsid w:val="00124260"/>
    <w:rsid w:val="001242F3"/>
    <w:rsid w:val="00125ADF"/>
    <w:rsid w:val="00125E93"/>
    <w:rsid w:val="001270E3"/>
    <w:rsid w:val="00127AC1"/>
    <w:rsid w:val="00127DE9"/>
    <w:rsid w:val="001301C4"/>
    <w:rsid w:val="001331F3"/>
    <w:rsid w:val="00133337"/>
    <w:rsid w:val="001350B1"/>
    <w:rsid w:val="00136890"/>
    <w:rsid w:val="001400A7"/>
    <w:rsid w:val="00141A7B"/>
    <w:rsid w:val="00145FEC"/>
    <w:rsid w:val="00147006"/>
    <w:rsid w:val="00150B23"/>
    <w:rsid w:val="00154651"/>
    <w:rsid w:val="001564B3"/>
    <w:rsid w:val="00156593"/>
    <w:rsid w:val="001569F5"/>
    <w:rsid w:val="00160104"/>
    <w:rsid w:val="00160BBD"/>
    <w:rsid w:val="00160C31"/>
    <w:rsid w:val="00163589"/>
    <w:rsid w:val="001637BE"/>
    <w:rsid w:val="00164720"/>
    <w:rsid w:val="001654DB"/>
    <w:rsid w:val="00166125"/>
    <w:rsid w:val="00167170"/>
    <w:rsid w:val="00171E43"/>
    <w:rsid w:val="00172D73"/>
    <w:rsid w:val="00174D21"/>
    <w:rsid w:val="001752BD"/>
    <w:rsid w:val="00176981"/>
    <w:rsid w:val="00176E11"/>
    <w:rsid w:val="00177A4E"/>
    <w:rsid w:val="00180599"/>
    <w:rsid w:val="001815E5"/>
    <w:rsid w:val="00181837"/>
    <w:rsid w:val="00181E42"/>
    <w:rsid w:val="00183B3A"/>
    <w:rsid w:val="0018589B"/>
    <w:rsid w:val="00186FDC"/>
    <w:rsid w:val="0018725D"/>
    <w:rsid w:val="00191FE0"/>
    <w:rsid w:val="001936ED"/>
    <w:rsid w:val="001943EB"/>
    <w:rsid w:val="00195332"/>
    <w:rsid w:val="00197FC2"/>
    <w:rsid w:val="001A3F14"/>
    <w:rsid w:val="001A4293"/>
    <w:rsid w:val="001A6537"/>
    <w:rsid w:val="001A720F"/>
    <w:rsid w:val="001B0B01"/>
    <w:rsid w:val="001B4422"/>
    <w:rsid w:val="001B469A"/>
    <w:rsid w:val="001B508A"/>
    <w:rsid w:val="001B6EE3"/>
    <w:rsid w:val="001C2715"/>
    <w:rsid w:val="001C443A"/>
    <w:rsid w:val="001C606A"/>
    <w:rsid w:val="001D219C"/>
    <w:rsid w:val="001D26F8"/>
    <w:rsid w:val="001D2F01"/>
    <w:rsid w:val="001D45F0"/>
    <w:rsid w:val="001D4C59"/>
    <w:rsid w:val="001D4EAB"/>
    <w:rsid w:val="001D54C4"/>
    <w:rsid w:val="001D5B33"/>
    <w:rsid w:val="001D663F"/>
    <w:rsid w:val="001D7240"/>
    <w:rsid w:val="001E1442"/>
    <w:rsid w:val="001E2F55"/>
    <w:rsid w:val="001E3D34"/>
    <w:rsid w:val="001E4A51"/>
    <w:rsid w:val="001E6711"/>
    <w:rsid w:val="001F0763"/>
    <w:rsid w:val="001F2BEF"/>
    <w:rsid w:val="001F501B"/>
    <w:rsid w:val="001F5E5D"/>
    <w:rsid w:val="002016F4"/>
    <w:rsid w:val="00204CFE"/>
    <w:rsid w:val="00206311"/>
    <w:rsid w:val="0020793C"/>
    <w:rsid w:val="00211F99"/>
    <w:rsid w:val="0021451E"/>
    <w:rsid w:val="00214890"/>
    <w:rsid w:val="002151C5"/>
    <w:rsid w:val="0021578D"/>
    <w:rsid w:val="002171F9"/>
    <w:rsid w:val="002204C2"/>
    <w:rsid w:val="0022140C"/>
    <w:rsid w:val="00221D8B"/>
    <w:rsid w:val="00222DE6"/>
    <w:rsid w:val="0022387E"/>
    <w:rsid w:val="002240E2"/>
    <w:rsid w:val="00224D7E"/>
    <w:rsid w:val="00225688"/>
    <w:rsid w:val="00226286"/>
    <w:rsid w:val="002271B5"/>
    <w:rsid w:val="00230310"/>
    <w:rsid w:val="002329B2"/>
    <w:rsid w:val="00233F91"/>
    <w:rsid w:val="00234074"/>
    <w:rsid w:val="002341E7"/>
    <w:rsid w:val="00234349"/>
    <w:rsid w:val="002361EB"/>
    <w:rsid w:val="00237363"/>
    <w:rsid w:val="002405A3"/>
    <w:rsid w:val="00240C51"/>
    <w:rsid w:val="00241E6E"/>
    <w:rsid w:val="0024519E"/>
    <w:rsid w:val="002453B7"/>
    <w:rsid w:val="00246BEC"/>
    <w:rsid w:val="00251429"/>
    <w:rsid w:val="00251A69"/>
    <w:rsid w:val="00252721"/>
    <w:rsid w:val="00255373"/>
    <w:rsid w:val="00255551"/>
    <w:rsid w:val="0025763E"/>
    <w:rsid w:val="00263AC9"/>
    <w:rsid w:val="00264790"/>
    <w:rsid w:val="0026640B"/>
    <w:rsid w:val="00266EE9"/>
    <w:rsid w:val="00266F6E"/>
    <w:rsid w:val="0027187F"/>
    <w:rsid w:val="00272E06"/>
    <w:rsid w:val="00277FD7"/>
    <w:rsid w:val="00280144"/>
    <w:rsid w:val="00280170"/>
    <w:rsid w:val="00280C77"/>
    <w:rsid w:val="0028108E"/>
    <w:rsid w:val="00281D85"/>
    <w:rsid w:val="00282251"/>
    <w:rsid w:val="00282F31"/>
    <w:rsid w:val="00283449"/>
    <w:rsid w:val="00283AAA"/>
    <w:rsid w:val="00290DE0"/>
    <w:rsid w:val="002924C2"/>
    <w:rsid w:val="002935C0"/>
    <w:rsid w:val="002943F0"/>
    <w:rsid w:val="002949D9"/>
    <w:rsid w:val="00295D2D"/>
    <w:rsid w:val="00297930"/>
    <w:rsid w:val="002A291F"/>
    <w:rsid w:val="002A2DF9"/>
    <w:rsid w:val="002A3EE7"/>
    <w:rsid w:val="002A48A5"/>
    <w:rsid w:val="002B02BC"/>
    <w:rsid w:val="002B3761"/>
    <w:rsid w:val="002B4E3C"/>
    <w:rsid w:val="002B59D3"/>
    <w:rsid w:val="002B7C15"/>
    <w:rsid w:val="002B7D45"/>
    <w:rsid w:val="002C3E34"/>
    <w:rsid w:val="002C77EC"/>
    <w:rsid w:val="002D349B"/>
    <w:rsid w:val="002D5E6B"/>
    <w:rsid w:val="002E04F9"/>
    <w:rsid w:val="002E084B"/>
    <w:rsid w:val="002E1275"/>
    <w:rsid w:val="002E15B6"/>
    <w:rsid w:val="002E1AF2"/>
    <w:rsid w:val="002E41C4"/>
    <w:rsid w:val="002E669F"/>
    <w:rsid w:val="002F0E6A"/>
    <w:rsid w:val="002F0F05"/>
    <w:rsid w:val="002F1909"/>
    <w:rsid w:val="002F221E"/>
    <w:rsid w:val="002F318E"/>
    <w:rsid w:val="002F31CA"/>
    <w:rsid w:val="002F3746"/>
    <w:rsid w:val="002F55BE"/>
    <w:rsid w:val="00301C0F"/>
    <w:rsid w:val="00302743"/>
    <w:rsid w:val="0030353D"/>
    <w:rsid w:val="00305133"/>
    <w:rsid w:val="00310F12"/>
    <w:rsid w:val="00311EB6"/>
    <w:rsid w:val="00312BC0"/>
    <w:rsid w:val="00316644"/>
    <w:rsid w:val="003218CF"/>
    <w:rsid w:val="00321D8C"/>
    <w:rsid w:val="00331670"/>
    <w:rsid w:val="0034040D"/>
    <w:rsid w:val="0034331E"/>
    <w:rsid w:val="00345411"/>
    <w:rsid w:val="00351347"/>
    <w:rsid w:val="0035142A"/>
    <w:rsid w:val="003553FA"/>
    <w:rsid w:val="00355B71"/>
    <w:rsid w:val="00356453"/>
    <w:rsid w:val="00357C06"/>
    <w:rsid w:val="00360810"/>
    <w:rsid w:val="0036318E"/>
    <w:rsid w:val="003635E5"/>
    <w:rsid w:val="00366F58"/>
    <w:rsid w:val="00371EFA"/>
    <w:rsid w:val="0037302D"/>
    <w:rsid w:val="003748A9"/>
    <w:rsid w:val="003816F7"/>
    <w:rsid w:val="003865BD"/>
    <w:rsid w:val="00390A87"/>
    <w:rsid w:val="00390E36"/>
    <w:rsid w:val="00392354"/>
    <w:rsid w:val="00392C5C"/>
    <w:rsid w:val="00393FAB"/>
    <w:rsid w:val="003948F2"/>
    <w:rsid w:val="003951E3"/>
    <w:rsid w:val="003956A4"/>
    <w:rsid w:val="003972CB"/>
    <w:rsid w:val="003A16E5"/>
    <w:rsid w:val="003A4FA3"/>
    <w:rsid w:val="003A5BFA"/>
    <w:rsid w:val="003A71A6"/>
    <w:rsid w:val="003B08C4"/>
    <w:rsid w:val="003B1461"/>
    <w:rsid w:val="003B2C55"/>
    <w:rsid w:val="003B44BF"/>
    <w:rsid w:val="003B55A0"/>
    <w:rsid w:val="003B6C0D"/>
    <w:rsid w:val="003C3B35"/>
    <w:rsid w:val="003C6821"/>
    <w:rsid w:val="003D4871"/>
    <w:rsid w:val="003D5E35"/>
    <w:rsid w:val="003D6C55"/>
    <w:rsid w:val="003D6C5E"/>
    <w:rsid w:val="003E1161"/>
    <w:rsid w:val="003E1214"/>
    <w:rsid w:val="003E275A"/>
    <w:rsid w:val="003E5C44"/>
    <w:rsid w:val="003E77B7"/>
    <w:rsid w:val="003F1237"/>
    <w:rsid w:val="003F58A7"/>
    <w:rsid w:val="003F58F1"/>
    <w:rsid w:val="003F7EF3"/>
    <w:rsid w:val="00400C3D"/>
    <w:rsid w:val="00400F0D"/>
    <w:rsid w:val="00402961"/>
    <w:rsid w:val="00405716"/>
    <w:rsid w:val="00405D9B"/>
    <w:rsid w:val="00405F75"/>
    <w:rsid w:val="004118C8"/>
    <w:rsid w:val="00412C6D"/>
    <w:rsid w:val="00415923"/>
    <w:rsid w:val="00415FAC"/>
    <w:rsid w:val="00417026"/>
    <w:rsid w:val="0041730E"/>
    <w:rsid w:val="004203A4"/>
    <w:rsid w:val="00420436"/>
    <w:rsid w:val="0043325E"/>
    <w:rsid w:val="00434928"/>
    <w:rsid w:val="00434AC4"/>
    <w:rsid w:val="00435813"/>
    <w:rsid w:val="00445B5D"/>
    <w:rsid w:val="00445C1A"/>
    <w:rsid w:val="004505C0"/>
    <w:rsid w:val="00452B8F"/>
    <w:rsid w:val="00455117"/>
    <w:rsid w:val="004553BC"/>
    <w:rsid w:val="00456704"/>
    <w:rsid w:val="00456922"/>
    <w:rsid w:val="00457A21"/>
    <w:rsid w:val="004614C6"/>
    <w:rsid w:val="004619E3"/>
    <w:rsid w:val="004633D0"/>
    <w:rsid w:val="004635CE"/>
    <w:rsid w:val="004664A6"/>
    <w:rsid w:val="00470353"/>
    <w:rsid w:val="0047089E"/>
    <w:rsid w:val="0047177B"/>
    <w:rsid w:val="0047362C"/>
    <w:rsid w:val="00475468"/>
    <w:rsid w:val="004757A1"/>
    <w:rsid w:val="00475E4F"/>
    <w:rsid w:val="00476B2F"/>
    <w:rsid w:val="00476FFC"/>
    <w:rsid w:val="0048089C"/>
    <w:rsid w:val="004819EF"/>
    <w:rsid w:val="00481DC9"/>
    <w:rsid w:val="0048291A"/>
    <w:rsid w:val="0048422A"/>
    <w:rsid w:val="00484299"/>
    <w:rsid w:val="0048606B"/>
    <w:rsid w:val="00486B4D"/>
    <w:rsid w:val="004875E0"/>
    <w:rsid w:val="00487A82"/>
    <w:rsid w:val="00490809"/>
    <w:rsid w:val="0049185F"/>
    <w:rsid w:val="00492B52"/>
    <w:rsid w:val="00492BFC"/>
    <w:rsid w:val="0049315B"/>
    <w:rsid w:val="00493873"/>
    <w:rsid w:val="00493DDC"/>
    <w:rsid w:val="004948DE"/>
    <w:rsid w:val="004A0D6F"/>
    <w:rsid w:val="004A19E8"/>
    <w:rsid w:val="004A1B73"/>
    <w:rsid w:val="004A308B"/>
    <w:rsid w:val="004A4423"/>
    <w:rsid w:val="004A75C9"/>
    <w:rsid w:val="004A7E97"/>
    <w:rsid w:val="004B3545"/>
    <w:rsid w:val="004B793C"/>
    <w:rsid w:val="004C06C4"/>
    <w:rsid w:val="004C072E"/>
    <w:rsid w:val="004C14AB"/>
    <w:rsid w:val="004C2787"/>
    <w:rsid w:val="004C2E6E"/>
    <w:rsid w:val="004C2ECF"/>
    <w:rsid w:val="004C3563"/>
    <w:rsid w:val="004C39F9"/>
    <w:rsid w:val="004C409B"/>
    <w:rsid w:val="004D06AA"/>
    <w:rsid w:val="004D29AA"/>
    <w:rsid w:val="004D32FE"/>
    <w:rsid w:val="004D5336"/>
    <w:rsid w:val="004D6627"/>
    <w:rsid w:val="004D66B9"/>
    <w:rsid w:val="004E0138"/>
    <w:rsid w:val="004E0D75"/>
    <w:rsid w:val="004E0E04"/>
    <w:rsid w:val="004E50BE"/>
    <w:rsid w:val="004E5171"/>
    <w:rsid w:val="004E55B2"/>
    <w:rsid w:val="004F109D"/>
    <w:rsid w:val="004F5A97"/>
    <w:rsid w:val="004F6EA2"/>
    <w:rsid w:val="004F7E2A"/>
    <w:rsid w:val="00501E8E"/>
    <w:rsid w:val="00502163"/>
    <w:rsid w:val="00502577"/>
    <w:rsid w:val="00502F78"/>
    <w:rsid w:val="00503447"/>
    <w:rsid w:val="00505872"/>
    <w:rsid w:val="00505E1D"/>
    <w:rsid w:val="00511595"/>
    <w:rsid w:val="00520327"/>
    <w:rsid w:val="00521885"/>
    <w:rsid w:val="00525789"/>
    <w:rsid w:val="005259B9"/>
    <w:rsid w:val="005260CB"/>
    <w:rsid w:val="00531771"/>
    <w:rsid w:val="00532523"/>
    <w:rsid w:val="0053554A"/>
    <w:rsid w:val="00536DDF"/>
    <w:rsid w:val="00537090"/>
    <w:rsid w:val="00540D0F"/>
    <w:rsid w:val="00541A74"/>
    <w:rsid w:val="00543FD2"/>
    <w:rsid w:val="005459C5"/>
    <w:rsid w:val="00546BA8"/>
    <w:rsid w:val="00554AC1"/>
    <w:rsid w:val="0055610B"/>
    <w:rsid w:val="00556B11"/>
    <w:rsid w:val="005579DD"/>
    <w:rsid w:val="005612D0"/>
    <w:rsid w:val="00561F11"/>
    <w:rsid w:val="005654F9"/>
    <w:rsid w:val="005659A1"/>
    <w:rsid w:val="00567E7C"/>
    <w:rsid w:val="00570897"/>
    <w:rsid w:val="00572AA4"/>
    <w:rsid w:val="00575CAC"/>
    <w:rsid w:val="00576D32"/>
    <w:rsid w:val="005771CA"/>
    <w:rsid w:val="005775F9"/>
    <w:rsid w:val="005802B9"/>
    <w:rsid w:val="00580E62"/>
    <w:rsid w:val="00580F79"/>
    <w:rsid w:val="00581F2B"/>
    <w:rsid w:val="00582566"/>
    <w:rsid w:val="0058353A"/>
    <w:rsid w:val="00583B63"/>
    <w:rsid w:val="00584C0B"/>
    <w:rsid w:val="0058626B"/>
    <w:rsid w:val="005871F9"/>
    <w:rsid w:val="005875A5"/>
    <w:rsid w:val="0059232F"/>
    <w:rsid w:val="00595057"/>
    <w:rsid w:val="0059627E"/>
    <w:rsid w:val="0059760E"/>
    <w:rsid w:val="005976AB"/>
    <w:rsid w:val="00597CBE"/>
    <w:rsid w:val="005A021C"/>
    <w:rsid w:val="005A0618"/>
    <w:rsid w:val="005A6ED3"/>
    <w:rsid w:val="005B11F8"/>
    <w:rsid w:val="005B325B"/>
    <w:rsid w:val="005B5E30"/>
    <w:rsid w:val="005B71A8"/>
    <w:rsid w:val="005C214D"/>
    <w:rsid w:val="005C3C29"/>
    <w:rsid w:val="005C416C"/>
    <w:rsid w:val="005C58A0"/>
    <w:rsid w:val="005C6687"/>
    <w:rsid w:val="005D0363"/>
    <w:rsid w:val="005D0486"/>
    <w:rsid w:val="005D0AFD"/>
    <w:rsid w:val="005D313C"/>
    <w:rsid w:val="005D4A8C"/>
    <w:rsid w:val="005D5547"/>
    <w:rsid w:val="005E499B"/>
    <w:rsid w:val="005E67A4"/>
    <w:rsid w:val="005F1F83"/>
    <w:rsid w:val="005F2139"/>
    <w:rsid w:val="005F2342"/>
    <w:rsid w:val="005F2F55"/>
    <w:rsid w:val="005F505F"/>
    <w:rsid w:val="005F7166"/>
    <w:rsid w:val="0060023A"/>
    <w:rsid w:val="00602FCF"/>
    <w:rsid w:val="0060310F"/>
    <w:rsid w:val="006036A0"/>
    <w:rsid w:val="006057B3"/>
    <w:rsid w:val="00605F40"/>
    <w:rsid w:val="00606CBD"/>
    <w:rsid w:val="00613936"/>
    <w:rsid w:val="006238BF"/>
    <w:rsid w:val="00624609"/>
    <w:rsid w:val="00626712"/>
    <w:rsid w:val="00626940"/>
    <w:rsid w:val="006317BD"/>
    <w:rsid w:val="00631C23"/>
    <w:rsid w:val="00633022"/>
    <w:rsid w:val="0063403E"/>
    <w:rsid w:val="006341FD"/>
    <w:rsid w:val="006357C2"/>
    <w:rsid w:val="00637878"/>
    <w:rsid w:val="00640ED1"/>
    <w:rsid w:val="00641A5C"/>
    <w:rsid w:val="00644669"/>
    <w:rsid w:val="0064514D"/>
    <w:rsid w:val="006467D4"/>
    <w:rsid w:val="00647A01"/>
    <w:rsid w:val="00650434"/>
    <w:rsid w:val="00650898"/>
    <w:rsid w:val="00654A22"/>
    <w:rsid w:val="0065618D"/>
    <w:rsid w:val="00657868"/>
    <w:rsid w:val="006620C0"/>
    <w:rsid w:val="00662BCC"/>
    <w:rsid w:val="0066351D"/>
    <w:rsid w:val="00663741"/>
    <w:rsid w:val="00666E63"/>
    <w:rsid w:val="006705AB"/>
    <w:rsid w:val="00670D9F"/>
    <w:rsid w:val="00672B4E"/>
    <w:rsid w:val="006736B7"/>
    <w:rsid w:val="00673746"/>
    <w:rsid w:val="0067426C"/>
    <w:rsid w:val="00674CB6"/>
    <w:rsid w:val="00675563"/>
    <w:rsid w:val="006772F6"/>
    <w:rsid w:val="00681C18"/>
    <w:rsid w:val="00681D13"/>
    <w:rsid w:val="006824F3"/>
    <w:rsid w:val="00682F22"/>
    <w:rsid w:val="00683534"/>
    <w:rsid w:val="00683E74"/>
    <w:rsid w:val="00685E36"/>
    <w:rsid w:val="00686DA3"/>
    <w:rsid w:val="00687062"/>
    <w:rsid w:val="006873DA"/>
    <w:rsid w:val="00690DA8"/>
    <w:rsid w:val="00691FA9"/>
    <w:rsid w:val="0069209D"/>
    <w:rsid w:val="00692CC0"/>
    <w:rsid w:val="00693B00"/>
    <w:rsid w:val="00693B50"/>
    <w:rsid w:val="00693E15"/>
    <w:rsid w:val="006950B0"/>
    <w:rsid w:val="00695184"/>
    <w:rsid w:val="006953D4"/>
    <w:rsid w:val="0069637A"/>
    <w:rsid w:val="00696760"/>
    <w:rsid w:val="006A15D6"/>
    <w:rsid w:val="006A3100"/>
    <w:rsid w:val="006A331D"/>
    <w:rsid w:val="006A4F51"/>
    <w:rsid w:val="006A5B5D"/>
    <w:rsid w:val="006A7798"/>
    <w:rsid w:val="006B0430"/>
    <w:rsid w:val="006B0FCC"/>
    <w:rsid w:val="006B18F1"/>
    <w:rsid w:val="006B232B"/>
    <w:rsid w:val="006B2CCF"/>
    <w:rsid w:val="006B33A9"/>
    <w:rsid w:val="006B4B15"/>
    <w:rsid w:val="006B6566"/>
    <w:rsid w:val="006B65DD"/>
    <w:rsid w:val="006C17E7"/>
    <w:rsid w:val="006C19DD"/>
    <w:rsid w:val="006C4034"/>
    <w:rsid w:val="006C50A2"/>
    <w:rsid w:val="006D05DB"/>
    <w:rsid w:val="006D15E7"/>
    <w:rsid w:val="006D2481"/>
    <w:rsid w:val="006D3416"/>
    <w:rsid w:val="006D35E4"/>
    <w:rsid w:val="006D47B8"/>
    <w:rsid w:val="006D5095"/>
    <w:rsid w:val="006D68DB"/>
    <w:rsid w:val="006E0506"/>
    <w:rsid w:val="006E0BBD"/>
    <w:rsid w:val="006E0EFE"/>
    <w:rsid w:val="006E182B"/>
    <w:rsid w:val="006E2556"/>
    <w:rsid w:val="006E72DB"/>
    <w:rsid w:val="006F1BF4"/>
    <w:rsid w:val="006F2320"/>
    <w:rsid w:val="006F2409"/>
    <w:rsid w:val="006F3A8A"/>
    <w:rsid w:val="006F704A"/>
    <w:rsid w:val="007026E8"/>
    <w:rsid w:val="00703588"/>
    <w:rsid w:val="007057D5"/>
    <w:rsid w:val="007061C5"/>
    <w:rsid w:val="007067C2"/>
    <w:rsid w:val="00706A9D"/>
    <w:rsid w:val="00706B5C"/>
    <w:rsid w:val="00710843"/>
    <w:rsid w:val="00711146"/>
    <w:rsid w:val="0071516C"/>
    <w:rsid w:val="00715F74"/>
    <w:rsid w:val="00716234"/>
    <w:rsid w:val="0071659F"/>
    <w:rsid w:val="00717EC5"/>
    <w:rsid w:val="007204D3"/>
    <w:rsid w:val="00721429"/>
    <w:rsid w:val="00721E1C"/>
    <w:rsid w:val="00722F7C"/>
    <w:rsid w:val="00723CB6"/>
    <w:rsid w:val="00724BF9"/>
    <w:rsid w:val="00727CE7"/>
    <w:rsid w:val="0073132A"/>
    <w:rsid w:val="00731813"/>
    <w:rsid w:val="00732894"/>
    <w:rsid w:val="00733402"/>
    <w:rsid w:val="00734523"/>
    <w:rsid w:val="00734559"/>
    <w:rsid w:val="007351AB"/>
    <w:rsid w:val="00735723"/>
    <w:rsid w:val="00735919"/>
    <w:rsid w:val="007405DC"/>
    <w:rsid w:val="007408AF"/>
    <w:rsid w:val="0074161C"/>
    <w:rsid w:val="0074286B"/>
    <w:rsid w:val="0074465B"/>
    <w:rsid w:val="00751F85"/>
    <w:rsid w:val="00752F0E"/>
    <w:rsid w:val="00753690"/>
    <w:rsid w:val="00756029"/>
    <w:rsid w:val="00756C08"/>
    <w:rsid w:val="007603AA"/>
    <w:rsid w:val="007609CC"/>
    <w:rsid w:val="00766627"/>
    <w:rsid w:val="00766C14"/>
    <w:rsid w:val="007670FC"/>
    <w:rsid w:val="00767746"/>
    <w:rsid w:val="00767EC0"/>
    <w:rsid w:val="00771B17"/>
    <w:rsid w:val="00771C0B"/>
    <w:rsid w:val="00772251"/>
    <w:rsid w:val="00773F9B"/>
    <w:rsid w:val="00774B43"/>
    <w:rsid w:val="0077541C"/>
    <w:rsid w:val="00775E6C"/>
    <w:rsid w:val="00776742"/>
    <w:rsid w:val="00776FA9"/>
    <w:rsid w:val="00777045"/>
    <w:rsid w:val="00777BD3"/>
    <w:rsid w:val="007809BD"/>
    <w:rsid w:val="00782B63"/>
    <w:rsid w:val="00785197"/>
    <w:rsid w:val="007868E5"/>
    <w:rsid w:val="00786C69"/>
    <w:rsid w:val="00786D79"/>
    <w:rsid w:val="007908DE"/>
    <w:rsid w:val="0079120A"/>
    <w:rsid w:val="0079511A"/>
    <w:rsid w:val="00797E29"/>
    <w:rsid w:val="007A14B4"/>
    <w:rsid w:val="007A337E"/>
    <w:rsid w:val="007A36C4"/>
    <w:rsid w:val="007B0496"/>
    <w:rsid w:val="007B6007"/>
    <w:rsid w:val="007B6AC6"/>
    <w:rsid w:val="007B6FBF"/>
    <w:rsid w:val="007B727D"/>
    <w:rsid w:val="007C1AB7"/>
    <w:rsid w:val="007C2EB0"/>
    <w:rsid w:val="007C6CA1"/>
    <w:rsid w:val="007D0DAD"/>
    <w:rsid w:val="007D176E"/>
    <w:rsid w:val="007D4D16"/>
    <w:rsid w:val="007D5AEE"/>
    <w:rsid w:val="007D6EFE"/>
    <w:rsid w:val="007D74A5"/>
    <w:rsid w:val="007E068A"/>
    <w:rsid w:val="007E1288"/>
    <w:rsid w:val="007E29DB"/>
    <w:rsid w:val="007E42F5"/>
    <w:rsid w:val="007E4809"/>
    <w:rsid w:val="007E57EE"/>
    <w:rsid w:val="007F3511"/>
    <w:rsid w:val="007F7591"/>
    <w:rsid w:val="008024AA"/>
    <w:rsid w:val="008064ED"/>
    <w:rsid w:val="00806C36"/>
    <w:rsid w:val="00807378"/>
    <w:rsid w:val="008140D9"/>
    <w:rsid w:val="008174BD"/>
    <w:rsid w:val="00820981"/>
    <w:rsid w:val="008218E2"/>
    <w:rsid w:val="00822F26"/>
    <w:rsid w:val="008304FB"/>
    <w:rsid w:val="008310FF"/>
    <w:rsid w:val="0083229E"/>
    <w:rsid w:val="00832821"/>
    <w:rsid w:val="00832F93"/>
    <w:rsid w:val="008360D3"/>
    <w:rsid w:val="00841143"/>
    <w:rsid w:val="00847462"/>
    <w:rsid w:val="00847F4A"/>
    <w:rsid w:val="00851EE6"/>
    <w:rsid w:val="00853000"/>
    <w:rsid w:val="0086083E"/>
    <w:rsid w:val="0086609E"/>
    <w:rsid w:val="00866850"/>
    <w:rsid w:val="00867412"/>
    <w:rsid w:val="0087153C"/>
    <w:rsid w:val="008736F2"/>
    <w:rsid w:val="008779F6"/>
    <w:rsid w:val="00877A7C"/>
    <w:rsid w:val="00877F1A"/>
    <w:rsid w:val="00880D33"/>
    <w:rsid w:val="00882A93"/>
    <w:rsid w:val="00884C4F"/>
    <w:rsid w:val="0088570E"/>
    <w:rsid w:val="00887D35"/>
    <w:rsid w:val="00887EA4"/>
    <w:rsid w:val="008908F2"/>
    <w:rsid w:val="00890F99"/>
    <w:rsid w:val="00893444"/>
    <w:rsid w:val="00893A6F"/>
    <w:rsid w:val="00896BFF"/>
    <w:rsid w:val="00896D99"/>
    <w:rsid w:val="00896EFF"/>
    <w:rsid w:val="008A1321"/>
    <w:rsid w:val="008A3942"/>
    <w:rsid w:val="008A3E26"/>
    <w:rsid w:val="008A61E6"/>
    <w:rsid w:val="008B2E66"/>
    <w:rsid w:val="008B48A2"/>
    <w:rsid w:val="008B5E89"/>
    <w:rsid w:val="008B6425"/>
    <w:rsid w:val="008B67BF"/>
    <w:rsid w:val="008C1D62"/>
    <w:rsid w:val="008C3790"/>
    <w:rsid w:val="008C476A"/>
    <w:rsid w:val="008C6009"/>
    <w:rsid w:val="008D1369"/>
    <w:rsid w:val="008D162A"/>
    <w:rsid w:val="008D6937"/>
    <w:rsid w:val="008D787C"/>
    <w:rsid w:val="008E0154"/>
    <w:rsid w:val="008E03EE"/>
    <w:rsid w:val="008E3892"/>
    <w:rsid w:val="008E60E0"/>
    <w:rsid w:val="008E640F"/>
    <w:rsid w:val="008E6AE0"/>
    <w:rsid w:val="008F2F0D"/>
    <w:rsid w:val="008F3423"/>
    <w:rsid w:val="008F705E"/>
    <w:rsid w:val="009010C2"/>
    <w:rsid w:val="00902641"/>
    <w:rsid w:val="00907F8E"/>
    <w:rsid w:val="00910E5C"/>
    <w:rsid w:val="009163A7"/>
    <w:rsid w:val="00916452"/>
    <w:rsid w:val="009168E6"/>
    <w:rsid w:val="009171EF"/>
    <w:rsid w:val="00922DAD"/>
    <w:rsid w:val="00924B4A"/>
    <w:rsid w:val="00924D97"/>
    <w:rsid w:val="00924F29"/>
    <w:rsid w:val="00926E33"/>
    <w:rsid w:val="009273B7"/>
    <w:rsid w:val="0093024D"/>
    <w:rsid w:val="00930B94"/>
    <w:rsid w:val="00930F31"/>
    <w:rsid w:val="0093123D"/>
    <w:rsid w:val="00931F87"/>
    <w:rsid w:val="00933527"/>
    <w:rsid w:val="00933C8A"/>
    <w:rsid w:val="00937AAE"/>
    <w:rsid w:val="00942590"/>
    <w:rsid w:val="009430A4"/>
    <w:rsid w:val="00943DC1"/>
    <w:rsid w:val="009443B2"/>
    <w:rsid w:val="009522C1"/>
    <w:rsid w:val="00953459"/>
    <w:rsid w:val="00954EDE"/>
    <w:rsid w:val="00957052"/>
    <w:rsid w:val="009605B5"/>
    <w:rsid w:val="009618E0"/>
    <w:rsid w:val="00962A67"/>
    <w:rsid w:val="00964073"/>
    <w:rsid w:val="00966BC5"/>
    <w:rsid w:val="00966F6F"/>
    <w:rsid w:val="00967999"/>
    <w:rsid w:val="009679DA"/>
    <w:rsid w:val="009708A4"/>
    <w:rsid w:val="00971756"/>
    <w:rsid w:val="00975E55"/>
    <w:rsid w:val="00981891"/>
    <w:rsid w:val="009835D5"/>
    <w:rsid w:val="00984AAA"/>
    <w:rsid w:val="00984D5C"/>
    <w:rsid w:val="00987311"/>
    <w:rsid w:val="009874D4"/>
    <w:rsid w:val="0099096C"/>
    <w:rsid w:val="009919A9"/>
    <w:rsid w:val="00991B33"/>
    <w:rsid w:val="009920CF"/>
    <w:rsid w:val="009925F5"/>
    <w:rsid w:val="00992CDD"/>
    <w:rsid w:val="009932FF"/>
    <w:rsid w:val="0099442C"/>
    <w:rsid w:val="00994AC6"/>
    <w:rsid w:val="00995508"/>
    <w:rsid w:val="00995C00"/>
    <w:rsid w:val="00995FF2"/>
    <w:rsid w:val="0099617F"/>
    <w:rsid w:val="009979F1"/>
    <w:rsid w:val="00997E0F"/>
    <w:rsid w:val="009A0315"/>
    <w:rsid w:val="009A1ACC"/>
    <w:rsid w:val="009A1C56"/>
    <w:rsid w:val="009A2EFF"/>
    <w:rsid w:val="009A31A0"/>
    <w:rsid w:val="009A4C14"/>
    <w:rsid w:val="009A5069"/>
    <w:rsid w:val="009A62BF"/>
    <w:rsid w:val="009B18EF"/>
    <w:rsid w:val="009B2AC7"/>
    <w:rsid w:val="009B53A8"/>
    <w:rsid w:val="009B5EA1"/>
    <w:rsid w:val="009B7952"/>
    <w:rsid w:val="009C0DE6"/>
    <w:rsid w:val="009C1744"/>
    <w:rsid w:val="009C1791"/>
    <w:rsid w:val="009C44AD"/>
    <w:rsid w:val="009C4777"/>
    <w:rsid w:val="009C4CD7"/>
    <w:rsid w:val="009C7E15"/>
    <w:rsid w:val="009C7FC6"/>
    <w:rsid w:val="009D3284"/>
    <w:rsid w:val="009D4664"/>
    <w:rsid w:val="009D4E70"/>
    <w:rsid w:val="009D51E3"/>
    <w:rsid w:val="009D55A9"/>
    <w:rsid w:val="009D63DB"/>
    <w:rsid w:val="009D66C0"/>
    <w:rsid w:val="009E341E"/>
    <w:rsid w:val="009E42A3"/>
    <w:rsid w:val="009E4DB0"/>
    <w:rsid w:val="009E57CC"/>
    <w:rsid w:val="009E67F0"/>
    <w:rsid w:val="009F0CB1"/>
    <w:rsid w:val="009F16F5"/>
    <w:rsid w:val="009F314F"/>
    <w:rsid w:val="009F397E"/>
    <w:rsid w:val="009F3E91"/>
    <w:rsid w:val="009F4AE6"/>
    <w:rsid w:val="009F4BA5"/>
    <w:rsid w:val="009F4F61"/>
    <w:rsid w:val="00A0615F"/>
    <w:rsid w:val="00A068FD"/>
    <w:rsid w:val="00A11375"/>
    <w:rsid w:val="00A11ECF"/>
    <w:rsid w:val="00A12721"/>
    <w:rsid w:val="00A12E30"/>
    <w:rsid w:val="00A141E5"/>
    <w:rsid w:val="00A1474A"/>
    <w:rsid w:val="00A15E5B"/>
    <w:rsid w:val="00A173CD"/>
    <w:rsid w:val="00A219D6"/>
    <w:rsid w:val="00A219ED"/>
    <w:rsid w:val="00A23450"/>
    <w:rsid w:val="00A23D98"/>
    <w:rsid w:val="00A2509C"/>
    <w:rsid w:val="00A251BA"/>
    <w:rsid w:val="00A26206"/>
    <w:rsid w:val="00A272EA"/>
    <w:rsid w:val="00A276A8"/>
    <w:rsid w:val="00A27FBD"/>
    <w:rsid w:val="00A305F2"/>
    <w:rsid w:val="00A30AEE"/>
    <w:rsid w:val="00A319C6"/>
    <w:rsid w:val="00A32B3F"/>
    <w:rsid w:val="00A34DD4"/>
    <w:rsid w:val="00A35E9F"/>
    <w:rsid w:val="00A3613C"/>
    <w:rsid w:val="00A373B3"/>
    <w:rsid w:val="00A40FFD"/>
    <w:rsid w:val="00A414E2"/>
    <w:rsid w:val="00A41661"/>
    <w:rsid w:val="00A41E07"/>
    <w:rsid w:val="00A43690"/>
    <w:rsid w:val="00A45E8D"/>
    <w:rsid w:val="00A471FB"/>
    <w:rsid w:val="00A47552"/>
    <w:rsid w:val="00A5155A"/>
    <w:rsid w:val="00A51954"/>
    <w:rsid w:val="00A5197A"/>
    <w:rsid w:val="00A52A66"/>
    <w:rsid w:val="00A53AF9"/>
    <w:rsid w:val="00A554A0"/>
    <w:rsid w:val="00A55625"/>
    <w:rsid w:val="00A56A80"/>
    <w:rsid w:val="00A57024"/>
    <w:rsid w:val="00A61D08"/>
    <w:rsid w:val="00A6413C"/>
    <w:rsid w:val="00A65499"/>
    <w:rsid w:val="00A66973"/>
    <w:rsid w:val="00A72324"/>
    <w:rsid w:val="00A7258C"/>
    <w:rsid w:val="00A73131"/>
    <w:rsid w:val="00A743F6"/>
    <w:rsid w:val="00A81C3A"/>
    <w:rsid w:val="00A835D0"/>
    <w:rsid w:val="00A83709"/>
    <w:rsid w:val="00A8515F"/>
    <w:rsid w:val="00A86B6D"/>
    <w:rsid w:val="00A87538"/>
    <w:rsid w:val="00A902AC"/>
    <w:rsid w:val="00A913A8"/>
    <w:rsid w:val="00A93F60"/>
    <w:rsid w:val="00A94700"/>
    <w:rsid w:val="00A9474C"/>
    <w:rsid w:val="00A95DA5"/>
    <w:rsid w:val="00A9630D"/>
    <w:rsid w:val="00A967B0"/>
    <w:rsid w:val="00AA4B61"/>
    <w:rsid w:val="00AA51B3"/>
    <w:rsid w:val="00AA6534"/>
    <w:rsid w:val="00AA7196"/>
    <w:rsid w:val="00AB2896"/>
    <w:rsid w:val="00AC21C9"/>
    <w:rsid w:val="00AC3A02"/>
    <w:rsid w:val="00AD192D"/>
    <w:rsid w:val="00AD3C33"/>
    <w:rsid w:val="00AD3E14"/>
    <w:rsid w:val="00AD4CA3"/>
    <w:rsid w:val="00AD4D3A"/>
    <w:rsid w:val="00AD6FEE"/>
    <w:rsid w:val="00AD7141"/>
    <w:rsid w:val="00AD762D"/>
    <w:rsid w:val="00AE1742"/>
    <w:rsid w:val="00AE32B9"/>
    <w:rsid w:val="00AE3BD9"/>
    <w:rsid w:val="00AE52C1"/>
    <w:rsid w:val="00AE57C1"/>
    <w:rsid w:val="00AF0671"/>
    <w:rsid w:val="00AF13BC"/>
    <w:rsid w:val="00AF1B45"/>
    <w:rsid w:val="00AF3C98"/>
    <w:rsid w:val="00AF4804"/>
    <w:rsid w:val="00B005BD"/>
    <w:rsid w:val="00B0081A"/>
    <w:rsid w:val="00B01A4E"/>
    <w:rsid w:val="00B02214"/>
    <w:rsid w:val="00B05CCF"/>
    <w:rsid w:val="00B05FCE"/>
    <w:rsid w:val="00B0733A"/>
    <w:rsid w:val="00B12C09"/>
    <w:rsid w:val="00B14B31"/>
    <w:rsid w:val="00B15FE9"/>
    <w:rsid w:val="00B1625B"/>
    <w:rsid w:val="00B1732E"/>
    <w:rsid w:val="00B17B83"/>
    <w:rsid w:val="00B239EF"/>
    <w:rsid w:val="00B24983"/>
    <w:rsid w:val="00B27620"/>
    <w:rsid w:val="00B3041B"/>
    <w:rsid w:val="00B30F8B"/>
    <w:rsid w:val="00B325CE"/>
    <w:rsid w:val="00B33E01"/>
    <w:rsid w:val="00B36332"/>
    <w:rsid w:val="00B37375"/>
    <w:rsid w:val="00B438A0"/>
    <w:rsid w:val="00B44182"/>
    <w:rsid w:val="00B46CF9"/>
    <w:rsid w:val="00B50243"/>
    <w:rsid w:val="00B505AA"/>
    <w:rsid w:val="00B50E82"/>
    <w:rsid w:val="00B520D1"/>
    <w:rsid w:val="00B543E2"/>
    <w:rsid w:val="00B55587"/>
    <w:rsid w:val="00B57646"/>
    <w:rsid w:val="00B57B03"/>
    <w:rsid w:val="00B62EC5"/>
    <w:rsid w:val="00B64A8A"/>
    <w:rsid w:val="00B675FD"/>
    <w:rsid w:val="00B70EE5"/>
    <w:rsid w:val="00B72A99"/>
    <w:rsid w:val="00B740E6"/>
    <w:rsid w:val="00B745F7"/>
    <w:rsid w:val="00B7732E"/>
    <w:rsid w:val="00B77469"/>
    <w:rsid w:val="00B77782"/>
    <w:rsid w:val="00B80C7E"/>
    <w:rsid w:val="00B815CF"/>
    <w:rsid w:val="00B85793"/>
    <w:rsid w:val="00B915E3"/>
    <w:rsid w:val="00B91872"/>
    <w:rsid w:val="00B91B8F"/>
    <w:rsid w:val="00BA0AD9"/>
    <w:rsid w:val="00BA1FB7"/>
    <w:rsid w:val="00BA25B4"/>
    <w:rsid w:val="00BA48A4"/>
    <w:rsid w:val="00BA60EE"/>
    <w:rsid w:val="00BB411F"/>
    <w:rsid w:val="00BB51ED"/>
    <w:rsid w:val="00BB5931"/>
    <w:rsid w:val="00BB6B4B"/>
    <w:rsid w:val="00BB7F72"/>
    <w:rsid w:val="00BC0812"/>
    <w:rsid w:val="00BC21A3"/>
    <w:rsid w:val="00BC31FB"/>
    <w:rsid w:val="00BC3B77"/>
    <w:rsid w:val="00BC5319"/>
    <w:rsid w:val="00BC6C57"/>
    <w:rsid w:val="00BC7B3D"/>
    <w:rsid w:val="00BC7F1E"/>
    <w:rsid w:val="00BD0840"/>
    <w:rsid w:val="00BD08CB"/>
    <w:rsid w:val="00BD4562"/>
    <w:rsid w:val="00BE0325"/>
    <w:rsid w:val="00BE1AC8"/>
    <w:rsid w:val="00BE20D8"/>
    <w:rsid w:val="00BE391A"/>
    <w:rsid w:val="00BE3D9D"/>
    <w:rsid w:val="00BE4A71"/>
    <w:rsid w:val="00BE5C50"/>
    <w:rsid w:val="00BF1805"/>
    <w:rsid w:val="00BF2F8A"/>
    <w:rsid w:val="00BF3B85"/>
    <w:rsid w:val="00BF4479"/>
    <w:rsid w:val="00C02907"/>
    <w:rsid w:val="00C04C3D"/>
    <w:rsid w:val="00C07873"/>
    <w:rsid w:val="00C10B3F"/>
    <w:rsid w:val="00C121F6"/>
    <w:rsid w:val="00C128FC"/>
    <w:rsid w:val="00C15322"/>
    <w:rsid w:val="00C1607D"/>
    <w:rsid w:val="00C1661F"/>
    <w:rsid w:val="00C17738"/>
    <w:rsid w:val="00C23975"/>
    <w:rsid w:val="00C2586B"/>
    <w:rsid w:val="00C262D2"/>
    <w:rsid w:val="00C265A1"/>
    <w:rsid w:val="00C26707"/>
    <w:rsid w:val="00C322B4"/>
    <w:rsid w:val="00C329D9"/>
    <w:rsid w:val="00C34555"/>
    <w:rsid w:val="00C34940"/>
    <w:rsid w:val="00C34FC5"/>
    <w:rsid w:val="00C355E9"/>
    <w:rsid w:val="00C41B2A"/>
    <w:rsid w:val="00C4336C"/>
    <w:rsid w:val="00C47B3B"/>
    <w:rsid w:val="00C501BB"/>
    <w:rsid w:val="00C50553"/>
    <w:rsid w:val="00C5135F"/>
    <w:rsid w:val="00C516CE"/>
    <w:rsid w:val="00C53604"/>
    <w:rsid w:val="00C544E5"/>
    <w:rsid w:val="00C54FA3"/>
    <w:rsid w:val="00C560F9"/>
    <w:rsid w:val="00C6192E"/>
    <w:rsid w:val="00C644D7"/>
    <w:rsid w:val="00C65B22"/>
    <w:rsid w:val="00C70098"/>
    <w:rsid w:val="00C72DFC"/>
    <w:rsid w:val="00C747C8"/>
    <w:rsid w:val="00C748E8"/>
    <w:rsid w:val="00C754CC"/>
    <w:rsid w:val="00C76C5A"/>
    <w:rsid w:val="00C77AA1"/>
    <w:rsid w:val="00C8000B"/>
    <w:rsid w:val="00C80C33"/>
    <w:rsid w:val="00C81079"/>
    <w:rsid w:val="00C81E55"/>
    <w:rsid w:val="00C83A50"/>
    <w:rsid w:val="00C85E4D"/>
    <w:rsid w:val="00C87112"/>
    <w:rsid w:val="00C87B9B"/>
    <w:rsid w:val="00C906BA"/>
    <w:rsid w:val="00C94727"/>
    <w:rsid w:val="00C94AAB"/>
    <w:rsid w:val="00C96FA5"/>
    <w:rsid w:val="00CA002E"/>
    <w:rsid w:val="00CA027F"/>
    <w:rsid w:val="00CA0841"/>
    <w:rsid w:val="00CA5608"/>
    <w:rsid w:val="00CA590B"/>
    <w:rsid w:val="00CA7522"/>
    <w:rsid w:val="00CB1889"/>
    <w:rsid w:val="00CB6330"/>
    <w:rsid w:val="00CB7CE8"/>
    <w:rsid w:val="00CC086D"/>
    <w:rsid w:val="00CC1787"/>
    <w:rsid w:val="00CC4B90"/>
    <w:rsid w:val="00CC5782"/>
    <w:rsid w:val="00CC6D09"/>
    <w:rsid w:val="00CC77F5"/>
    <w:rsid w:val="00CD04E3"/>
    <w:rsid w:val="00CD0C1D"/>
    <w:rsid w:val="00CD16FB"/>
    <w:rsid w:val="00CD3958"/>
    <w:rsid w:val="00CD4292"/>
    <w:rsid w:val="00CD4FA2"/>
    <w:rsid w:val="00CD5538"/>
    <w:rsid w:val="00CD6DC1"/>
    <w:rsid w:val="00CD70BD"/>
    <w:rsid w:val="00CD73F7"/>
    <w:rsid w:val="00CE001A"/>
    <w:rsid w:val="00CE1614"/>
    <w:rsid w:val="00CE2280"/>
    <w:rsid w:val="00CE46A5"/>
    <w:rsid w:val="00CE7645"/>
    <w:rsid w:val="00CF00CC"/>
    <w:rsid w:val="00CF0EA5"/>
    <w:rsid w:val="00CF1B2C"/>
    <w:rsid w:val="00CF257F"/>
    <w:rsid w:val="00CF611A"/>
    <w:rsid w:val="00CF6363"/>
    <w:rsid w:val="00CF660E"/>
    <w:rsid w:val="00CF664F"/>
    <w:rsid w:val="00CF7726"/>
    <w:rsid w:val="00D006FC"/>
    <w:rsid w:val="00D06DAB"/>
    <w:rsid w:val="00D11226"/>
    <w:rsid w:val="00D132B9"/>
    <w:rsid w:val="00D13688"/>
    <w:rsid w:val="00D1387B"/>
    <w:rsid w:val="00D14169"/>
    <w:rsid w:val="00D1498B"/>
    <w:rsid w:val="00D14DB8"/>
    <w:rsid w:val="00D152E9"/>
    <w:rsid w:val="00D16E68"/>
    <w:rsid w:val="00D20C61"/>
    <w:rsid w:val="00D20CE3"/>
    <w:rsid w:val="00D2142A"/>
    <w:rsid w:val="00D217BA"/>
    <w:rsid w:val="00D21A55"/>
    <w:rsid w:val="00D231AD"/>
    <w:rsid w:val="00D24A25"/>
    <w:rsid w:val="00D24EE1"/>
    <w:rsid w:val="00D25AD4"/>
    <w:rsid w:val="00D25B06"/>
    <w:rsid w:val="00D30763"/>
    <w:rsid w:val="00D31BDC"/>
    <w:rsid w:val="00D32EF7"/>
    <w:rsid w:val="00D342FF"/>
    <w:rsid w:val="00D37601"/>
    <w:rsid w:val="00D40020"/>
    <w:rsid w:val="00D4036E"/>
    <w:rsid w:val="00D40F49"/>
    <w:rsid w:val="00D41A19"/>
    <w:rsid w:val="00D4254D"/>
    <w:rsid w:val="00D43D4C"/>
    <w:rsid w:val="00D45FD0"/>
    <w:rsid w:val="00D532EC"/>
    <w:rsid w:val="00D53633"/>
    <w:rsid w:val="00D5437A"/>
    <w:rsid w:val="00D54524"/>
    <w:rsid w:val="00D54924"/>
    <w:rsid w:val="00D5492A"/>
    <w:rsid w:val="00D54D39"/>
    <w:rsid w:val="00D5582A"/>
    <w:rsid w:val="00D62A70"/>
    <w:rsid w:val="00D648AC"/>
    <w:rsid w:val="00D67B8B"/>
    <w:rsid w:val="00D7000E"/>
    <w:rsid w:val="00D71887"/>
    <w:rsid w:val="00D74A59"/>
    <w:rsid w:val="00D77C34"/>
    <w:rsid w:val="00D80C4A"/>
    <w:rsid w:val="00D81219"/>
    <w:rsid w:val="00D83008"/>
    <w:rsid w:val="00D8410D"/>
    <w:rsid w:val="00D84570"/>
    <w:rsid w:val="00D861FA"/>
    <w:rsid w:val="00D8635D"/>
    <w:rsid w:val="00D86A5D"/>
    <w:rsid w:val="00D92DE7"/>
    <w:rsid w:val="00D9488D"/>
    <w:rsid w:val="00D96629"/>
    <w:rsid w:val="00DA05FC"/>
    <w:rsid w:val="00DA1259"/>
    <w:rsid w:val="00DA1EBD"/>
    <w:rsid w:val="00DA2C1A"/>
    <w:rsid w:val="00DA568E"/>
    <w:rsid w:val="00DA5FB2"/>
    <w:rsid w:val="00DB15CE"/>
    <w:rsid w:val="00DB2DDB"/>
    <w:rsid w:val="00DB3854"/>
    <w:rsid w:val="00DB7043"/>
    <w:rsid w:val="00DC103D"/>
    <w:rsid w:val="00DC535B"/>
    <w:rsid w:val="00DC7190"/>
    <w:rsid w:val="00DD07BB"/>
    <w:rsid w:val="00DD0A79"/>
    <w:rsid w:val="00DD17AB"/>
    <w:rsid w:val="00DD1E53"/>
    <w:rsid w:val="00DD2ACB"/>
    <w:rsid w:val="00DD3C15"/>
    <w:rsid w:val="00DD42C4"/>
    <w:rsid w:val="00DD72A1"/>
    <w:rsid w:val="00DE0516"/>
    <w:rsid w:val="00DE4C4C"/>
    <w:rsid w:val="00DE750F"/>
    <w:rsid w:val="00DE7A5C"/>
    <w:rsid w:val="00DF1EC8"/>
    <w:rsid w:val="00DF2F22"/>
    <w:rsid w:val="00DF42E1"/>
    <w:rsid w:val="00DF63BA"/>
    <w:rsid w:val="00DF6C0A"/>
    <w:rsid w:val="00DF7DA7"/>
    <w:rsid w:val="00E011F3"/>
    <w:rsid w:val="00E02160"/>
    <w:rsid w:val="00E0278A"/>
    <w:rsid w:val="00E038C4"/>
    <w:rsid w:val="00E10BA2"/>
    <w:rsid w:val="00E115D5"/>
    <w:rsid w:val="00E130A6"/>
    <w:rsid w:val="00E1448A"/>
    <w:rsid w:val="00E14782"/>
    <w:rsid w:val="00E1587F"/>
    <w:rsid w:val="00E16274"/>
    <w:rsid w:val="00E1759E"/>
    <w:rsid w:val="00E25C51"/>
    <w:rsid w:val="00E25E59"/>
    <w:rsid w:val="00E26100"/>
    <w:rsid w:val="00E40A33"/>
    <w:rsid w:val="00E42C51"/>
    <w:rsid w:val="00E438A4"/>
    <w:rsid w:val="00E46399"/>
    <w:rsid w:val="00E5136E"/>
    <w:rsid w:val="00E51B44"/>
    <w:rsid w:val="00E51DA6"/>
    <w:rsid w:val="00E53270"/>
    <w:rsid w:val="00E5617C"/>
    <w:rsid w:val="00E600ED"/>
    <w:rsid w:val="00E611BD"/>
    <w:rsid w:val="00E6292A"/>
    <w:rsid w:val="00E65F4F"/>
    <w:rsid w:val="00E6701A"/>
    <w:rsid w:val="00E71981"/>
    <w:rsid w:val="00E7478C"/>
    <w:rsid w:val="00E76AB8"/>
    <w:rsid w:val="00E77E11"/>
    <w:rsid w:val="00E811E0"/>
    <w:rsid w:val="00E82095"/>
    <w:rsid w:val="00E82AD6"/>
    <w:rsid w:val="00E83A6D"/>
    <w:rsid w:val="00E83BF7"/>
    <w:rsid w:val="00E83F97"/>
    <w:rsid w:val="00E84673"/>
    <w:rsid w:val="00E8472A"/>
    <w:rsid w:val="00E84AFA"/>
    <w:rsid w:val="00E85768"/>
    <w:rsid w:val="00E96563"/>
    <w:rsid w:val="00EA103F"/>
    <w:rsid w:val="00EA3794"/>
    <w:rsid w:val="00EA5D99"/>
    <w:rsid w:val="00EA5F72"/>
    <w:rsid w:val="00EA6DE4"/>
    <w:rsid w:val="00EB08AA"/>
    <w:rsid w:val="00EB0AAA"/>
    <w:rsid w:val="00EB33EA"/>
    <w:rsid w:val="00EB4D89"/>
    <w:rsid w:val="00EB4FB4"/>
    <w:rsid w:val="00EB5626"/>
    <w:rsid w:val="00EB5AB3"/>
    <w:rsid w:val="00EB66A4"/>
    <w:rsid w:val="00EB7A4D"/>
    <w:rsid w:val="00EC06D7"/>
    <w:rsid w:val="00EC13F9"/>
    <w:rsid w:val="00EC1AFA"/>
    <w:rsid w:val="00EC1F64"/>
    <w:rsid w:val="00EC294E"/>
    <w:rsid w:val="00EC50E9"/>
    <w:rsid w:val="00ED0B3F"/>
    <w:rsid w:val="00ED1835"/>
    <w:rsid w:val="00ED2496"/>
    <w:rsid w:val="00ED3610"/>
    <w:rsid w:val="00ED6EF5"/>
    <w:rsid w:val="00EE4BD3"/>
    <w:rsid w:val="00EE5583"/>
    <w:rsid w:val="00EE6B01"/>
    <w:rsid w:val="00EF088E"/>
    <w:rsid w:val="00EF0A61"/>
    <w:rsid w:val="00EF1B6B"/>
    <w:rsid w:val="00EF3885"/>
    <w:rsid w:val="00EF3945"/>
    <w:rsid w:val="00EF40E9"/>
    <w:rsid w:val="00EF5000"/>
    <w:rsid w:val="00EF5EBA"/>
    <w:rsid w:val="00EF6E05"/>
    <w:rsid w:val="00EF7C42"/>
    <w:rsid w:val="00F03735"/>
    <w:rsid w:val="00F06DCB"/>
    <w:rsid w:val="00F07D67"/>
    <w:rsid w:val="00F112ED"/>
    <w:rsid w:val="00F13B2F"/>
    <w:rsid w:val="00F147FE"/>
    <w:rsid w:val="00F219F7"/>
    <w:rsid w:val="00F22E27"/>
    <w:rsid w:val="00F23FEE"/>
    <w:rsid w:val="00F253CE"/>
    <w:rsid w:val="00F27324"/>
    <w:rsid w:val="00F27C7D"/>
    <w:rsid w:val="00F303C9"/>
    <w:rsid w:val="00F308CD"/>
    <w:rsid w:val="00F32490"/>
    <w:rsid w:val="00F33B5F"/>
    <w:rsid w:val="00F3425D"/>
    <w:rsid w:val="00F35AE9"/>
    <w:rsid w:val="00F36E8D"/>
    <w:rsid w:val="00F40392"/>
    <w:rsid w:val="00F4352B"/>
    <w:rsid w:val="00F43993"/>
    <w:rsid w:val="00F44E3D"/>
    <w:rsid w:val="00F45172"/>
    <w:rsid w:val="00F459E1"/>
    <w:rsid w:val="00F46BD3"/>
    <w:rsid w:val="00F46C57"/>
    <w:rsid w:val="00F476D7"/>
    <w:rsid w:val="00F47DB4"/>
    <w:rsid w:val="00F47EA2"/>
    <w:rsid w:val="00F54952"/>
    <w:rsid w:val="00F55C11"/>
    <w:rsid w:val="00F61FE0"/>
    <w:rsid w:val="00F63D03"/>
    <w:rsid w:val="00F63EDF"/>
    <w:rsid w:val="00F646BB"/>
    <w:rsid w:val="00F65C86"/>
    <w:rsid w:val="00F71C1E"/>
    <w:rsid w:val="00F71D85"/>
    <w:rsid w:val="00F72ECA"/>
    <w:rsid w:val="00F76490"/>
    <w:rsid w:val="00F7688B"/>
    <w:rsid w:val="00F82A19"/>
    <w:rsid w:val="00F82DD3"/>
    <w:rsid w:val="00F836A1"/>
    <w:rsid w:val="00F83C89"/>
    <w:rsid w:val="00F84B6F"/>
    <w:rsid w:val="00F8790C"/>
    <w:rsid w:val="00F90331"/>
    <w:rsid w:val="00F90E19"/>
    <w:rsid w:val="00F91EDB"/>
    <w:rsid w:val="00F952DC"/>
    <w:rsid w:val="00F953D4"/>
    <w:rsid w:val="00F9588E"/>
    <w:rsid w:val="00F95E75"/>
    <w:rsid w:val="00FA08EB"/>
    <w:rsid w:val="00FA0A7F"/>
    <w:rsid w:val="00FA14A5"/>
    <w:rsid w:val="00FA17D3"/>
    <w:rsid w:val="00FA1820"/>
    <w:rsid w:val="00FA4606"/>
    <w:rsid w:val="00FA791E"/>
    <w:rsid w:val="00FB01F5"/>
    <w:rsid w:val="00FB2A8D"/>
    <w:rsid w:val="00FB3AD0"/>
    <w:rsid w:val="00FB3FBC"/>
    <w:rsid w:val="00FB4C49"/>
    <w:rsid w:val="00FB629B"/>
    <w:rsid w:val="00FB6A50"/>
    <w:rsid w:val="00FB6CA0"/>
    <w:rsid w:val="00FB6F91"/>
    <w:rsid w:val="00FB7FC6"/>
    <w:rsid w:val="00FC2E3F"/>
    <w:rsid w:val="00FC4A1C"/>
    <w:rsid w:val="00FC7B37"/>
    <w:rsid w:val="00FD0941"/>
    <w:rsid w:val="00FD427E"/>
    <w:rsid w:val="00FD4657"/>
    <w:rsid w:val="00FD47F9"/>
    <w:rsid w:val="00FD573E"/>
    <w:rsid w:val="00FD5B26"/>
    <w:rsid w:val="00FD5CEF"/>
    <w:rsid w:val="00FD5F41"/>
    <w:rsid w:val="00FD61C0"/>
    <w:rsid w:val="00FD62F9"/>
    <w:rsid w:val="00FD77B5"/>
    <w:rsid w:val="00FE2C9A"/>
    <w:rsid w:val="00FE58CB"/>
    <w:rsid w:val="00FE5A8F"/>
    <w:rsid w:val="00FE7147"/>
    <w:rsid w:val="00FE73BA"/>
    <w:rsid w:val="00FF0B34"/>
    <w:rsid w:val="00FF0BCC"/>
    <w:rsid w:val="00FF11BC"/>
    <w:rsid w:val="00FF28BA"/>
    <w:rsid w:val="00FF2D3C"/>
    <w:rsid w:val="00FF3CA9"/>
    <w:rsid w:val="00FF4026"/>
    <w:rsid w:val="00FF5161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5CEA92-109E-46B5-918F-07BF7DAD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6D"/>
    <w:pPr>
      <w:widowControl w:val="0"/>
      <w:jc w:val="both"/>
    </w:pPr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C08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18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7D74A5"/>
    <w:pPr>
      <w:widowControl/>
      <w:spacing w:before="100" w:beforeAutospacing="1" w:after="100" w:afterAutospacing="1"/>
      <w:outlineLvl w:val="3"/>
    </w:pPr>
    <w:rPr>
      <w:b/>
      <w:bCs/>
      <w:color w:val="auto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086D"/>
    <w:pPr>
      <w:jc w:val="center"/>
      <w:outlineLvl w:val="4"/>
    </w:pPr>
    <w:rPr>
      <w:b/>
      <w:bCs/>
      <w:iCs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="Calibri" w:eastAsia="Calibri" w:hAnsi="Calibri" w:cs="Arial"/>
      <w:color w:val="auto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084B"/>
  </w:style>
  <w:style w:type="paragraph" w:styleId="Piedepgina">
    <w:name w:val="footer"/>
    <w:basedOn w:val="Normal"/>
    <w:link w:val="PiedepginaCar"/>
    <w:uiPriority w:val="99"/>
    <w:unhideWhenUsed/>
    <w:rsid w:val="002E084B"/>
    <w:pPr>
      <w:widowControl/>
      <w:tabs>
        <w:tab w:val="center" w:pos="4419"/>
        <w:tab w:val="right" w:pos="8838"/>
      </w:tabs>
    </w:pPr>
    <w:rPr>
      <w:rFonts w:ascii="Calibri" w:eastAsia="Calibri" w:hAnsi="Calibri" w:cs="Arial"/>
      <w:color w:val="auto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84B"/>
  </w:style>
  <w:style w:type="paragraph" w:styleId="Textodeglobo">
    <w:name w:val="Balloon Text"/>
    <w:basedOn w:val="Normal"/>
    <w:link w:val="TextodegloboCar"/>
    <w:uiPriority w:val="99"/>
    <w:semiHidden/>
    <w:unhideWhenUsed/>
    <w:rsid w:val="002E084B"/>
    <w:pPr>
      <w:widowControl/>
    </w:pPr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E084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E084B"/>
    <w:rPr>
      <w:lang w:val="es-ES"/>
    </w:rPr>
  </w:style>
  <w:style w:type="character" w:customStyle="1" w:styleId="SinespaciadoCar">
    <w:name w:val="Sin espaciado Car"/>
    <w:link w:val="Sinespaciado"/>
    <w:uiPriority w:val="1"/>
    <w:rsid w:val="002E084B"/>
    <w:rPr>
      <w:lang w:val="es-ES" w:eastAsia="es-CO" w:bidi="ar-SA"/>
    </w:rPr>
  </w:style>
  <w:style w:type="character" w:customStyle="1" w:styleId="Ttulo4Car">
    <w:name w:val="Título 4 Car"/>
    <w:link w:val="Ttulo4"/>
    <w:uiPriority w:val="9"/>
    <w:rsid w:val="007D74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link w:val="Ttulo5"/>
    <w:uiPriority w:val="9"/>
    <w:rsid w:val="00CC086D"/>
    <w:rPr>
      <w:rFonts w:ascii="Arial" w:eastAsia="Times New Roman" w:hAnsi="Arial" w:cs="Times New Roman"/>
      <w:b/>
      <w:bCs/>
      <w:iCs/>
      <w:color w:val="000000"/>
      <w:sz w:val="40"/>
      <w:szCs w:val="26"/>
      <w:lang w:val="es-ES" w:eastAsia="es-ES"/>
    </w:rPr>
  </w:style>
  <w:style w:type="character" w:styleId="Hipervnculo">
    <w:name w:val="Hyperlink"/>
    <w:uiPriority w:val="99"/>
    <w:unhideWhenUsed/>
    <w:rsid w:val="00954EDE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31813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C34FC5"/>
    <w:pPr>
      <w:widowControl/>
      <w:spacing w:before="100" w:beforeAutospacing="1" w:after="100" w:afterAutospacing="1"/>
    </w:pPr>
    <w:rPr>
      <w:color w:val="auto"/>
      <w:lang w:val="es-CO" w:eastAsia="es-CO"/>
    </w:rPr>
  </w:style>
  <w:style w:type="character" w:styleId="Hipervnculovisitado">
    <w:name w:val="FollowedHyperlink"/>
    <w:uiPriority w:val="99"/>
    <w:semiHidden/>
    <w:unhideWhenUsed/>
    <w:rsid w:val="00733402"/>
    <w:rPr>
      <w:color w:val="954F72"/>
      <w:u w:val="single"/>
    </w:rPr>
  </w:style>
  <w:style w:type="character" w:customStyle="1" w:styleId="Mencinsinresolver">
    <w:name w:val="Mención sin resolver"/>
    <w:uiPriority w:val="99"/>
    <w:semiHidden/>
    <w:unhideWhenUsed/>
    <w:rsid w:val="00FC2E3F"/>
    <w:rPr>
      <w:color w:val="605E5C"/>
      <w:shd w:val="clear" w:color="auto" w:fill="E1DFDD"/>
    </w:rPr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,Párrafo de lista1"/>
    <w:basedOn w:val="Normal"/>
    <w:link w:val="PrrafodelistaCar"/>
    <w:uiPriority w:val="34"/>
    <w:qFormat/>
    <w:rsid w:val="008B48A2"/>
    <w:pPr>
      <w:ind w:left="708"/>
    </w:pPr>
  </w:style>
  <w:style w:type="character" w:customStyle="1" w:styleId="Ttulo1Car">
    <w:name w:val="Título 1 Car"/>
    <w:link w:val="Ttulo1"/>
    <w:uiPriority w:val="9"/>
    <w:rsid w:val="00CC086D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s-ES" w:eastAsia="es-ES"/>
    </w:rPr>
  </w:style>
  <w:style w:type="paragraph" w:customStyle="1" w:styleId="selectable-text">
    <w:name w:val="selectable-text"/>
    <w:basedOn w:val="Normal"/>
    <w:rsid w:val="00470353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lang w:val="es-CO" w:eastAsia="es-CO"/>
    </w:rPr>
  </w:style>
  <w:style w:type="character" w:customStyle="1" w:styleId="selectable-text1">
    <w:name w:val="selectable-text1"/>
    <w:rsid w:val="00470353"/>
  </w:style>
  <w:style w:type="character" w:styleId="nfasis">
    <w:name w:val="Emphasis"/>
    <w:uiPriority w:val="20"/>
    <w:qFormat/>
    <w:rsid w:val="0047035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F06D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F06DCB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" w:eastAsia="es-ES"/>
    </w:rPr>
  </w:style>
  <w:style w:type="paragraph" w:customStyle="1" w:styleId="card-text">
    <w:name w:val="card-text"/>
    <w:basedOn w:val="Normal"/>
    <w:rsid w:val="000A576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lang w:val="es-CO" w:eastAsia="es-CO"/>
    </w:rPr>
  </w:style>
  <w:style w:type="table" w:styleId="Tablaconcuadrcula">
    <w:name w:val="Table Grid"/>
    <w:basedOn w:val="Tablanormal"/>
    <w:uiPriority w:val="59"/>
    <w:rsid w:val="009F397E"/>
    <w:rPr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"/>
    <w:link w:val="Prrafodelista"/>
    <w:uiPriority w:val="34"/>
    <w:rsid w:val="009F397E"/>
    <w:rPr>
      <w:rFonts w:ascii="Arial" w:eastAsia="Times New Roman" w:hAnsi="Arial" w:cs="Times New Roman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9F397E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9F397E"/>
    <w:pPr>
      <w:autoSpaceDE w:val="0"/>
      <w:autoSpaceDN w:val="0"/>
      <w:spacing w:before="123"/>
      <w:ind w:left="1800" w:hanging="700"/>
      <w:jc w:val="left"/>
    </w:pPr>
    <w:rPr>
      <w:rFonts w:eastAsia="Arial" w:cs="Arial"/>
      <w:color w:val="auto"/>
      <w:sz w:val="18"/>
      <w:szCs w:val="18"/>
      <w:lang w:bidi="es-ES"/>
    </w:rPr>
  </w:style>
  <w:style w:type="character" w:customStyle="1" w:styleId="TextoindependienteCar">
    <w:name w:val="Texto independiente Car"/>
    <w:link w:val="Textoindependiente"/>
    <w:uiPriority w:val="1"/>
    <w:rsid w:val="009F397E"/>
    <w:rPr>
      <w:rFonts w:ascii="Arial" w:eastAsia="Arial" w:hAnsi="Arial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8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0125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33581254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65171934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1998128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2544676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15175283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17345182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2984938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92633181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80801075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568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8CF-9590-47AC-A292-194F9187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Sandy Poveda Vargas</cp:lastModifiedBy>
  <cp:revision>2</cp:revision>
  <cp:lastPrinted>2022-08-24T17:39:00Z</cp:lastPrinted>
  <dcterms:created xsi:type="dcterms:W3CDTF">2024-08-20T20:44:00Z</dcterms:created>
  <dcterms:modified xsi:type="dcterms:W3CDTF">2024-08-20T20:44:00Z</dcterms:modified>
</cp:coreProperties>
</file>