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ECF" w:rsidRDefault="00A11ECF" w:rsidP="00310873">
      <w:bookmarkStart w:id="0" w:name="_GoBack"/>
      <w:bookmarkEnd w:id="0"/>
    </w:p>
    <w:p w:rsidR="00DF3CA6" w:rsidRDefault="00DF3CA6" w:rsidP="00310873"/>
    <w:p w:rsidR="001C7B4E" w:rsidRDefault="001C7B4E" w:rsidP="00310873"/>
    <w:p w:rsidR="00DF75DC" w:rsidRDefault="00DF75DC" w:rsidP="00DF75DC">
      <w:pPr>
        <w:shd w:val="clear" w:color="auto" w:fill="FFFFFF"/>
        <w:rPr>
          <w:rFonts w:cs="Arial"/>
        </w:rPr>
      </w:pPr>
    </w:p>
    <w:p w:rsidR="00DF75DC" w:rsidRPr="00D43F38" w:rsidRDefault="00DF75DC" w:rsidP="00DF75DC">
      <w:pPr>
        <w:shd w:val="clear" w:color="auto" w:fill="FFFFFF"/>
        <w:rPr>
          <w:rFonts w:cs="Arial"/>
        </w:rPr>
      </w:pPr>
      <w:r w:rsidRPr="00D43F38">
        <w:rPr>
          <w:rFonts w:cs="Arial"/>
        </w:rPr>
        <w:t>1422- (Colocar el código respectivo)</w:t>
      </w:r>
    </w:p>
    <w:p w:rsidR="00DF75DC" w:rsidRPr="00D43F38" w:rsidRDefault="00DF75DC" w:rsidP="00DF75DC">
      <w:pPr>
        <w:shd w:val="clear" w:color="auto" w:fill="FFFFFF"/>
        <w:rPr>
          <w:rFonts w:cs="Arial"/>
        </w:rPr>
      </w:pPr>
      <w:r w:rsidRPr="00D43F38">
        <w:rPr>
          <w:rFonts w:cs="Arial"/>
        </w:rPr>
        <w:t>  </w:t>
      </w:r>
    </w:p>
    <w:p w:rsidR="00DF75DC" w:rsidRPr="00D43F38" w:rsidRDefault="00DF75DC" w:rsidP="00DF75DC">
      <w:pPr>
        <w:widowControl/>
        <w:shd w:val="clear" w:color="auto" w:fill="FFFFFF"/>
        <w:rPr>
          <w:rFonts w:cs="Arial"/>
        </w:rPr>
      </w:pPr>
    </w:p>
    <w:p w:rsidR="00DF75DC" w:rsidRPr="00D43F38" w:rsidRDefault="00DF75DC" w:rsidP="00DF75DC">
      <w:pPr>
        <w:widowControl/>
        <w:shd w:val="clear" w:color="auto" w:fill="FFFFFF"/>
        <w:rPr>
          <w:rFonts w:cs="Arial"/>
        </w:rPr>
      </w:pPr>
    </w:p>
    <w:p w:rsidR="00DF75DC" w:rsidRPr="00D43F38" w:rsidRDefault="00DF75DC" w:rsidP="00DF75DC">
      <w:pPr>
        <w:widowControl/>
        <w:shd w:val="clear" w:color="auto" w:fill="FFFFFF"/>
        <w:rPr>
          <w:rFonts w:cs="Arial"/>
        </w:rPr>
      </w:pPr>
      <w:r w:rsidRPr="00D43F38">
        <w:rPr>
          <w:rFonts w:cs="Arial"/>
        </w:rPr>
        <w:t>Ibagué,</w:t>
      </w:r>
    </w:p>
    <w:p w:rsidR="00DF75DC" w:rsidRPr="00D43F38" w:rsidRDefault="00DF75DC" w:rsidP="00DF75DC">
      <w:pPr>
        <w:rPr>
          <w:rFonts w:eastAsia="Arial" w:cs="Arial"/>
        </w:rPr>
      </w:pPr>
    </w:p>
    <w:p w:rsidR="00DF75DC" w:rsidRPr="00D43F38" w:rsidRDefault="00DF75DC" w:rsidP="00DF75DC">
      <w:pPr>
        <w:rPr>
          <w:rFonts w:eastAsia="Arial" w:cs="Arial"/>
        </w:rPr>
      </w:pPr>
    </w:p>
    <w:p w:rsidR="00DF75DC" w:rsidRPr="00D43F38" w:rsidRDefault="00DF75DC" w:rsidP="00DF75DC">
      <w:pPr>
        <w:pStyle w:val="Sinespaciado"/>
        <w:jc w:val="both"/>
        <w:rPr>
          <w:rFonts w:ascii="Arial" w:hAnsi="Arial"/>
          <w:sz w:val="24"/>
          <w:szCs w:val="24"/>
        </w:rPr>
      </w:pPr>
      <w:r w:rsidRPr="00D43F38">
        <w:rPr>
          <w:rFonts w:ascii="Arial" w:hAnsi="Arial"/>
          <w:sz w:val="24"/>
          <w:szCs w:val="24"/>
        </w:rPr>
        <w:t>Datos del destinatario</w:t>
      </w:r>
    </w:p>
    <w:p w:rsidR="00DF75DC" w:rsidRPr="00D43F38" w:rsidRDefault="00DF75DC" w:rsidP="00DF75DC">
      <w:pPr>
        <w:pStyle w:val="Sinespaciado"/>
        <w:jc w:val="both"/>
        <w:rPr>
          <w:rFonts w:ascii="Arial" w:hAnsi="Arial"/>
          <w:sz w:val="24"/>
          <w:szCs w:val="24"/>
        </w:rPr>
      </w:pPr>
    </w:p>
    <w:p w:rsidR="00DF75DC" w:rsidRPr="00D43F38" w:rsidRDefault="00DF75DC" w:rsidP="00DF75DC">
      <w:pPr>
        <w:tabs>
          <w:tab w:val="left" w:pos="1134"/>
        </w:tabs>
        <w:ind w:right="-142"/>
        <w:rPr>
          <w:rFonts w:eastAsia="Arial" w:cs="Arial"/>
        </w:rPr>
      </w:pPr>
    </w:p>
    <w:p w:rsidR="00DF75DC" w:rsidRPr="00D43F38" w:rsidRDefault="00DF75DC" w:rsidP="00DF75DC">
      <w:pPr>
        <w:rPr>
          <w:rFonts w:cs="Arial"/>
        </w:rPr>
      </w:pPr>
    </w:p>
    <w:p w:rsidR="00DF75DC" w:rsidRPr="00D43F38" w:rsidRDefault="00DF75DC" w:rsidP="00DF75DC">
      <w:pPr>
        <w:rPr>
          <w:rFonts w:cs="Arial"/>
        </w:rPr>
      </w:pPr>
      <w:r w:rsidRPr="00D43F38">
        <w:rPr>
          <w:rFonts w:cs="Arial"/>
        </w:rPr>
        <w:t>Asunto</w:t>
      </w:r>
      <w:r w:rsidRPr="00D43F38">
        <w:rPr>
          <w:rFonts w:cs="Arial"/>
          <w:b/>
        </w:rPr>
        <w:t>:</w:t>
      </w:r>
      <w:r w:rsidRPr="00D43F38">
        <w:rPr>
          <w:rFonts w:cs="Arial"/>
        </w:rPr>
        <w:t xml:space="preserve">   </w:t>
      </w:r>
    </w:p>
    <w:p w:rsidR="00DF75DC" w:rsidRPr="00D43F38" w:rsidRDefault="00DF75DC" w:rsidP="00DF75DC">
      <w:pPr>
        <w:rPr>
          <w:rFonts w:cs="Arial"/>
        </w:rPr>
      </w:pPr>
    </w:p>
    <w:p w:rsidR="00DF75DC" w:rsidRPr="00D43F38" w:rsidRDefault="00DF75DC" w:rsidP="00DF75DC">
      <w:pPr>
        <w:rPr>
          <w:rFonts w:cs="Arial"/>
        </w:rPr>
      </w:pPr>
    </w:p>
    <w:p w:rsidR="00DF75DC" w:rsidRPr="00D43F38" w:rsidRDefault="00DF75DC" w:rsidP="00DF75DC">
      <w:pPr>
        <w:pStyle w:val="Sinespaciado"/>
        <w:jc w:val="both"/>
        <w:rPr>
          <w:rFonts w:ascii="Arial" w:hAnsi="Arial"/>
          <w:sz w:val="24"/>
          <w:szCs w:val="24"/>
        </w:rPr>
      </w:pPr>
      <w:r w:rsidRPr="00D43F38">
        <w:rPr>
          <w:rFonts w:ascii="Arial" w:hAnsi="Arial"/>
          <w:sz w:val="24"/>
          <w:szCs w:val="24"/>
        </w:rPr>
        <w:t>Saludo:(Mujer se coloca el nombre, Hombre Apellidos)</w:t>
      </w:r>
    </w:p>
    <w:p w:rsidR="00DF75DC" w:rsidRPr="00D43F38" w:rsidRDefault="00DF75DC" w:rsidP="00DF75DC">
      <w:pPr>
        <w:rPr>
          <w:rFonts w:cs="Arial"/>
        </w:rPr>
      </w:pPr>
    </w:p>
    <w:p w:rsidR="00DF75DC" w:rsidRPr="00D43F38" w:rsidRDefault="00DF75DC" w:rsidP="00DF75DC">
      <w:pPr>
        <w:rPr>
          <w:rFonts w:cs="Arial"/>
        </w:rPr>
      </w:pPr>
    </w:p>
    <w:p w:rsidR="00DF75DC" w:rsidRPr="00D43F38" w:rsidRDefault="00DF75DC" w:rsidP="00DF75DC">
      <w:pPr>
        <w:pStyle w:val="Sinespaciado"/>
        <w:jc w:val="both"/>
        <w:rPr>
          <w:rFonts w:ascii="Arial" w:hAnsi="Arial"/>
          <w:sz w:val="24"/>
          <w:szCs w:val="24"/>
        </w:rPr>
      </w:pPr>
    </w:p>
    <w:p w:rsidR="00DF75DC" w:rsidRPr="00D43F38" w:rsidRDefault="00DF75DC" w:rsidP="00DF75DC">
      <w:pPr>
        <w:pStyle w:val="Sinespaciado"/>
        <w:jc w:val="both"/>
        <w:rPr>
          <w:rFonts w:ascii="Arial" w:hAnsi="Arial"/>
          <w:sz w:val="24"/>
          <w:szCs w:val="24"/>
        </w:rPr>
      </w:pPr>
    </w:p>
    <w:p w:rsidR="00DF75DC" w:rsidRPr="00D43F38" w:rsidRDefault="00DF75DC" w:rsidP="00DF75DC">
      <w:pPr>
        <w:pStyle w:val="Sinespaciado"/>
        <w:jc w:val="both"/>
        <w:rPr>
          <w:rFonts w:ascii="Arial" w:hAnsi="Arial"/>
          <w:sz w:val="24"/>
          <w:szCs w:val="24"/>
        </w:rPr>
      </w:pPr>
    </w:p>
    <w:p w:rsidR="00DF75DC" w:rsidRPr="00D43F38" w:rsidRDefault="00DF75DC" w:rsidP="00DF75DC">
      <w:pPr>
        <w:pStyle w:val="Sinespaciado"/>
        <w:jc w:val="both"/>
        <w:rPr>
          <w:rFonts w:ascii="Arial" w:hAnsi="Arial"/>
          <w:sz w:val="24"/>
          <w:szCs w:val="24"/>
        </w:rPr>
      </w:pPr>
      <w:r w:rsidRPr="00D43F38">
        <w:rPr>
          <w:rFonts w:ascii="Arial" w:hAnsi="Arial"/>
          <w:sz w:val="24"/>
          <w:szCs w:val="24"/>
        </w:rPr>
        <w:t>Cordial saludo,</w:t>
      </w:r>
    </w:p>
    <w:p w:rsidR="00DF75DC" w:rsidRPr="00D43F38" w:rsidRDefault="00DF75DC" w:rsidP="00DF75DC">
      <w:pPr>
        <w:pStyle w:val="Sinespaciado"/>
        <w:jc w:val="both"/>
        <w:rPr>
          <w:rFonts w:ascii="Arial" w:hAnsi="Arial"/>
          <w:sz w:val="24"/>
          <w:szCs w:val="24"/>
        </w:rPr>
      </w:pPr>
    </w:p>
    <w:p w:rsidR="00DF75DC" w:rsidRPr="00D43F38" w:rsidRDefault="00DF75DC" w:rsidP="00DF75DC">
      <w:pPr>
        <w:pStyle w:val="Sinespaciado"/>
        <w:jc w:val="both"/>
        <w:rPr>
          <w:rFonts w:ascii="Arial" w:hAnsi="Arial"/>
          <w:sz w:val="24"/>
          <w:szCs w:val="24"/>
        </w:rPr>
      </w:pPr>
    </w:p>
    <w:p w:rsidR="00DF75DC" w:rsidRPr="00D43F38" w:rsidRDefault="00DF75DC" w:rsidP="00DF75DC">
      <w:pPr>
        <w:rPr>
          <w:rFonts w:cs="Arial"/>
        </w:rPr>
      </w:pPr>
    </w:p>
    <w:p w:rsidR="00DF75DC" w:rsidRPr="00D43F38" w:rsidRDefault="00DF75DC" w:rsidP="00DF75DC">
      <w:pPr>
        <w:rPr>
          <w:rFonts w:cs="Arial"/>
        </w:rPr>
      </w:pPr>
    </w:p>
    <w:p w:rsidR="00DF75DC" w:rsidRPr="00D43F38" w:rsidRDefault="00DF75DC" w:rsidP="00DF75DC">
      <w:pPr>
        <w:pStyle w:val="Sinespaciado"/>
        <w:jc w:val="both"/>
        <w:rPr>
          <w:rFonts w:ascii="Arial" w:hAnsi="Arial"/>
          <w:sz w:val="24"/>
          <w:szCs w:val="24"/>
        </w:rPr>
      </w:pPr>
      <w:r w:rsidRPr="00D43F38">
        <w:rPr>
          <w:rFonts w:ascii="Arial" w:hAnsi="Arial"/>
          <w:sz w:val="24"/>
          <w:szCs w:val="24"/>
        </w:rPr>
        <w:t xml:space="preserve">Firmante </w:t>
      </w:r>
    </w:p>
    <w:p w:rsidR="00DF75DC" w:rsidRPr="00D43F38" w:rsidRDefault="00DF75DC" w:rsidP="00DF75DC">
      <w:pPr>
        <w:pStyle w:val="Sinespaciado"/>
        <w:rPr>
          <w:rFonts w:ascii="Arial" w:hAnsi="Arial"/>
          <w:sz w:val="24"/>
          <w:szCs w:val="24"/>
        </w:rPr>
      </w:pPr>
      <w:r w:rsidRPr="00D43F38">
        <w:rPr>
          <w:rFonts w:ascii="Arial" w:hAnsi="Arial"/>
          <w:sz w:val="24"/>
          <w:szCs w:val="24"/>
        </w:rPr>
        <w:t>Cargo</w:t>
      </w:r>
    </w:p>
    <w:p w:rsidR="00DF75DC" w:rsidRPr="00D43F38" w:rsidRDefault="00DF75DC" w:rsidP="00DF75DC">
      <w:pPr>
        <w:pStyle w:val="Sinespaciado"/>
        <w:rPr>
          <w:rFonts w:ascii="Arial" w:hAnsi="Arial"/>
          <w:sz w:val="24"/>
          <w:szCs w:val="24"/>
        </w:rPr>
      </w:pPr>
    </w:p>
    <w:p w:rsidR="00DF75DC" w:rsidRPr="00D43F38" w:rsidRDefault="00DF75DC" w:rsidP="00DF75DC">
      <w:pPr>
        <w:pStyle w:val="Sinespaciado"/>
        <w:rPr>
          <w:rFonts w:ascii="Arial" w:hAnsi="Arial"/>
          <w:sz w:val="24"/>
          <w:szCs w:val="24"/>
        </w:rPr>
      </w:pPr>
      <w:r w:rsidRPr="00D43F38">
        <w:rPr>
          <w:rFonts w:ascii="Arial" w:hAnsi="Arial"/>
          <w:sz w:val="24"/>
          <w:szCs w:val="24"/>
        </w:rPr>
        <w:t>(Si lleva anexos se coloca, de uno a nueve en letras del 10 en adelante en números,</w:t>
      </w:r>
    </w:p>
    <w:p w:rsidR="00DF75DC" w:rsidRDefault="00DF75DC" w:rsidP="00DF75DC">
      <w:pPr>
        <w:pStyle w:val="Sinespaciado"/>
        <w:rPr>
          <w:rFonts w:ascii="Arial" w:hAnsi="Arial"/>
          <w:sz w:val="24"/>
          <w:szCs w:val="24"/>
        </w:rPr>
      </w:pPr>
      <w:r w:rsidRPr="00D43F38">
        <w:rPr>
          <w:rFonts w:ascii="Arial" w:hAnsi="Arial"/>
          <w:sz w:val="24"/>
          <w:szCs w:val="24"/>
        </w:rPr>
        <w:t xml:space="preserve"> no olvidar foliar y colocar el número de folios)</w:t>
      </w:r>
    </w:p>
    <w:p w:rsidR="00DF75DC" w:rsidRPr="00D43F38" w:rsidRDefault="00DF75DC" w:rsidP="00DF75DC">
      <w:pPr>
        <w:pStyle w:val="Sinespaciado"/>
        <w:rPr>
          <w:rFonts w:ascii="Arial" w:hAnsi="Arial"/>
          <w:sz w:val="24"/>
          <w:szCs w:val="24"/>
        </w:rPr>
      </w:pPr>
    </w:p>
    <w:p w:rsidR="00DF75DC" w:rsidRPr="00D43F38" w:rsidRDefault="00DF75DC" w:rsidP="00DF75DC">
      <w:pPr>
        <w:pStyle w:val="Sinespaciado"/>
        <w:rPr>
          <w:rFonts w:ascii="Arial" w:hAnsi="Arial"/>
          <w:sz w:val="24"/>
          <w:szCs w:val="24"/>
        </w:rPr>
      </w:pPr>
    </w:p>
    <w:p w:rsidR="00DF75DC" w:rsidRPr="00B0399A" w:rsidRDefault="00DF75DC" w:rsidP="00DF75DC">
      <w:pPr>
        <w:pStyle w:val="Sinespaciado"/>
        <w:tabs>
          <w:tab w:val="left" w:pos="9214"/>
        </w:tabs>
      </w:pPr>
      <w:r w:rsidRPr="00FC7320">
        <w:rPr>
          <w:rFonts w:ascii="Arial" w:hAnsi="Arial"/>
        </w:rPr>
        <w:t>Redactor: (Tamaño de letra 10)</w:t>
      </w:r>
    </w:p>
    <w:p w:rsidR="00310873" w:rsidRPr="00310873" w:rsidRDefault="00310873" w:rsidP="00310873"/>
    <w:sectPr w:rsidR="00310873" w:rsidRPr="00310873" w:rsidSect="003F7AE8">
      <w:headerReference w:type="default" r:id="rId8"/>
      <w:footerReference w:type="default" r:id="rId9"/>
      <w:pgSz w:w="12240" w:h="15840" w:code="1"/>
      <w:pgMar w:top="1701" w:right="1134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09B" w:rsidRDefault="0054409B" w:rsidP="002E084B">
      <w:r>
        <w:separator/>
      </w:r>
    </w:p>
  </w:endnote>
  <w:endnote w:type="continuationSeparator" w:id="0">
    <w:p w:rsidR="0054409B" w:rsidRDefault="0054409B" w:rsidP="002E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AE8" w:rsidRDefault="003F7AE8" w:rsidP="005463BA">
    <w:pPr>
      <w:pStyle w:val="Piedepgina"/>
    </w:pPr>
    <w:r>
      <w:rPr>
        <w:rFonts w:ascii="Arial" w:hAnsi="Arial"/>
        <w:noProof/>
        <w:lang w:eastAsia="es-CO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89D7C82" wp14:editId="6CBE590C">
              <wp:simplePos x="0" y="0"/>
              <wp:positionH relativeFrom="column">
                <wp:posOffset>-356235</wp:posOffset>
              </wp:positionH>
              <wp:positionV relativeFrom="paragraph">
                <wp:posOffset>174625</wp:posOffset>
              </wp:positionV>
              <wp:extent cx="2847975" cy="771525"/>
              <wp:effectExtent l="0" t="0" r="0" b="9525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847975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F7AE8" w:rsidRDefault="003F7AE8" w:rsidP="003F7AE8">
                          <w:pPr>
                            <w:pStyle w:val="Piedepgina"/>
                          </w:pPr>
                          <w:r>
                            <w:t>Calle 9ª. Plaza de Bolívar</w:t>
                          </w:r>
                        </w:p>
                        <w:p w:rsidR="003F7AE8" w:rsidRDefault="003F7AE8" w:rsidP="003F7AE8">
                          <w:pPr>
                            <w:pStyle w:val="Piedepgina"/>
                          </w:pPr>
                          <w:r>
                            <w:t xml:space="preserve"> Código Postal 730006 </w:t>
                          </w:r>
                        </w:p>
                        <w:p w:rsidR="003F7AE8" w:rsidRDefault="003F7AE8" w:rsidP="003F7AE8">
                          <w:pPr>
                            <w:pStyle w:val="Piedepgina"/>
                          </w:pPr>
                          <w:r>
                            <w:t xml:space="preserve"> PBX 6082611182 EXT.</w:t>
                          </w:r>
                        </w:p>
                        <w:p w:rsidR="003F7AE8" w:rsidRDefault="003F7AE8" w:rsidP="003F7AE8">
                          <w:pPr>
                            <w:pStyle w:val="Piedepgina"/>
                          </w:pPr>
                          <w:r>
                            <w:t xml:space="preserve">Correo corporativo.ibague.gov.co </w:t>
                          </w:r>
                        </w:p>
                        <w:p w:rsidR="003F7AE8" w:rsidRPr="000D335B" w:rsidRDefault="003F7AE8" w:rsidP="003F7AE8">
                          <w:pPr>
                            <w:textDirection w:val="btLr"/>
                            <w:rPr>
                              <w:rFonts w:cs="Arial"/>
                            </w:rPr>
                          </w:pPr>
                          <w:r w:rsidRPr="000D335B">
                            <w:rPr>
                              <w:rFonts w:eastAsia="Arial Narrow" w:cs="Arial"/>
                              <w:sz w:val="22"/>
                            </w:rPr>
                            <w:t xml:space="preserve">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9D7C82" id="Rectángulo 1" o:spid="_x0000_s1027" style="position:absolute;left:0;text-align:left;margin-left:-28.05pt;margin-top:13.75pt;width:224.25pt;height:60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" filled="f" stroked="f">
              <v:path arrowok="t"/>
              <v:textbox inset="2.53958mm,1.2694mm,2.53958mm,1.2694mm">
                <w:txbxContent>
                  <w:p w:rsidR="003F7AE8" w:rsidRDefault="003F7AE8" w:rsidP="003F7AE8">
                    <w:pPr>
                      <w:pStyle w:val="Piedepgina"/>
                    </w:pPr>
                    <w:r>
                      <w:t>Calle 9ª. Plaza de Bolívar</w:t>
                    </w:r>
                  </w:p>
                  <w:p w:rsidR="003F7AE8" w:rsidRDefault="003F7AE8" w:rsidP="003F7AE8">
                    <w:pPr>
                      <w:pStyle w:val="Piedepgina"/>
                    </w:pPr>
                    <w:r>
                      <w:t xml:space="preserve"> Código Postal 730006 </w:t>
                    </w:r>
                  </w:p>
                  <w:p w:rsidR="003F7AE8" w:rsidRDefault="003F7AE8" w:rsidP="003F7AE8">
                    <w:pPr>
                      <w:pStyle w:val="Piedepgina"/>
                    </w:pPr>
                    <w:r>
                      <w:t xml:space="preserve"> PBX 6082611182 EXT.</w:t>
                    </w:r>
                  </w:p>
                  <w:p w:rsidR="003F7AE8" w:rsidRDefault="003F7AE8" w:rsidP="003F7AE8">
                    <w:pPr>
                      <w:pStyle w:val="Piedepgina"/>
                    </w:pPr>
                    <w:r>
                      <w:t xml:space="preserve">Correo corporativo.ibague.gov.co </w:t>
                    </w:r>
                  </w:p>
                  <w:p w:rsidR="003F7AE8" w:rsidRPr="000D335B" w:rsidRDefault="003F7AE8" w:rsidP="003F7AE8">
                    <w:pPr>
                      <w:textDirection w:val="btLr"/>
                      <w:rPr>
                        <w:rFonts w:cs="Arial"/>
                      </w:rPr>
                    </w:pPr>
                    <w:r w:rsidRPr="000D335B">
                      <w:rPr>
                        <w:rFonts w:eastAsia="Arial Narrow" w:cs="Arial"/>
                        <w:sz w:val="22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  <w:p w:rsidR="003F7AE8" w:rsidRDefault="003F7AE8" w:rsidP="00145FEC">
    <w:pPr>
      <w:pStyle w:val="Piedepgina"/>
      <w:ind w:left="-1418"/>
    </w:pPr>
    <w:r>
      <w:rPr>
        <w:noProof/>
        <w:lang w:eastAsia="es-CO"/>
      </w:rPr>
      <w:drawing>
        <wp:anchor distT="0" distB="0" distL="114300" distR="114300" simplePos="0" relativeHeight="251656704" behindDoc="1" locked="0" layoutInCell="1" allowOverlap="1" wp14:anchorId="4F58553A" wp14:editId="0ACA6EE9">
          <wp:simplePos x="0" y="0"/>
          <wp:positionH relativeFrom="column">
            <wp:posOffset>3415665</wp:posOffset>
          </wp:positionH>
          <wp:positionV relativeFrom="paragraph">
            <wp:posOffset>13335</wp:posOffset>
          </wp:positionV>
          <wp:extent cx="3070860" cy="872490"/>
          <wp:effectExtent l="0" t="0" r="0" b="0"/>
          <wp:wrapNone/>
          <wp:docPr id="3" name="Imagen 3" descr="Membretes_2024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embretes_2024-0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461" t="19366"/>
                  <a:stretch/>
                </pic:blipFill>
                <pic:spPr bwMode="auto">
                  <a:xfrm>
                    <a:off x="0" y="0"/>
                    <a:ext cx="3070860" cy="8724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F7AE8" w:rsidRDefault="003F7AE8" w:rsidP="00145FEC">
    <w:pPr>
      <w:pStyle w:val="Piedepgina"/>
      <w:ind w:left="-1418"/>
    </w:pPr>
  </w:p>
  <w:p w:rsidR="003F7AE8" w:rsidRDefault="003F7AE8" w:rsidP="00145FEC">
    <w:pPr>
      <w:pStyle w:val="Piedepgina"/>
      <w:ind w:left="-1418"/>
    </w:pPr>
  </w:p>
  <w:p w:rsidR="003F7AE8" w:rsidRDefault="003F7AE8" w:rsidP="00145FEC">
    <w:pPr>
      <w:pStyle w:val="Piedepgina"/>
      <w:ind w:left="-1418"/>
    </w:pPr>
  </w:p>
  <w:p w:rsidR="003F7AE8" w:rsidRDefault="003F7AE8" w:rsidP="00145FEC">
    <w:pPr>
      <w:pStyle w:val="Piedepgina"/>
      <w:ind w:left="-1418"/>
    </w:pPr>
  </w:p>
  <w:p w:rsidR="00674CB6" w:rsidRDefault="00674CB6" w:rsidP="00145FEC">
    <w:pPr>
      <w:pStyle w:val="Piedepgina"/>
      <w:ind w:left="-14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09B" w:rsidRDefault="0054409B" w:rsidP="002E084B">
      <w:r>
        <w:separator/>
      </w:r>
    </w:p>
  </w:footnote>
  <w:footnote w:type="continuationSeparator" w:id="0">
    <w:p w:rsidR="0054409B" w:rsidRDefault="0054409B" w:rsidP="002E0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843" w:rsidRDefault="00DF3CA6" w:rsidP="005463BA">
    <w:pPr>
      <w:pStyle w:val="Encabezado"/>
      <w:tabs>
        <w:tab w:val="clear" w:pos="4419"/>
        <w:tab w:val="clear" w:pos="8838"/>
        <w:tab w:val="left" w:pos="1845"/>
      </w:tabs>
      <w:ind w:left="-851"/>
    </w:pPr>
    <w:r>
      <w:rPr>
        <w:noProof/>
        <w:lang w:eastAsia="es-CO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171450</wp:posOffset>
          </wp:positionV>
          <wp:extent cx="7772400" cy="923925"/>
          <wp:effectExtent l="0" t="0" r="0" b="9525"/>
          <wp:wrapNone/>
          <wp:docPr id="4" name="Imagen 4" descr="Membretes_2024_2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embretes_2024_2-0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590" r="1330" b="23640"/>
                  <a:stretch/>
                </pic:blipFill>
                <pic:spPr bwMode="auto">
                  <a:xfrm>
                    <a:off x="0" y="0"/>
                    <a:ext cx="77724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63BA">
      <w:tab/>
    </w:r>
  </w:p>
  <w:p w:rsidR="005463BA" w:rsidRDefault="005463BA" w:rsidP="005463BA">
    <w:pPr>
      <w:pStyle w:val="Encabezado"/>
      <w:tabs>
        <w:tab w:val="clear" w:pos="4419"/>
        <w:tab w:val="clear" w:pos="8838"/>
        <w:tab w:val="left" w:pos="1845"/>
      </w:tabs>
      <w:ind w:left="-851"/>
    </w:pPr>
  </w:p>
  <w:p w:rsidR="005463BA" w:rsidRDefault="005463BA" w:rsidP="005463BA">
    <w:pPr>
      <w:pStyle w:val="Encabezado"/>
      <w:tabs>
        <w:tab w:val="clear" w:pos="4419"/>
        <w:tab w:val="clear" w:pos="8838"/>
        <w:tab w:val="left" w:pos="1845"/>
      </w:tabs>
      <w:ind w:left="-851"/>
    </w:pPr>
  </w:p>
  <w:p w:rsidR="00710843" w:rsidRDefault="00710843" w:rsidP="00710843">
    <w:pPr>
      <w:pStyle w:val="Encabezado"/>
      <w:ind w:left="-851"/>
    </w:pPr>
  </w:p>
  <w:p w:rsidR="00710843" w:rsidRDefault="00710843" w:rsidP="00710843">
    <w:pPr>
      <w:pStyle w:val="Encabezado"/>
      <w:ind w:left="-851"/>
    </w:pPr>
  </w:p>
  <w:p w:rsidR="00710843" w:rsidRDefault="005463BA" w:rsidP="005463BA">
    <w:pPr>
      <w:pStyle w:val="Encabezado"/>
      <w:ind w:left="-851"/>
      <w:jc w:val="center"/>
    </w:pPr>
    <w:r>
      <w:rPr>
        <w:rFonts w:ascii="Arial" w:hAnsi="Arial"/>
        <w:noProof/>
        <w:lang w:eastAsia="es-CO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B4FEDD9" wp14:editId="44648E00">
              <wp:simplePos x="0" y="0"/>
              <wp:positionH relativeFrom="column">
                <wp:posOffset>-742950</wp:posOffset>
              </wp:positionH>
              <wp:positionV relativeFrom="paragraph">
                <wp:posOffset>167005</wp:posOffset>
              </wp:positionV>
              <wp:extent cx="2847975" cy="581025"/>
              <wp:effectExtent l="0" t="0" r="0" b="9525"/>
              <wp:wrapNone/>
              <wp:docPr id="218" name="Rectángul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847975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64018" w:rsidRPr="000D335B" w:rsidRDefault="00664018" w:rsidP="00664018">
                          <w:pPr>
                            <w:textDirection w:val="btLr"/>
                            <w:rPr>
                              <w:rFonts w:cs="Arial"/>
                            </w:rPr>
                          </w:pPr>
                          <w:r>
                            <w:rPr>
                              <w:rFonts w:eastAsia="Arial Narrow" w:cs="Arial"/>
                              <w:sz w:val="22"/>
                            </w:rPr>
                            <w:t xml:space="preserve">Secretaría Administrativa </w:t>
                          </w:r>
                        </w:p>
                        <w:p w:rsidR="00664018" w:rsidRDefault="00664018" w:rsidP="00664018">
                          <w:pPr>
                            <w:textDirection w:val="btLr"/>
                            <w:rPr>
                              <w:rFonts w:eastAsia="Arial Narrow" w:cs="Arial"/>
                              <w:sz w:val="22"/>
                            </w:rPr>
                          </w:pPr>
                          <w:r>
                            <w:rPr>
                              <w:rFonts w:eastAsia="Arial Narrow" w:cs="Arial"/>
                              <w:sz w:val="22"/>
                            </w:rPr>
                            <w:t xml:space="preserve">Dirección de Recursos Físicos </w:t>
                          </w:r>
                        </w:p>
                        <w:p w:rsidR="00664018" w:rsidRPr="000D335B" w:rsidRDefault="00664018" w:rsidP="00664018">
                          <w:pPr>
                            <w:textDirection w:val="btLr"/>
                            <w:rPr>
                              <w:rFonts w:cs="Arial"/>
                            </w:rPr>
                          </w:pPr>
                          <w:r>
                            <w:rPr>
                              <w:rFonts w:eastAsia="Arial Narrow" w:cs="Arial"/>
                              <w:sz w:val="22"/>
                            </w:rPr>
                            <w:t>Grupo de Gestión Documental</w:t>
                          </w:r>
                          <w:r w:rsidRPr="000D335B">
                            <w:rPr>
                              <w:rFonts w:eastAsia="Arial Narrow" w:cs="Arial"/>
                              <w:sz w:val="22"/>
                            </w:rPr>
                            <w:t xml:space="preserve">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4FEDD9" id="Rectángulo 218" o:spid="_x0000_s1026" style="position:absolute;left:0;text-align:left;margin-left:-58.5pt;margin-top:13.15pt;width:224.25pt;height:45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" filled="f" stroked="f">
              <v:path arrowok="t"/>
              <v:textbox inset="2.53958mm,1.2694mm,2.53958mm,1.2694mm">
                <w:txbxContent>
                  <w:p w:rsidR="00664018" w:rsidRPr="000D335B" w:rsidRDefault="00664018" w:rsidP="00664018">
                    <w:pPr>
                      <w:textDirection w:val="btLr"/>
                      <w:rPr>
                        <w:rFonts w:cs="Arial"/>
                      </w:rPr>
                    </w:pPr>
                    <w:r>
                      <w:rPr>
                        <w:rFonts w:eastAsia="Arial Narrow" w:cs="Arial"/>
                        <w:sz w:val="22"/>
                      </w:rPr>
                      <w:t xml:space="preserve">Secretaría Administrativa </w:t>
                    </w:r>
                  </w:p>
                  <w:p w:rsidR="00664018" w:rsidRDefault="00664018" w:rsidP="00664018">
                    <w:pPr>
                      <w:textDirection w:val="btLr"/>
                      <w:rPr>
                        <w:rFonts w:eastAsia="Arial Narrow" w:cs="Arial"/>
                        <w:sz w:val="22"/>
                      </w:rPr>
                    </w:pPr>
                    <w:r>
                      <w:rPr>
                        <w:rFonts w:eastAsia="Arial Narrow" w:cs="Arial"/>
                        <w:sz w:val="22"/>
                      </w:rPr>
                      <w:t xml:space="preserve">Dirección de Recursos Físicos </w:t>
                    </w:r>
                  </w:p>
                  <w:p w:rsidR="00664018" w:rsidRPr="000D335B" w:rsidRDefault="00664018" w:rsidP="00664018">
                    <w:pPr>
                      <w:textDirection w:val="btLr"/>
                      <w:rPr>
                        <w:rFonts w:cs="Arial"/>
                      </w:rPr>
                    </w:pPr>
                    <w:r>
                      <w:rPr>
                        <w:rFonts w:eastAsia="Arial Narrow" w:cs="Arial"/>
                        <w:sz w:val="22"/>
                      </w:rPr>
                      <w:t>Grupo de Gestión Documental</w:t>
                    </w:r>
                    <w:r w:rsidRPr="000D335B">
                      <w:rPr>
                        <w:rFonts w:eastAsia="Arial Narrow" w:cs="Arial"/>
                        <w:sz w:val="22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  <w:p w:rsidR="00710843" w:rsidRDefault="00710843" w:rsidP="00710843">
    <w:pPr>
      <w:pStyle w:val="Encabezado"/>
      <w:ind w:left="-851"/>
    </w:pPr>
  </w:p>
  <w:p w:rsidR="00710843" w:rsidRDefault="00710843" w:rsidP="00710843">
    <w:pPr>
      <w:pStyle w:val="Encabezado"/>
      <w:ind w:left="-851"/>
    </w:pPr>
  </w:p>
  <w:p w:rsidR="00710843" w:rsidRDefault="00710843" w:rsidP="00EA28F7">
    <w:pPr>
      <w:pStyle w:val="Encabezado"/>
    </w:pPr>
  </w:p>
  <w:p w:rsidR="00EA28F7" w:rsidRPr="00710843" w:rsidRDefault="00EA28F7" w:rsidP="00EA28F7">
    <w:pPr>
      <w:pStyle w:val="Encabezado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C26E9"/>
    <w:multiLevelType w:val="hybridMultilevel"/>
    <w:tmpl w:val="BAD0698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A4C9B"/>
    <w:multiLevelType w:val="multilevel"/>
    <w:tmpl w:val="4CF85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3F6840"/>
    <w:multiLevelType w:val="hybridMultilevel"/>
    <w:tmpl w:val="4C64EF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95B65"/>
    <w:multiLevelType w:val="hybridMultilevel"/>
    <w:tmpl w:val="04162D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A6A52"/>
    <w:multiLevelType w:val="hybridMultilevel"/>
    <w:tmpl w:val="2CEEEF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75FFE"/>
    <w:multiLevelType w:val="hybridMultilevel"/>
    <w:tmpl w:val="BAD0698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844C7"/>
    <w:multiLevelType w:val="hybridMultilevel"/>
    <w:tmpl w:val="A45CF4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006A2"/>
    <w:multiLevelType w:val="hybridMultilevel"/>
    <w:tmpl w:val="49D018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3E450C"/>
    <w:multiLevelType w:val="hybridMultilevel"/>
    <w:tmpl w:val="EAB49E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DD65E3"/>
    <w:multiLevelType w:val="hybridMultilevel"/>
    <w:tmpl w:val="24B8245E"/>
    <w:lvl w:ilvl="0" w:tplc="83B2E8C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1D78A2"/>
    <w:multiLevelType w:val="hybridMultilevel"/>
    <w:tmpl w:val="4D44A3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9E3670"/>
    <w:multiLevelType w:val="hybridMultilevel"/>
    <w:tmpl w:val="46881BF6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EC41EE8"/>
    <w:multiLevelType w:val="hybridMultilevel"/>
    <w:tmpl w:val="AC0AA8A8"/>
    <w:lvl w:ilvl="0" w:tplc="83B2E8C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6627CA"/>
    <w:multiLevelType w:val="hybridMultilevel"/>
    <w:tmpl w:val="3ED61A6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9"/>
  </w:num>
  <w:num w:numId="7">
    <w:abstractNumId w:val="11"/>
  </w:num>
  <w:num w:numId="8">
    <w:abstractNumId w:val="8"/>
  </w:num>
  <w:num w:numId="9">
    <w:abstractNumId w:val="3"/>
  </w:num>
  <w:num w:numId="10">
    <w:abstractNumId w:val="7"/>
  </w:num>
  <w:num w:numId="11">
    <w:abstractNumId w:val="2"/>
  </w:num>
  <w:num w:numId="12">
    <w:abstractNumId w:val="12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84B"/>
    <w:rsid w:val="0000080A"/>
    <w:rsid w:val="00001306"/>
    <w:rsid w:val="000017C9"/>
    <w:rsid w:val="000037AF"/>
    <w:rsid w:val="0000654C"/>
    <w:rsid w:val="00006F0D"/>
    <w:rsid w:val="00010B13"/>
    <w:rsid w:val="00010E04"/>
    <w:rsid w:val="00012D92"/>
    <w:rsid w:val="00020A06"/>
    <w:rsid w:val="00020C65"/>
    <w:rsid w:val="00020E24"/>
    <w:rsid w:val="00021B54"/>
    <w:rsid w:val="00023D8B"/>
    <w:rsid w:val="00024AB9"/>
    <w:rsid w:val="00024EF1"/>
    <w:rsid w:val="00024F0A"/>
    <w:rsid w:val="00026030"/>
    <w:rsid w:val="000332E2"/>
    <w:rsid w:val="000351BE"/>
    <w:rsid w:val="00040C29"/>
    <w:rsid w:val="00041C5B"/>
    <w:rsid w:val="00042FAB"/>
    <w:rsid w:val="000434DA"/>
    <w:rsid w:val="000472FE"/>
    <w:rsid w:val="00050235"/>
    <w:rsid w:val="00050E71"/>
    <w:rsid w:val="00056268"/>
    <w:rsid w:val="0005667D"/>
    <w:rsid w:val="00061029"/>
    <w:rsid w:val="00062BD5"/>
    <w:rsid w:val="00063029"/>
    <w:rsid w:val="00063437"/>
    <w:rsid w:val="000656A4"/>
    <w:rsid w:val="00066304"/>
    <w:rsid w:val="00072C9E"/>
    <w:rsid w:val="00075593"/>
    <w:rsid w:val="000769C5"/>
    <w:rsid w:val="00081B44"/>
    <w:rsid w:val="00084019"/>
    <w:rsid w:val="00084E20"/>
    <w:rsid w:val="000868A7"/>
    <w:rsid w:val="00087085"/>
    <w:rsid w:val="00091BCC"/>
    <w:rsid w:val="000962EB"/>
    <w:rsid w:val="00097165"/>
    <w:rsid w:val="00097B21"/>
    <w:rsid w:val="00097E17"/>
    <w:rsid w:val="000A09D2"/>
    <w:rsid w:val="000A127C"/>
    <w:rsid w:val="000A2721"/>
    <w:rsid w:val="000A3A3E"/>
    <w:rsid w:val="000A5760"/>
    <w:rsid w:val="000A5CDC"/>
    <w:rsid w:val="000A6DC7"/>
    <w:rsid w:val="000A7C41"/>
    <w:rsid w:val="000B2912"/>
    <w:rsid w:val="000B4B44"/>
    <w:rsid w:val="000B6E9D"/>
    <w:rsid w:val="000C08DC"/>
    <w:rsid w:val="000C16B0"/>
    <w:rsid w:val="000C1E9A"/>
    <w:rsid w:val="000C2459"/>
    <w:rsid w:val="000C2ACA"/>
    <w:rsid w:val="000C4682"/>
    <w:rsid w:val="000C4DE7"/>
    <w:rsid w:val="000C5887"/>
    <w:rsid w:val="000C5EB8"/>
    <w:rsid w:val="000C6919"/>
    <w:rsid w:val="000D0982"/>
    <w:rsid w:val="000D3312"/>
    <w:rsid w:val="000D4F27"/>
    <w:rsid w:val="000D67DC"/>
    <w:rsid w:val="000D6AFC"/>
    <w:rsid w:val="000D7003"/>
    <w:rsid w:val="000E040F"/>
    <w:rsid w:val="000E2BC0"/>
    <w:rsid w:val="000E2D4D"/>
    <w:rsid w:val="000E3BE8"/>
    <w:rsid w:val="000E530F"/>
    <w:rsid w:val="000E5619"/>
    <w:rsid w:val="000E5D0E"/>
    <w:rsid w:val="000E5D86"/>
    <w:rsid w:val="000E6773"/>
    <w:rsid w:val="000E7940"/>
    <w:rsid w:val="000F0D04"/>
    <w:rsid w:val="000F130F"/>
    <w:rsid w:val="000F2AC8"/>
    <w:rsid w:val="000F5D5B"/>
    <w:rsid w:val="0010088C"/>
    <w:rsid w:val="00100E73"/>
    <w:rsid w:val="00101B86"/>
    <w:rsid w:val="00101DF6"/>
    <w:rsid w:val="00102239"/>
    <w:rsid w:val="00105189"/>
    <w:rsid w:val="00105CC3"/>
    <w:rsid w:val="00105DC2"/>
    <w:rsid w:val="001063A4"/>
    <w:rsid w:val="00107351"/>
    <w:rsid w:val="00110BD7"/>
    <w:rsid w:val="00110FD3"/>
    <w:rsid w:val="001115F7"/>
    <w:rsid w:val="001132DF"/>
    <w:rsid w:val="00113E8C"/>
    <w:rsid w:val="00114B32"/>
    <w:rsid w:val="0011725B"/>
    <w:rsid w:val="00124260"/>
    <w:rsid w:val="001242F3"/>
    <w:rsid w:val="00125ADF"/>
    <w:rsid w:val="00125E93"/>
    <w:rsid w:val="001270E3"/>
    <w:rsid w:val="00127AC1"/>
    <w:rsid w:val="00127DE9"/>
    <w:rsid w:val="001301C4"/>
    <w:rsid w:val="001331F3"/>
    <w:rsid w:val="00133337"/>
    <w:rsid w:val="001350B1"/>
    <w:rsid w:val="00136890"/>
    <w:rsid w:val="001400A7"/>
    <w:rsid w:val="00141A7B"/>
    <w:rsid w:val="00145FEC"/>
    <w:rsid w:val="00147006"/>
    <w:rsid w:val="00150B23"/>
    <w:rsid w:val="00154651"/>
    <w:rsid w:val="001564B3"/>
    <w:rsid w:val="00156593"/>
    <w:rsid w:val="001569F5"/>
    <w:rsid w:val="00160104"/>
    <w:rsid w:val="00160BBD"/>
    <w:rsid w:val="00163589"/>
    <w:rsid w:val="001637BE"/>
    <w:rsid w:val="00164720"/>
    <w:rsid w:val="001647DD"/>
    <w:rsid w:val="001654DB"/>
    <w:rsid w:val="00166125"/>
    <w:rsid w:val="00167170"/>
    <w:rsid w:val="00171E43"/>
    <w:rsid w:val="00172D73"/>
    <w:rsid w:val="00174D21"/>
    <w:rsid w:val="001752BD"/>
    <w:rsid w:val="00176981"/>
    <w:rsid w:val="00176E11"/>
    <w:rsid w:val="00177A4E"/>
    <w:rsid w:val="00180599"/>
    <w:rsid w:val="001815E5"/>
    <w:rsid w:val="00181837"/>
    <w:rsid w:val="00181E42"/>
    <w:rsid w:val="00183B3A"/>
    <w:rsid w:val="0018589B"/>
    <w:rsid w:val="00186FDC"/>
    <w:rsid w:val="0018725D"/>
    <w:rsid w:val="00191FE0"/>
    <w:rsid w:val="001936ED"/>
    <w:rsid w:val="001943EB"/>
    <w:rsid w:val="00195332"/>
    <w:rsid w:val="00197FC2"/>
    <w:rsid w:val="001A3F14"/>
    <w:rsid w:val="001A4293"/>
    <w:rsid w:val="001A6537"/>
    <w:rsid w:val="001A720F"/>
    <w:rsid w:val="001B0B01"/>
    <w:rsid w:val="001B4422"/>
    <w:rsid w:val="001B469A"/>
    <w:rsid w:val="001B508A"/>
    <w:rsid w:val="001B6EE3"/>
    <w:rsid w:val="001C2715"/>
    <w:rsid w:val="001C443A"/>
    <w:rsid w:val="001C606A"/>
    <w:rsid w:val="001C7B4E"/>
    <w:rsid w:val="001D219C"/>
    <w:rsid w:val="001D26F8"/>
    <w:rsid w:val="001D2F01"/>
    <w:rsid w:val="001D45F0"/>
    <w:rsid w:val="001D4C59"/>
    <w:rsid w:val="001D4EAB"/>
    <w:rsid w:val="001D54C4"/>
    <w:rsid w:val="001D5B33"/>
    <w:rsid w:val="001D663F"/>
    <w:rsid w:val="001D7240"/>
    <w:rsid w:val="001E1442"/>
    <w:rsid w:val="001E2F55"/>
    <w:rsid w:val="001E3D34"/>
    <w:rsid w:val="001E4A51"/>
    <w:rsid w:val="001E6711"/>
    <w:rsid w:val="001F0763"/>
    <w:rsid w:val="001F2BEF"/>
    <w:rsid w:val="001F501B"/>
    <w:rsid w:val="001F5E5D"/>
    <w:rsid w:val="002016F4"/>
    <w:rsid w:val="00204CFE"/>
    <w:rsid w:val="0020793C"/>
    <w:rsid w:val="00211F99"/>
    <w:rsid w:val="0021451E"/>
    <w:rsid w:val="00214890"/>
    <w:rsid w:val="002151C5"/>
    <w:rsid w:val="0021578D"/>
    <w:rsid w:val="002171F9"/>
    <w:rsid w:val="002204C2"/>
    <w:rsid w:val="0022140C"/>
    <w:rsid w:val="00221D8B"/>
    <w:rsid w:val="00222DE6"/>
    <w:rsid w:val="0022387E"/>
    <w:rsid w:val="002240E2"/>
    <w:rsid w:val="00224D7E"/>
    <w:rsid w:val="00225688"/>
    <w:rsid w:val="00226286"/>
    <w:rsid w:val="002271B5"/>
    <w:rsid w:val="00230310"/>
    <w:rsid w:val="002329B2"/>
    <w:rsid w:val="00233F91"/>
    <w:rsid w:val="00234074"/>
    <w:rsid w:val="002341E7"/>
    <w:rsid w:val="00234349"/>
    <w:rsid w:val="002361EB"/>
    <w:rsid w:val="00237363"/>
    <w:rsid w:val="002405A3"/>
    <w:rsid w:val="00241E6E"/>
    <w:rsid w:val="0024519E"/>
    <w:rsid w:val="002453B7"/>
    <w:rsid w:val="00246BEC"/>
    <w:rsid w:val="00251429"/>
    <w:rsid w:val="00251A69"/>
    <w:rsid w:val="00252721"/>
    <w:rsid w:val="00255373"/>
    <w:rsid w:val="00255551"/>
    <w:rsid w:val="0025763E"/>
    <w:rsid w:val="00263AC9"/>
    <w:rsid w:val="00264790"/>
    <w:rsid w:val="0026640B"/>
    <w:rsid w:val="00266EE9"/>
    <w:rsid w:val="00266F6E"/>
    <w:rsid w:val="0027187F"/>
    <w:rsid w:val="00272E06"/>
    <w:rsid w:val="00277FD7"/>
    <w:rsid w:val="00280144"/>
    <w:rsid w:val="00280170"/>
    <w:rsid w:val="00280C77"/>
    <w:rsid w:val="0028108E"/>
    <w:rsid w:val="00281D85"/>
    <w:rsid w:val="00282251"/>
    <w:rsid w:val="00282F31"/>
    <w:rsid w:val="00283449"/>
    <w:rsid w:val="00283AAA"/>
    <w:rsid w:val="00290DE0"/>
    <w:rsid w:val="002924C2"/>
    <w:rsid w:val="002935C0"/>
    <w:rsid w:val="002943F0"/>
    <w:rsid w:val="002949D9"/>
    <w:rsid w:val="00295D2D"/>
    <w:rsid w:val="00297930"/>
    <w:rsid w:val="002A291F"/>
    <w:rsid w:val="002A2DF9"/>
    <w:rsid w:val="002A3EE7"/>
    <w:rsid w:val="002A48A5"/>
    <w:rsid w:val="002B02BC"/>
    <w:rsid w:val="002B3761"/>
    <w:rsid w:val="002B4E3C"/>
    <w:rsid w:val="002B59D3"/>
    <w:rsid w:val="002B7D45"/>
    <w:rsid w:val="002C3E34"/>
    <w:rsid w:val="002C77EC"/>
    <w:rsid w:val="002D349B"/>
    <w:rsid w:val="002D5E6B"/>
    <w:rsid w:val="002E04F9"/>
    <w:rsid w:val="002E084B"/>
    <w:rsid w:val="002E1275"/>
    <w:rsid w:val="002E15B6"/>
    <w:rsid w:val="002E1AF2"/>
    <w:rsid w:val="002E41C4"/>
    <w:rsid w:val="002E669F"/>
    <w:rsid w:val="002F0E6A"/>
    <w:rsid w:val="002F0F05"/>
    <w:rsid w:val="002F1909"/>
    <w:rsid w:val="002F221E"/>
    <w:rsid w:val="002F318E"/>
    <w:rsid w:val="002F31CA"/>
    <w:rsid w:val="002F3746"/>
    <w:rsid w:val="002F55BE"/>
    <w:rsid w:val="00301C0F"/>
    <w:rsid w:val="00302743"/>
    <w:rsid w:val="0030353D"/>
    <w:rsid w:val="00305133"/>
    <w:rsid w:val="00310873"/>
    <w:rsid w:val="00310F12"/>
    <w:rsid w:val="00311EB6"/>
    <w:rsid w:val="00312BC0"/>
    <w:rsid w:val="00316644"/>
    <w:rsid w:val="003218CF"/>
    <w:rsid w:val="00321D8C"/>
    <w:rsid w:val="00331670"/>
    <w:rsid w:val="0034040D"/>
    <w:rsid w:val="0034331E"/>
    <w:rsid w:val="00345411"/>
    <w:rsid w:val="0035142A"/>
    <w:rsid w:val="003553FA"/>
    <w:rsid w:val="00355B71"/>
    <w:rsid w:val="00356453"/>
    <w:rsid w:val="00357C06"/>
    <w:rsid w:val="00360810"/>
    <w:rsid w:val="0036318E"/>
    <w:rsid w:val="003635E5"/>
    <w:rsid w:val="00366F58"/>
    <w:rsid w:val="00371EFA"/>
    <w:rsid w:val="0037302D"/>
    <w:rsid w:val="003748A9"/>
    <w:rsid w:val="003816F7"/>
    <w:rsid w:val="003865BD"/>
    <w:rsid w:val="00390A87"/>
    <w:rsid w:val="00390E36"/>
    <w:rsid w:val="00392354"/>
    <w:rsid w:val="00392C5C"/>
    <w:rsid w:val="00393FAB"/>
    <w:rsid w:val="003948F2"/>
    <w:rsid w:val="003951E3"/>
    <w:rsid w:val="003956A4"/>
    <w:rsid w:val="003972CB"/>
    <w:rsid w:val="003A16E5"/>
    <w:rsid w:val="003A4FA3"/>
    <w:rsid w:val="003A5BFA"/>
    <w:rsid w:val="003A71A6"/>
    <w:rsid w:val="003A7BFA"/>
    <w:rsid w:val="003B08C4"/>
    <w:rsid w:val="003B1461"/>
    <w:rsid w:val="003B2C55"/>
    <w:rsid w:val="003B44BF"/>
    <w:rsid w:val="003B55A0"/>
    <w:rsid w:val="003B5CAF"/>
    <w:rsid w:val="003B6C0D"/>
    <w:rsid w:val="003C3B35"/>
    <w:rsid w:val="003C6821"/>
    <w:rsid w:val="003D4871"/>
    <w:rsid w:val="003D5E35"/>
    <w:rsid w:val="003D6C55"/>
    <w:rsid w:val="003D6C5E"/>
    <w:rsid w:val="003E1161"/>
    <w:rsid w:val="003E1214"/>
    <w:rsid w:val="003E275A"/>
    <w:rsid w:val="003E5C44"/>
    <w:rsid w:val="003E77B7"/>
    <w:rsid w:val="003F1237"/>
    <w:rsid w:val="003F58A7"/>
    <w:rsid w:val="003F58F1"/>
    <w:rsid w:val="003F7AE8"/>
    <w:rsid w:val="003F7EF3"/>
    <w:rsid w:val="00400C3D"/>
    <w:rsid w:val="00400F0D"/>
    <w:rsid w:val="00402961"/>
    <w:rsid w:val="00405716"/>
    <w:rsid w:val="00405D9B"/>
    <w:rsid w:val="00405F75"/>
    <w:rsid w:val="004118C8"/>
    <w:rsid w:val="00412C6D"/>
    <w:rsid w:val="00415923"/>
    <w:rsid w:val="00415FAC"/>
    <w:rsid w:val="00417026"/>
    <w:rsid w:val="0041730E"/>
    <w:rsid w:val="004203A4"/>
    <w:rsid w:val="00420436"/>
    <w:rsid w:val="0043325E"/>
    <w:rsid w:val="00434928"/>
    <w:rsid w:val="00434AC4"/>
    <w:rsid w:val="00435813"/>
    <w:rsid w:val="00445B5D"/>
    <w:rsid w:val="00445C1A"/>
    <w:rsid w:val="004505C0"/>
    <w:rsid w:val="00452B8F"/>
    <w:rsid w:val="00455117"/>
    <w:rsid w:val="004553BC"/>
    <w:rsid w:val="00456704"/>
    <w:rsid w:val="00456922"/>
    <w:rsid w:val="00457A21"/>
    <w:rsid w:val="004614C6"/>
    <w:rsid w:val="004619E3"/>
    <w:rsid w:val="004633D0"/>
    <w:rsid w:val="004635CE"/>
    <w:rsid w:val="004664A6"/>
    <w:rsid w:val="00470353"/>
    <w:rsid w:val="0047089E"/>
    <w:rsid w:val="0047177B"/>
    <w:rsid w:val="0047362C"/>
    <w:rsid w:val="00475468"/>
    <w:rsid w:val="004757A1"/>
    <w:rsid w:val="00475E4F"/>
    <w:rsid w:val="00476B2F"/>
    <w:rsid w:val="00476FFC"/>
    <w:rsid w:val="0048089C"/>
    <w:rsid w:val="004819EF"/>
    <w:rsid w:val="00481DC9"/>
    <w:rsid w:val="0048291A"/>
    <w:rsid w:val="0048422A"/>
    <w:rsid w:val="00484299"/>
    <w:rsid w:val="0048606B"/>
    <w:rsid w:val="00486B4D"/>
    <w:rsid w:val="004875E0"/>
    <w:rsid w:val="00487A82"/>
    <w:rsid w:val="00490809"/>
    <w:rsid w:val="0049185F"/>
    <w:rsid w:val="00492B52"/>
    <w:rsid w:val="00492BFC"/>
    <w:rsid w:val="0049315B"/>
    <w:rsid w:val="00493873"/>
    <w:rsid w:val="00493DDC"/>
    <w:rsid w:val="004948DE"/>
    <w:rsid w:val="004A0D6F"/>
    <w:rsid w:val="004A19E8"/>
    <w:rsid w:val="004A1B73"/>
    <w:rsid w:val="004A308B"/>
    <w:rsid w:val="004A4423"/>
    <w:rsid w:val="004A75C9"/>
    <w:rsid w:val="004B3545"/>
    <w:rsid w:val="004B793C"/>
    <w:rsid w:val="004C06C4"/>
    <w:rsid w:val="004C072E"/>
    <w:rsid w:val="004C14AB"/>
    <w:rsid w:val="004C2787"/>
    <w:rsid w:val="004C2E6E"/>
    <w:rsid w:val="004C2ECF"/>
    <w:rsid w:val="004C3563"/>
    <w:rsid w:val="004C39F9"/>
    <w:rsid w:val="004C409B"/>
    <w:rsid w:val="004D06AA"/>
    <w:rsid w:val="004D29AA"/>
    <w:rsid w:val="004D32FE"/>
    <w:rsid w:val="004D5336"/>
    <w:rsid w:val="004D6627"/>
    <w:rsid w:val="004D66B9"/>
    <w:rsid w:val="004E0138"/>
    <w:rsid w:val="004E0D75"/>
    <w:rsid w:val="004E50BE"/>
    <w:rsid w:val="004E5171"/>
    <w:rsid w:val="004E55B2"/>
    <w:rsid w:val="004F109D"/>
    <w:rsid w:val="004F5A97"/>
    <w:rsid w:val="004F6EA2"/>
    <w:rsid w:val="004F7E2A"/>
    <w:rsid w:val="00501E8E"/>
    <w:rsid w:val="00502163"/>
    <w:rsid w:val="00502577"/>
    <w:rsid w:val="00502F78"/>
    <w:rsid w:val="00503447"/>
    <w:rsid w:val="00505872"/>
    <w:rsid w:val="00505E1D"/>
    <w:rsid w:val="00511595"/>
    <w:rsid w:val="00520327"/>
    <w:rsid w:val="00521885"/>
    <w:rsid w:val="00525789"/>
    <w:rsid w:val="005259B9"/>
    <w:rsid w:val="00531771"/>
    <w:rsid w:val="00532523"/>
    <w:rsid w:val="0053554A"/>
    <w:rsid w:val="00536DDF"/>
    <w:rsid w:val="00537090"/>
    <w:rsid w:val="00540D0F"/>
    <w:rsid w:val="00541A74"/>
    <w:rsid w:val="00543FD2"/>
    <w:rsid w:val="0054409B"/>
    <w:rsid w:val="005459C5"/>
    <w:rsid w:val="005463BA"/>
    <w:rsid w:val="00546BA8"/>
    <w:rsid w:val="00554AC1"/>
    <w:rsid w:val="0055610B"/>
    <w:rsid w:val="00556B11"/>
    <w:rsid w:val="005579DD"/>
    <w:rsid w:val="005612D0"/>
    <w:rsid w:val="00561F11"/>
    <w:rsid w:val="005654F9"/>
    <w:rsid w:val="005659A1"/>
    <w:rsid w:val="00567E7C"/>
    <w:rsid w:val="00570897"/>
    <w:rsid w:val="00572AA4"/>
    <w:rsid w:val="00575CAC"/>
    <w:rsid w:val="00576D32"/>
    <w:rsid w:val="005771CA"/>
    <w:rsid w:val="005775F9"/>
    <w:rsid w:val="005802B9"/>
    <w:rsid w:val="00580E62"/>
    <w:rsid w:val="00580F79"/>
    <w:rsid w:val="00581F2B"/>
    <w:rsid w:val="00582566"/>
    <w:rsid w:val="0058353A"/>
    <w:rsid w:val="00583B63"/>
    <w:rsid w:val="00584C0B"/>
    <w:rsid w:val="0058626B"/>
    <w:rsid w:val="005871F9"/>
    <w:rsid w:val="005875A5"/>
    <w:rsid w:val="0059232F"/>
    <w:rsid w:val="00595057"/>
    <w:rsid w:val="0059627E"/>
    <w:rsid w:val="0059760E"/>
    <w:rsid w:val="005976AB"/>
    <w:rsid w:val="00597CBE"/>
    <w:rsid w:val="005A021C"/>
    <w:rsid w:val="005A0618"/>
    <w:rsid w:val="005A6ED3"/>
    <w:rsid w:val="005B11F8"/>
    <w:rsid w:val="005B325B"/>
    <w:rsid w:val="005B5E30"/>
    <w:rsid w:val="005B71A8"/>
    <w:rsid w:val="005C214D"/>
    <w:rsid w:val="005C3C29"/>
    <w:rsid w:val="005C416C"/>
    <w:rsid w:val="005C58A0"/>
    <w:rsid w:val="005C6687"/>
    <w:rsid w:val="005D0363"/>
    <w:rsid w:val="005D0486"/>
    <w:rsid w:val="005D0AFD"/>
    <w:rsid w:val="005D313C"/>
    <w:rsid w:val="005D4A8C"/>
    <w:rsid w:val="005D5547"/>
    <w:rsid w:val="005E499B"/>
    <w:rsid w:val="005E67A4"/>
    <w:rsid w:val="005F1F83"/>
    <w:rsid w:val="005F2139"/>
    <w:rsid w:val="005F2342"/>
    <w:rsid w:val="005F2F55"/>
    <w:rsid w:val="005F505F"/>
    <w:rsid w:val="005F7166"/>
    <w:rsid w:val="0060023A"/>
    <w:rsid w:val="00602FCF"/>
    <w:rsid w:val="0060310F"/>
    <w:rsid w:val="006036A0"/>
    <w:rsid w:val="006057B3"/>
    <w:rsid w:val="00605F40"/>
    <w:rsid w:val="00606CBD"/>
    <w:rsid w:val="00613936"/>
    <w:rsid w:val="0062090F"/>
    <w:rsid w:val="006238BF"/>
    <w:rsid w:val="00624609"/>
    <w:rsid w:val="00626712"/>
    <w:rsid w:val="00626940"/>
    <w:rsid w:val="006317BD"/>
    <w:rsid w:val="00631C23"/>
    <w:rsid w:val="00633022"/>
    <w:rsid w:val="0063403E"/>
    <w:rsid w:val="006341FD"/>
    <w:rsid w:val="006357C2"/>
    <w:rsid w:val="00637878"/>
    <w:rsid w:val="00640ED1"/>
    <w:rsid w:val="00641A5C"/>
    <w:rsid w:val="00644669"/>
    <w:rsid w:val="0064514D"/>
    <w:rsid w:val="006467D4"/>
    <w:rsid w:val="00647A01"/>
    <w:rsid w:val="00650434"/>
    <w:rsid w:val="00650898"/>
    <w:rsid w:val="00654A22"/>
    <w:rsid w:val="0065618D"/>
    <w:rsid w:val="00657868"/>
    <w:rsid w:val="006620C0"/>
    <w:rsid w:val="00662BCC"/>
    <w:rsid w:val="0066351D"/>
    <w:rsid w:val="00663741"/>
    <w:rsid w:val="00664018"/>
    <w:rsid w:val="00666E63"/>
    <w:rsid w:val="006705AB"/>
    <w:rsid w:val="00670D9F"/>
    <w:rsid w:val="00672B4E"/>
    <w:rsid w:val="006736B7"/>
    <w:rsid w:val="00673746"/>
    <w:rsid w:val="0067426C"/>
    <w:rsid w:val="00674CB6"/>
    <w:rsid w:val="00675563"/>
    <w:rsid w:val="006772F6"/>
    <w:rsid w:val="00681C18"/>
    <w:rsid w:val="00681D13"/>
    <w:rsid w:val="006824F3"/>
    <w:rsid w:val="00682F22"/>
    <w:rsid w:val="00683534"/>
    <w:rsid w:val="00683E74"/>
    <w:rsid w:val="00685E36"/>
    <w:rsid w:val="00686DA3"/>
    <w:rsid w:val="00687062"/>
    <w:rsid w:val="006873DA"/>
    <w:rsid w:val="00690DA8"/>
    <w:rsid w:val="0069209D"/>
    <w:rsid w:val="00692CC0"/>
    <w:rsid w:val="00693B00"/>
    <w:rsid w:val="00693B50"/>
    <w:rsid w:val="00693E15"/>
    <w:rsid w:val="006950B0"/>
    <w:rsid w:val="00695184"/>
    <w:rsid w:val="006953D4"/>
    <w:rsid w:val="0069637A"/>
    <w:rsid w:val="00696760"/>
    <w:rsid w:val="006A15D6"/>
    <w:rsid w:val="006A3100"/>
    <w:rsid w:val="006A331D"/>
    <w:rsid w:val="006A4F51"/>
    <w:rsid w:val="006A5B5D"/>
    <w:rsid w:val="006A7798"/>
    <w:rsid w:val="006B0430"/>
    <w:rsid w:val="006B0FCC"/>
    <w:rsid w:val="006B1473"/>
    <w:rsid w:val="006B18F1"/>
    <w:rsid w:val="006B232B"/>
    <w:rsid w:val="006B2CCF"/>
    <w:rsid w:val="006B33A9"/>
    <w:rsid w:val="006B4B15"/>
    <w:rsid w:val="006B6566"/>
    <w:rsid w:val="006B65DD"/>
    <w:rsid w:val="006C17E7"/>
    <w:rsid w:val="006C19DD"/>
    <w:rsid w:val="006C4034"/>
    <w:rsid w:val="006C50A2"/>
    <w:rsid w:val="006D05DB"/>
    <w:rsid w:val="006D15E7"/>
    <w:rsid w:val="006D2481"/>
    <w:rsid w:val="006D3416"/>
    <w:rsid w:val="006D35E4"/>
    <w:rsid w:val="006D47B8"/>
    <w:rsid w:val="006D5095"/>
    <w:rsid w:val="006D68DB"/>
    <w:rsid w:val="006E0506"/>
    <w:rsid w:val="006E0BBD"/>
    <w:rsid w:val="006E0EFE"/>
    <w:rsid w:val="006E182B"/>
    <w:rsid w:val="006E2556"/>
    <w:rsid w:val="006E72DB"/>
    <w:rsid w:val="006E7375"/>
    <w:rsid w:val="006F1BF4"/>
    <w:rsid w:val="006F2320"/>
    <w:rsid w:val="006F2409"/>
    <w:rsid w:val="006F3A8A"/>
    <w:rsid w:val="006F4C31"/>
    <w:rsid w:val="006F704A"/>
    <w:rsid w:val="007026E8"/>
    <w:rsid w:val="00703588"/>
    <w:rsid w:val="007057D5"/>
    <w:rsid w:val="007061C5"/>
    <w:rsid w:val="007067C2"/>
    <w:rsid w:val="00706A9D"/>
    <w:rsid w:val="00706B5C"/>
    <w:rsid w:val="00710843"/>
    <w:rsid w:val="00711146"/>
    <w:rsid w:val="0071516C"/>
    <w:rsid w:val="00715F74"/>
    <w:rsid w:val="00716234"/>
    <w:rsid w:val="0071659F"/>
    <w:rsid w:val="00717EC5"/>
    <w:rsid w:val="007204D3"/>
    <w:rsid w:val="00721429"/>
    <w:rsid w:val="00721E1C"/>
    <w:rsid w:val="00722F7C"/>
    <w:rsid w:val="00723CB6"/>
    <w:rsid w:val="00724BF9"/>
    <w:rsid w:val="00727CE7"/>
    <w:rsid w:val="0073132A"/>
    <w:rsid w:val="00731813"/>
    <w:rsid w:val="00732894"/>
    <w:rsid w:val="00733402"/>
    <w:rsid w:val="00734523"/>
    <w:rsid w:val="00734559"/>
    <w:rsid w:val="007351AB"/>
    <w:rsid w:val="00735723"/>
    <w:rsid w:val="00735919"/>
    <w:rsid w:val="007405DC"/>
    <w:rsid w:val="007408AF"/>
    <w:rsid w:val="0074161C"/>
    <w:rsid w:val="0074286B"/>
    <w:rsid w:val="0074465B"/>
    <w:rsid w:val="00751F85"/>
    <w:rsid w:val="00752F0E"/>
    <w:rsid w:val="00753690"/>
    <w:rsid w:val="00756029"/>
    <w:rsid w:val="00756C08"/>
    <w:rsid w:val="007603AA"/>
    <w:rsid w:val="007609CC"/>
    <w:rsid w:val="00766627"/>
    <w:rsid w:val="00766C14"/>
    <w:rsid w:val="007670FC"/>
    <w:rsid w:val="00767746"/>
    <w:rsid w:val="00767EC0"/>
    <w:rsid w:val="00771B17"/>
    <w:rsid w:val="00771C0B"/>
    <w:rsid w:val="00772251"/>
    <w:rsid w:val="00773F9B"/>
    <w:rsid w:val="00774B43"/>
    <w:rsid w:val="0077541C"/>
    <w:rsid w:val="00775E6C"/>
    <w:rsid w:val="00776742"/>
    <w:rsid w:val="00776FA9"/>
    <w:rsid w:val="00777045"/>
    <w:rsid w:val="00777BD3"/>
    <w:rsid w:val="007809BD"/>
    <w:rsid w:val="00782B63"/>
    <w:rsid w:val="00785197"/>
    <w:rsid w:val="007868E5"/>
    <w:rsid w:val="00786C69"/>
    <w:rsid w:val="00786D79"/>
    <w:rsid w:val="007908DE"/>
    <w:rsid w:val="0079120A"/>
    <w:rsid w:val="0079511A"/>
    <w:rsid w:val="00797E29"/>
    <w:rsid w:val="007A14B4"/>
    <w:rsid w:val="007A337E"/>
    <w:rsid w:val="007A36C4"/>
    <w:rsid w:val="007B0496"/>
    <w:rsid w:val="007B6007"/>
    <w:rsid w:val="007B6AC6"/>
    <w:rsid w:val="007B6FBF"/>
    <w:rsid w:val="007B727D"/>
    <w:rsid w:val="007C1AB7"/>
    <w:rsid w:val="007C2EB0"/>
    <w:rsid w:val="007C6CA1"/>
    <w:rsid w:val="007D0DAD"/>
    <w:rsid w:val="007D176E"/>
    <w:rsid w:val="007D4D16"/>
    <w:rsid w:val="007D5AEE"/>
    <w:rsid w:val="007D6EFE"/>
    <w:rsid w:val="007D74A5"/>
    <w:rsid w:val="007E068A"/>
    <w:rsid w:val="007E1288"/>
    <w:rsid w:val="007E29DB"/>
    <w:rsid w:val="007E42F5"/>
    <w:rsid w:val="007E4809"/>
    <w:rsid w:val="007E57EE"/>
    <w:rsid w:val="007F3511"/>
    <w:rsid w:val="007F7591"/>
    <w:rsid w:val="008024AA"/>
    <w:rsid w:val="008064ED"/>
    <w:rsid w:val="00806C36"/>
    <w:rsid w:val="00807378"/>
    <w:rsid w:val="008140D9"/>
    <w:rsid w:val="008174BD"/>
    <w:rsid w:val="00820981"/>
    <w:rsid w:val="008218E2"/>
    <w:rsid w:val="00822F26"/>
    <w:rsid w:val="00830265"/>
    <w:rsid w:val="008304FB"/>
    <w:rsid w:val="008310FF"/>
    <w:rsid w:val="0083229E"/>
    <w:rsid w:val="00832821"/>
    <w:rsid w:val="00832F93"/>
    <w:rsid w:val="008360D3"/>
    <w:rsid w:val="00841143"/>
    <w:rsid w:val="00847462"/>
    <w:rsid w:val="00847F4A"/>
    <w:rsid w:val="00851EE6"/>
    <w:rsid w:val="00853000"/>
    <w:rsid w:val="0086083E"/>
    <w:rsid w:val="0086609E"/>
    <w:rsid w:val="00866850"/>
    <w:rsid w:val="00867412"/>
    <w:rsid w:val="0087153C"/>
    <w:rsid w:val="008736F2"/>
    <w:rsid w:val="008779F6"/>
    <w:rsid w:val="00877A7C"/>
    <w:rsid w:val="00877F1A"/>
    <w:rsid w:val="00880D33"/>
    <w:rsid w:val="00884C4F"/>
    <w:rsid w:val="0088570E"/>
    <w:rsid w:val="00887D35"/>
    <w:rsid w:val="00887EA4"/>
    <w:rsid w:val="008908F2"/>
    <w:rsid w:val="00890F99"/>
    <w:rsid w:val="00893444"/>
    <w:rsid w:val="00893A6F"/>
    <w:rsid w:val="00896BFF"/>
    <w:rsid w:val="00896D99"/>
    <w:rsid w:val="00896EFF"/>
    <w:rsid w:val="008A1321"/>
    <w:rsid w:val="008A3942"/>
    <w:rsid w:val="008A3E26"/>
    <w:rsid w:val="008A61E6"/>
    <w:rsid w:val="008B2E66"/>
    <w:rsid w:val="008B48A2"/>
    <w:rsid w:val="008B5E89"/>
    <w:rsid w:val="008B6425"/>
    <w:rsid w:val="008B67BF"/>
    <w:rsid w:val="008C1D62"/>
    <w:rsid w:val="008C3790"/>
    <w:rsid w:val="008C476A"/>
    <w:rsid w:val="008C6009"/>
    <w:rsid w:val="008D1369"/>
    <w:rsid w:val="008D162A"/>
    <w:rsid w:val="008D6937"/>
    <w:rsid w:val="008D787C"/>
    <w:rsid w:val="008E0154"/>
    <w:rsid w:val="008E03EE"/>
    <w:rsid w:val="008E3892"/>
    <w:rsid w:val="008E60E0"/>
    <w:rsid w:val="008E640F"/>
    <w:rsid w:val="008E6AE0"/>
    <w:rsid w:val="008F2F0D"/>
    <w:rsid w:val="008F3423"/>
    <w:rsid w:val="008F705E"/>
    <w:rsid w:val="009010C2"/>
    <w:rsid w:val="00902641"/>
    <w:rsid w:val="00907F8E"/>
    <w:rsid w:val="00910E5C"/>
    <w:rsid w:val="009163A7"/>
    <w:rsid w:val="00916452"/>
    <w:rsid w:val="009168E6"/>
    <w:rsid w:val="009171EF"/>
    <w:rsid w:val="00922DAD"/>
    <w:rsid w:val="00924B4A"/>
    <w:rsid w:val="00924D97"/>
    <w:rsid w:val="00924F29"/>
    <w:rsid w:val="00926E33"/>
    <w:rsid w:val="009273B7"/>
    <w:rsid w:val="0093024D"/>
    <w:rsid w:val="00930B94"/>
    <w:rsid w:val="00930F31"/>
    <w:rsid w:val="0093123D"/>
    <w:rsid w:val="00931F87"/>
    <w:rsid w:val="00933527"/>
    <w:rsid w:val="00933C8A"/>
    <w:rsid w:val="00937AAE"/>
    <w:rsid w:val="00942590"/>
    <w:rsid w:val="009430A4"/>
    <w:rsid w:val="00943DC1"/>
    <w:rsid w:val="009443B2"/>
    <w:rsid w:val="009522C1"/>
    <w:rsid w:val="00953459"/>
    <w:rsid w:val="00954EDE"/>
    <w:rsid w:val="00957052"/>
    <w:rsid w:val="009605B5"/>
    <w:rsid w:val="009618E0"/>
    <w:rsid w:val="00962A67"/>
    <w:rsid w:val="00964073"/>
    <w:rsid w:val="00966BC5"/>
    <w:rsid w:val="00966F6F"/>
    <w:rsid w:val="00967999"/>
    <w:rsid w:val="009679DA"/>
    <w:rsid w:val="009708A4"/>
    <w:rsid w:val="00971756"/>
    <w:rsid w:val="00975E55"/>
    <w:rsid w:val="00981891"/>
    <w:rsid w:val="009835D5"/>
    <w:rsid w:val="00984AAA"/>
    <w:rsid w:val="00984D5C"/>
    <w:rsid w:val="00987311"/>
    <w:rsid w:val="009874D4"/>
    <w:rsid w:val="0099096C"/>
    <w:rsid w:val="009919A9"/>
    <w:rsid w:val="00991B33"/>
    <w:rsid w:val="009920CF"/>
    <w:rsid w:val="009925F5"/>
    <w:rsid w:val="00992CDD"/>
    <w:rsid w:val="009932FF"/>
    <w:rsid w:val="0099442C"/>
    <w:rsid w:val="00994AC6"/>
    <w:rsid w:val="00995508"/>
    <w:rsid w:val="00995C00"/>
    <w:rsid w:val="00995FF2"/>
    <w:rsid w:val="0099617F"/>
    <w:rsid w:val="009979F1"/>
    <w:rsid w:val="00997E0F"/>
    <w:rsid w:val="009A0315"/>
    <w:rsid w:val="009A1ACC"/>
    <w:rsid w:val="009A1C56"/>
    <w:rsid w:val="009A2EFF"/>
    <w:rsid w:val="009A31A0"/>
    <w:rsid w:val="009A4C14"/>
    <w:rsid w:val="009A5069"/>
    <w:rsid w:val="009A62BF"/>
    <w:rsid w:val="009B18EF"/>
    <w:rsid w:val="009B2AC7"/>
    <w:rsid w:val="009B53A8"/>
    <w:rsid w:val="009B5EA1"/>
    <w:rsid w:val="009B7952"/>
    <w:rsid w:val="009C0DE6"/>
    <w:rsid w:val="009C1744"/>
    <w:rsid w:val="009C1791"/>
    <w:rsid w:val="009C44AD"/>
    <w:rsid w:val="009C4777"/>
    <w:rsid w:val="009C4CD7"/>
    <w:rsid w:val="009C7E15"/>
    <w:rsid w:val="009C7FC6"/>
    <w:rsid w:val="009D3284"/>
    <w:rsid w:val="009D4664"/>
    <w:rsid w:val="009D4BC5"/>
    <w:rsid w:val="009D4E70"/>
    <w:rsid w:val="009D51E3"/>
    <w:rsid w:val="009D55A9"/>
    <w:rsid w:val="009D63DB"/>
    <w:rsid w:val="009D66C0"/>
    <w:rsid w:val="009E341E"/>
    <w:rsid w:val="009E42A3"/>
    <w:rsid w:val="009E4DB0"/>
    <w:rsid w:val="009E57CC"/>
    <w:rsid w:val="009E67F0"/>
    <w:rsid w:val="009F0CB1"/>
    <w:rsid w:val="009F16F5"/>
    <w:rsid w:val="009F314F"/>
    <w:rsid w:val="009F3E91"/>
    <w:rsid w:val="009F4AE6"/>
    <w:rsid w:val="009F4BA5"/>
    <w:rsid w:val="009F4F61"/>
    <w:rsid w:val="00A039FE"/>
    <w:rsid w:val="00A0615F"/>
    <w:rsid w:val="00A068FD"/>
    <w:rsid w:val="00A11375"/>
    <w:rsid w:val="00A11ECF"/>
    <w:rsid w:val="00A12721"/>
    <w:rsid w:val="00A12E30"/>
    <w:rsid w:val="00A141E5"/>
    <w:rsid w:val="00A1474A"/>
    <w:rsid w:val="00A15E5B"/>
    <w:rsid w:val="00A173CD"/>
    <w:rsid w:val="00A219D6"/>
    <w:rsid w:val="00A219ED"/>
    <w:rsid w:val="00A23450"/>
    <w:rsid w:val="00A23D98"/>
    <w:rsid w:val="00A2509C"/>
    <w:rsid w:val="00A251BA"/>
    <w:rsid w:val="00A26206"/>
    <w:rsid w:val="00A272EA"/>
    <w:rsid w:val="00A276A8"/>
    <w:rsid w:val="00A27FBD"/>
    <w:rsid w:val="00A305F2"/>
    <w:rsid w:val="00A30AEE"/>
    <w:rsid w:val="00A319C6"/>
    <w:rsid w:val="00A32B3F"/>
    <w:rsid w:val="00A34DD4"/>
    <w:rsid w:val="00A35E9F"/>
    <w:rsid w:val="00A3613C"/>
    <w:rsid w:val="00A373B3"/>
    <w:rsid w:val="00A40FFD"/>
    <w:rsid w:val="00A414E2"/>
    <w:rsid w:val="00A41661"/>
    <w:rsid w:val="00A41E07"/>
    <w:rsid w:val="00A43690"/>
    <w:rsid w:val="00A45E8D"/>
    <w:rsid w:val="00A471FB"/>
    <w:rsid w:val="00A47552"/>
    <w:rsid w:val="00A51954"/>
    <w:rsid w:val="00A5197A"/>
    <w:rsid w:val="00A52A66"/>
    <w:rsid w:val="00A53AF9"/>
    <w:rsid w:val="00A554A0"/>
    <w:rsid w:val="00A55625"/>
    <w:rsid w:val="00A56A80"/>
    <w:rsid w:val="00A57024"/>
    <w:rsid w:val="00A61D08"/>
    <w:rsid w:val="00A6413C"/>
    <w:rsid w:val="00A65499"/>
    <w:rsid w:val="00A66973"/>
    <w:rsid w:val="00A72324"/>
    <w:rsid w:val="00A7258C"/>
    <w:rsid w:val="00A73131"/>
    <w:rsid w:val="00A743F6"/>
    <w:rsid w:val="00A81C3A"/>
    <w:rsid w:val="00A835D0"/>
    <w:rsid w:val="00A83709"/>
    <w:rsid w:val="00A8515F"/>
    <w:rsid w:val="00A86B6D"/>
    <w:rsid w:val="00A87538"/>
    <w:rsid w:val="00A902AC"/>
    <w:rsid w:val="00A913A8"/>
    <w:rsid w:val="00A936CC"/>
    <w:rsid w:val="00A93F60"/>
    <w:rsid w:val="00A94700"/>
    <w:rsid w:val="00A9474C"/>
    <w:rsid w:val="00A95DA5"/>
    <w:rsid w:val="00A9630D"/>
    <w:rsid w:val="00A967B0"/>
    <w:rsid w:val="00AA4B61"/>
    <w:rsid w:val="00AA51B3"/>
    <w:rsid w:val="00AA6534"/>
    <w:rsid w:val="00AA7196"/>
    <w:rsid w:val="00AB2896"/>
    <w:rsid w:val="00AC21C9"/>
    <w:rsid w:val="00AC3A02"/>
    <w:rsid w:val="00AD192D"/>
    <w:rsid w:val="00AD3C33"/>
    <w:rsid w:val="00AD3E14"/>
    <w:rsid w:val="00AD4CA3"/>
    <w:rsid w:val="00AD4D3A"/>
    <w:rsid w:val="00AD6FEE"/>
    <w:rsid w:val="00AD7141"/>
    <w:rsid w:val="00AD762D"/>
    <w:rsid w:val="00AE1742"/>
    <w:rsid w:val="00AE32B9"/>
    <w:rsid w:val="00AE3BD9"/>
    <w:rsid w:val="00AE52C1"/>
    <w:rsid w:val="00AE57C1"/>
    <w:rsid w:val="00AF0671"/>
    <w:rsid w:val="00AF13BC"/>
    <w:rsid w:val="00AF1B45"/>
    <w:rsid w:val="00AF3C98"/>
    <w:rsid w:val="00AF4804"/>
    <w:rsid w:val="00B005BD"/>
    <w:rsid w:val="00B0081A"/>
    <w:rsid w:val="00B01A4E"/>
    <w:rsid w:val="00B02214"/>
    <w:rsid w:val="00B05CCF"/>
    <w:rsid w:val="00B05FCE"/>
    <w:rsid w:val="00B0733A"/>
    <w:rsid w:val="00B12C09"/>
    <w:rsid w:val="00B14B31"/>
    <w:rsid w:val="00B15FE9"/>
    <w:rsid w:val="00B1625B"/>
    <w:rsid w:val="00B1732E"/>
    <w:rsid w:val="00B17B83"/>
    <w:rsid w:val="00B239EF"/>
    <w:rsid w:val="00B24983"/>
    <w:rsid w:val="00B27620"/>
    <w:rsid w:val="00B3041B"/>
    <w:rsid w:val="00B30F8B"/>
    <w:rsid w:val="00B325CE"/>
    <w:rsid w:val="00B33E01"/>
    <w:rsid w:val="00B36332"/>
    <w:rsid w:val="00B37375"/>
    <w:rsid w:val="00B438A0"/>
    <w:rsid w:val="00B44182"/>
    <w:rsid w:val="00B46CF9"/>
    <w:rsid w:val="00B50243"/>
    <w:rsid w:val="00B505AA"/>
    <w:rsid w:val="00B50E82"/>
    <w:rsid w:val="00B520D1"/>
    <w:rsid w:val="00B543E2"/>
    <w:rsid w:val="00B55587"/>
    <w:rsid w:val="00B57646"/>
    <w:rsid w:val="00B57B03"/>
    <w:rsid w:val="00B62EC5"/>
    <w:rsid w:val="00B64A8A"/>
    <w:rsid w:val="00B675FD"/>
    <w:rsid w:val="00B70EE5"/>
    <w:rsid w:val="00B72A99"/>
    <w:rsid w:val="00B740E6"/>
    <w:rsid w:val="00B745F7"/>
    <w:rsid w:val="00B7732E"/>
    <w:rsid w:val="00B77469"/>
    <w:rsid w:val="00B77782"/>
    <w:rsid w:val="00B80C7E"/>
    <w:rsid w:val="00B815CF"/>
    <w:rsid w:val="00B85793"/>
    <w:rsid w:val="00B915E3"/>
    <w:rsid w:val="00B91872"/>
    <w:rsid w:val="00B91B8F"/>
    <w:rsid w:val="00BA0AD9"/>
    <w:rsid w:val="00BA1FB7"/>
    <w:rsid w:val="00BA25B4"/>
    <w:rsid w:val="00BA48A4"/>
    <w:rsid w:val="00BA60EE"/>
    <w:rsid w:val="00BB411F"/>
    <w:rsid w:val="00BB51ED"/>
    <w:rsid w:val="00BB5931"/>
    <w:rsid w:val="00BB6B4B"/>
    <w:rsid w:val="00BB7F72"/>
    <w:rsid w:val="00BC0812"/>
    <w:rsid w:val="00BC21A3"/>
    <w:rsid w:val="00BC31FB"/>
    <w:rsid w:val="00BC3B77"/>
    <w:rsid w:val="00BC5319"/>
    <w:rsid w:val="00BC6C57"/>
    <w:rsid w:val="00BC7B3D"/>
    <w:rsid w:val="00BC7F1E"/>
    <w:rsid w:val="00BD0840"/>
    <w:rsid w:val="00BD08CB"/>
    <w:rsid w:val="00BE0325"/>
    <w:rsid w:val="00BE1AC8"/>
    <w:rsid w:val="00BE20D8"/>
    <w:rsid w:val="00BE391A"/>
    <w:rsid w:val="00BE3D9D"/>
    <w:rsid w:val="00BE4A71"/>
    <w:rsid w:val="00BE5C50"/>
    <w:rsid w:val="00BF1805"/>
    <w:rsid w:val="00BF2F8A"/>
    <w:rsid w:val="00BF3B85"/>
    <w:rsid w:val="00C02907"/>
    <w:rsid w:val="00C04C3D"/>
    <w:rsid w:val="00C07873"/>
    <w:rsid w:val="00C10B3F"/>
    <w:rsid w:val="00C121F6"/>
    <w:rsid w:val="00C128FC"/>
    <w:rsid w:val="00C15322"/>
    <w:rsid w:val="00C1607D"/>
    <w:rsid w:val="00C1661F"/>
    <w:rsid w:val="00C17738"/>
    <w:rsid w:val="00C23975"/>
    <w:rsid w:val="00C2586B"/>
    <w:rsid w:val="00C262D2"/>
    <w:rsid w:val="00C265A1"/>
    <w:rsid w:val="00C26707"/>
    <w:rsid w:val="00C322B4"/>
    <w:rsid w:val="00C329D9"/>
    <w:rsid w:val="00C34555"/>
    <w:rsid w:val="00C34FC5"/>
    <w:rsid w:val="00C355E9"/>
    <w:rsid w:val="00C41B2A"/>
    <w:rsid w:val="00C4336C"/>
    <w:rsid w:val="00C47B3B"/>
    <w:rsid w:val="00C501BB"/>
    <w:rsid w:val="00C50553"/>
    <w:rsid w:val="00C5135F"/>
    <w:rsid w:val="00C516CE"/>
    <w:rsid w:val="00C53604"/>
    <w:rsid w:val="00C544E5"/>
    <w:rsid w:val="00C54FA3"/>
    <w:rsid w:val="00C560F9"/>
    <w:rsid w:val="00C6192E"/>
    <w:rsid w:val="00C644D7"/>
    <w:rsid w:val="00C65B22"/>
    <w:rsid w:val="00C70098"/>
    <w:rsid w:val="00C72DFC"/>
    <w:rsid w:val="00C747C8"/>
    <w:rsid w:val="00C748E8"/>
    <w:rsid w:val="00C754CC"/>
    <w:rsid w:val="00C76C5A"/>
    <w:rsid w:val="00C77AA1"/>
    <w:rsid w:val="00C8000B"/>
    <w:rsid w:val="00C80C33"/>
    <w:rsid w:val="00C81079"/>
    <w:rsid w:val="00C81E55"/>
    <w:rsid w:val="00C83A50"/>
    <w:rsid w:val="00C85E4D"/>
    <w:rsid w:val="00C87112"/>
    <w:rsid w:val="00C87B9B"/>
    <w:rsid w:val="00C906BA"/>
    <w:rsid w:val="00C94727"/>
    <w:rsid w:val="00C94AAB"/>
    <w:rsid w:val="00C96FA5"/>
    <w:rsid w:val="00CA002E"/>
    <w:rsid w:val="00CA027F"/>
    <w:rsid w:val="00CA0841"/>
    <w:rsid w:val="00CA4B2B"/>
    <w:rsid w:val="00CA5608"/>
    <w:rsid w:val="00CA590B"/>
    <w:rsid w:val="00CA7522"/>
    <w:rsid w:val="00CB1889"/>
    <w:rsid w:val="00CB6330"/>
    <w:rsid w:val="00CB7CE8"/>
    <w:rsid w:val="00CC086D"/>
    <w:rsid w:val="00CC1787"/>
    <w:rsid w:val="00CC4B90"/>
    <w:rsid w:val="00CC5782"/>
    <w:rsid w:val="00CC6D09"/>
    <w:rsid w:val="00CC77F5"/>
    <w:rsid w:val="00CD04E3"/>
    <w:rsid w:val="00CD0C1D"/>
    <w:rsid w:val="00CD16FB"/>
    <w:rsid w:val="00CD3958"/>
    <w:rsid w:val="00CD4292"/>
    <w:rsid w:val="00CD4FA2"/>
    <w:rsid w:val="00CD5538"/>
    <w:rsid w:val="00CD6DC1"/>
    <w:rsid w:val="00CD70BD"/>
    <w:rsid w:val="00CD73F7"/>
    <w:rsid w:val="00CE001A"/>
    <w:rsid w:val="00CE1614"/>
    <w:rsid w:val="00CE2280"/>
    <w:rsid w:val="00CE46A5"/>
    <w:rsid w:val="00CE7645"/>
    <w:rsid w:val="00CF00CC"/>
    <w:rsid w:val="00CF0EA5"/>
    <w:rsid w:val="00CF1B2C"/>
    <w:rsid w:val="00CF257F"/>
    <w:rsid w:val="00CF611A"/>
    <w:rsid w:val="00CF6363"/>
    <w:rsid w:val="00CF660E"/>
    <w:rsid w:val="00CF664F"/>
    <w:rsid w:val="00CF7726"/>
    <w:rsid w:val="00D006FC"/>
    <w:rsid w:val="00D06DAB"/>
    <w:rsid w:val="00D11226"/>
    <w:rsid w:val="00D13688"/>
    <w:rsid w:val="00D1387B"/>
    <w:rsid w:val="00D14169"/>
    <w:rsid w:val="00D1498B"/>
    <w:rsid w:val="00D152E9"/>
    <w:rsid w:val="00D16E68"/>
    <w:rsid w:val="00D20C61"/>
    <w:rsid w:val="00D20CE3"/>
    <w:rsid w:val="00D2142A"/>
    <w:rsid w:val="00D217BA"/>
    <w:rsid w:val="00D21A55"/>
    <w:rsid w:val="00D231AD"/>
    <w:rsid w:val="00D24A25"/>
    <w:rsid w:val="00D24EE1"/>
    <w:rsid w:val="00D25AD4"/>
    <w:rsid w:val="00D25B06"/>
    <w:rsid w:val="00D30763"/>
    <w:rsid w:val="00D31BDC"/>
    <w:rsid w:val="00D32EF7"/>
    <w:rsid w:val="00D342FF"/>
    <w:rsid w:val="00D37601"/>
    <w:rsid w:val="00D40020"/>
    <w:rsid w:val="00D4036E"/>
    <w:rsid w:val="00D40F49"/>
    <w:rsid w:val="00D41A19"/>
    <w:rsid w:val="00D4254D"/>
    <w:rsid w:val="00D43D4C"/>
    <w:rsid w:val="00D45FD0"/>
    <w:rsid w:val="00D532EC"/>
    <w:rsid w:val="00D53633"/>
    <w:rsid w:val="00D5437A"/>
    <w:rsid w:val="00D54524"/>
    <w:rsid w:val="00D54924"/>
    <w:rsid w:val="00D5492A"/>
    <w:rsid w:val="00D54D39"/>
    <w:rsid w:val="00D5582A"/>
    <w:rsid w:val="00D62A70"/>
    <w:rsid w:val="00D648AC"/>
    <w:rsid w:val="00D67B8B"/>
    <w:rsid w:val="00D7000E"/>
    <w:rsid w:val="00D71887"/>
    <w:rsid w:val="00D74A59"/>
    <w:rsid w:val="00D77C34"/>
    <w:rsid w:val="00D80C4A"/>
    <w:rsid w:val="00D81219"/>
    <w:rsid w:val="00D83008"/>
    <w:rsid w:val="00D8410D"/>
    <w:rsid w:val="00D84570"/>
    <w:rsid w:val="00D861FA"/>
    <w:rsid w:val="00D8635D"/>
    <w:rsid w:val="00D86A5D"/>
    <w:rsid w:val="00D92DE7"/>
    <w:rsid w:val="00D9488D"/>
    <w:rsid w:val="00D96629"/>
    <w:rsid w:val="00DA05FC"/>
    <w:rsid w:val="00DA1259"/>
    <w:rsid w:val="00DA1EBD"/>
    <w:rsid w:val="00DA2C1A"/>
    <w:rsid w:val="00DA568E"/>
    <w:rsid w:val="00DA5FB2"/>
    <w:rsid w:val="00DB15CE"/>
    <w:rsid w:val="00DB2DDB"/>
    <w:rsid w:val="00DB3854"/>
    <w:rsid w:val="00DB7043"/>
    <w:rsid w:val="00DC103D"/>
    <w:rsid w:val="00DC535B"/>
    <w:rsid w:val="00DC7190"/>
    <w:rsid w:val="00DD07BB"/>
    <w:rsid w:val="00DD0A79"/>
    <w:rsid w:val="00DD17AB"/>
    <w:rsid w:val="00DD1E53"/>
    <w:rsid w:val="00DD2ACB"/>
    <w:rsid w:val="00DD3C15"/>
    <w:rsid w:val="00DD42C4"/>
    <w:rsid w:val="00DD72A1"/>
    <w:rsid w:val="00DE0516"/>
    <w:rsid w:val="00DE4C4C"/>
    <w:rsid w:val="00DE750F"/>
    <w:rsid w:val="00DE7A5C"/>
    <w:rsid w:val="00DF1EC8"/>
    <w:rsid w:val="00DF2F22"/>
    <w:rsid w:val="00DF3CA6"/>
    <w:rsid w:val="00DF42E1"/>
    <w:rsid w:val="00DF63BA"/>
    <w:rsid w:val="00DF6C0A"/>
    <w:rsid w:val="00DF75DC"/>
    <w:rsid w:val="00DF7DA7"/>
    <w:rsid w:val="00E011F3"/>
    <w:rsid w:val="00E02160"/>
    <w:rsid w:val="00E0278A"/>
    <w:rsid w:val="00E038C4"/>
    <w:rsid w:val="00E10BA2"/>
    <w:rsid w:val="00E115D5"/>
    <w:rsid w:val="00E130A6"/>
    <w:rsid w:val="00E1448A"/>
    <w:rsid w:val="00E14782"/>
    <w:rsid w:val="00E1587F"/>
    <w:rsid w:val="00E16274"/>
    <w:rsid w:val="00E1759E"/>
    <w:rsid w:val="00E25C51"/>
    <w:rsid w:val="00E25E59"/>
    <w:rsid w:val="00E26100"/>
    <w:rsid w:val="00E40A33"/>
    <w:rsid w:val="00E42C51"/>
    <w:rsid w:val="00E438A4"/>
    <w:rsid w:val="00E46399"/>
    <w:rsid w:val="00E5136E"/>
    <w:rsid w:val="00E51B44"/>
    <w:rsid w:val="00E51DA6"/>
    <w:rsid w:val="00E53270"/>
    <w:rsid w:val="00E5617C"/>
    <w:rsid w:val="00E600ED"/>
    <w:rsid w:val="00E611BD"/>
    <w:rsid w:val="00E6292A"/>
    <w:rsid w:val="00E65F4F"/>
    <w:rsid w:val="00E6701A"/>
    <w:rsid w:val="00E71981"/>
    <w:rsid w:val="00E7478C"/>
    <w:rsid w:val="00E76AB8"/>
    <w:rsid w:val="00E77E11"/>
    <w:rsid w:val="00E811E0"/>
    <w:rsid w:val="00E81648"/>
    <w:rsid w:val="00E82095"/>
    <w:rsid w:val="00E82AD6"/>
    <w:rsid w:val="00E83A6D"/>
    <w:rsid w:val="00E83BF7"/>
    <w:rsid w:val="00E83F97"/>
    <w:rsid w:val="00E84673"/>
    <w:rsid w:val="00E8472A"/>
    <w:rsid w:val="00E84AFA"/>
    <w:rsid w:val="00E85768"/>
    <w:rsid w:val="00E96563"/>
    <w:rsid w:val="00EA103F"/>
    <w:rsid w:val="00EA28F7"/>
    <w:rsid w:val="00EA3794"/>
    <w:rsid w:val="00EA5D99"/>
    <w:rsid w:val="00EA5F72"/>
    <w:rsid w:val="00EA6DE4"/>
    <w:rsid w:val="00EB08AA"/>
    <w:rsid w:val="00EB0AAA"/>
    <w:rsid w:val="00EB33EA"/>
    <w:rsid w:val="00EB4D89"/>
    <w:rsid w:val="00EB4FB4"/>
    <w:rsid w:val="00EB5626"/>
    <w:rsid w:val="00EB5AB3"/>
    <w:rsid w:val="00EB66A4"/>
    <w:rsid w:val="00EB7A4D"/>
    <w:rsid w:val="00EC06D7"/>
    <w:rsid w:val="00EC13F9"/>
    <w:rsid w:val="00EC1AFA"/>
    <w:rsid w:val="00EC1F64"/>
    <w:rsid w:val="00EC294E"/>
    <w:rsid w:val="00EC50E9"/>
    <w:rsid w:val="00ED0B3F"/>
    <w:rsid w:val="00ED1835"/>
    <w:rsid w:val="00ED2496"/>
    <w:rsid w:val="00ED3610"/>
    <w:rsid w:val="00ED6EF5"/>
    <w:rsid w:val="00EE4BD3"/>
    <w:rsid w:val="00EE5583"/>
    <w:rsid w:val="00EE6B01"/>
    <w:rsid w:val="00EF088E"/>
    <w:rsid w:val="00EF0A61"/>
    <w:rsid w:val="00EF1B6B"/>
    <w:rsid w:val="00EF3885"/>
    <w:rsid w:val="00EF3945"/>
    <w:rsid w:val="00EF40E9"/>
    <w:rsid w:val="00EF5000"/>
    <w:rsid w:val="00EF5EBA"/>
    <w:rsid w:val="00EF6E05"/>
    <w:rsid w:val="00EF7C42"/>
    <w:rsid w:val="00F03735"/>
    <w:rsid w:val="00F06DCB"/>
    <w:rsid w:val="00F07D67"/>
    <w:rsid w:val="00F112ED"/>
    <w:rsid w:val="00F13B2F"/>
    <w:rsid w:val="00F147FE"/>
    <w:rsid w:val="00F219F7"/>
    <w:rsid w:val="00F22E27"/>
    <w:rsid w:val="00F23FEE"/>
    <w:rsid w:val="00F253CE"/>
    <w:rsid w:val="00F27324"/>
    <w:rsid w:val="00F27C7D"/>
    <w:rsid w:val="00F303C9"/>
    <w:rsid w:val="00F308CD"/>
    <w:rsid w:val="00F32490"/>
    <w:rsid w:val="00F33B5F"/>
    <w:rsid w:val="00F3425D"/>
    <w:rsid w:val="00F35AE9"/>
    <w:rsid w:val="00F36E8D"/>
    <w:rsid w:val="00F4352B"/>
    <w:rsid w:val="00F43993"/>
    <w:rsid w:val="00F44E3D"/>
    <w:rsid w:val="00F45172"/>
    <w:rsid w:val="00F459E1"/>
    <w:rsid w:val="00F46BD3"/>
    <w:rsid w:val="00F46C57"/>
    <w:rsid w:val="00F476D7"/>
    <w:rsid w:val="00F47DB4"/>
    <w:rsid w:val="00F47EA2"/>
    <w:rsid w:val="00F54952"/>
    <w:rsid w:val="00F55C11"/>
    <w:rsid w:val="00F61FE0"/>
    <w:rsid w:val="00F63D03"/>
    <w:rsid w:val="00F63EDF"/>
    <w:rsid w:val="00F646BB"/>
    <w:rsid w:val="00F65C86"/>
    <w:rsid w:val="00F71C1E"/>
    <w:rsid w:val="00F71D85"/>
    <w:rsid w:val="00F72ECA"/>
    <w:rsid w:val="00F76490"/>
    <w:rsid w:val="00F7688B"/>
    <w:rsid w:val="00F82A19"/>
    <w:rsid w:val="00F82DD3"/>
    <w:rsid w:val="00F836A1"/>
    <w:rsid w:val="00F83C89"/>
    <w:rsid w:val="00F84B6F"/>
    <w:rsid w:val="00F8790C"/>
    <w:rsid w:val="00F90331"/>
    <w:rsid w:val="00F90E19"/>
    <w:rsid w:val="00F91EDB"/>
    <w:rsid w:val="00F952DC"/>
    <w:rsid w:val="00F953D4"/>
    <w:rsid w:val="00F9588E"/>
    <w:rsid w:val="00F95E75"/>
    <w:rsid w:val="00FA08EB"/>
    <w:rsid w:val="00FA0A7F"/>
    <w:rsid w:val="00FA14A5"/>
    <w:rsid w:val="00FA17D3"/>
    <w:rsid w:val="00FA1820"/>
    <w:rsid w:val="00FA4606"/>
    <w:rsid w:val="00FA791E"/>
    <w:rsid w:val="00FB01F5"/>
    <w:rsid w:val="00FB2A8D"/>
    <w:rsid w:val="00FB3AD0"/>
    <w:rsid w:val="00FB3FBC"/>
    <w:rsid w:val="00FB4C49"/>
    <w:rsid w:val="00FB629B"/>
    <w:rsid w:val="00FB6A50"/>
    <w:rsid w:val="00FB6CA0"/>
    <w:rsid w:val="00FB6F91"/>
    <w:rsid w:val="00FB7FC6"/>
    <w:rsid w:val="00FC2E3F"/>
    <w:rsid w:val="00FC7B37"/>
    <w:rsid w:val="00FD0941"/>
    <w:rsid w:val="00FD427E"/>
    <w:rsid w:val="00FD4657"/>
    <w:rsid w:val="00FD47F9"/>
    <w:rsid w:val="00FD573E"/>
    <w:rsid w:val="00FD5B26"/>
    <w:rsid w:val="00FD5CEF"/>
    <w:rsid w:val="00FD5F41"/>
    <w:rsid w:val="00FD61C0"/>
    <w:rsid w:val="00FD62F9"/>
    <w:rsid w:val="00FD77B5"/>
    <w:rsid w:val="00FE2C9A"/>
    <w:rsid w:val="00FE58CB"/>
    <w:rsid w:val="00FE5A8F"/>
    <w:rsid w:val="00FE7147"/>
    <w:rsid w:val="00FE73BA"/>
    <w:rsid w:val="00FF0B34"/>
    <w:rsid w:val="00FF0BCC"/>
    <w:rsid w:val="00FF11BC"/>
    <w:rsid w:val="00FF28BA"/>
    <w:rsid w:val="00FF2D3C"/>
    <w:rsid w:val="00FF3CA9"/>
    <w:rsid w:val="00FF4026"/>
    <w:rsid w:val="00FF5161"/>
    <w:rsid w:val="00FF59B9"/>
    <w:rsid w:val="00FF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9C27FEB-BABD-4FCB-B3C1-41E19028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86D"/>
    <w:pPr>
      <w:widowControl w:val="0"/>
      <w:jc w:val="both"/>
    </w:pPr>
    <w:rPr>
      <w:rFonts w:ascii="Arial" w:eastAsia="Times New Roman" w:hAnsi="Arial" w:cs="Times New Roman"/>
      <w:color w:val="000000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C08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3181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B1473"/>
    <w:pPr>
      <w:keepNext/>
      <w:keepLines/>
      <w:spacing w:before="200"/>
      <w:jc w:val="left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link w:val="Ttulo4Car"/>
    <w:uiPriority w:val="9"/>
    <w:qFormat/>
    <w:rsid w:val="007D74A5"/>
    <w:pPr>
      <w:widowControl/>
      <w:spacing w:before="100" w:beforeAutospacing="1" w:after="100" w:afterAutospacing="1"/>
      <w:outlineLvl w:val="3"/>
    </w:pPr>
    <w:rPr>
      <w:b/>
      <w:bCs/>
      <w:color w:val="auto"/>
      <w:lang w:val="x-none" w:eastAsia="x-non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C086D"/>
    <w:pPr>
      <w:jc w:val="center"/>
      <w:outlineLvl w:val="4"/>
    </w:pPr>
    <w:rPr>
      <w:b/>
      <w:bCs/>
      <w:iCs/>
      <w:sz w:val="40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084B"/>
    <w:pPr>
      <w:widowControl/>
      <w:tabs>
        <w:tab w:val="center" w:pos="4419"/>
        <w:tab w:val="right" w:pos="8838"/>
      </w:tabs>
    </w:pPr>
    <w:rPr>
      <w:rFonts w:ascii="Calibri" w:eastAsia="Calibri" w:hAnsi="Calibri" w:cs="Arial"/>
      <w:color w:val="auto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E084B"/>
  </w:style>
  <w:style w:type="paragraph" w:styleId="Piedepgina">
    <w:name w:val="footer"/>
    <w:basedOn w:val="Normal"/>
    <w:link w:val="PiedepginaCar"/>
    <w:uiPriority w:val="99"/>
    <w:unhideWhenUsed/>
    <w:rsid w:val="002E084B"/>
    <w:pPr>
      <w:widowControl/>
      <w:tabs>
        <w:tab w:val="center" w:pos="4419"/>
        <w:tab w:val="right" w:pos="8838"/>
      </w:tabs>
    </w:pPr>
    <w:rPr>
      <w:rFonts w:ascii="Calibri" w:eastAsia="Calibri" w:hAnsi="Calibri" w:cs="Arial"/>
      <w:color w:val="auto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E084B"/>
  </w:style>
  <w:style w:type="paragraph" w:styleId="Textodeglobo">
    <w:name w:val="Balloon Text"/>
    <w:basedOn w:val="Normal"/>
    <w:link w:val="TextodegloboCar"/>
    <w:uiPriority w:val="99"/>
    <w:semiHidden/>
    <w:unhideWhenUsed/>
    <w:rsid w:val="002E084B"/>
    <w:pPr>
      <w:widowControl/>
    </w:pPr>
    <w:rPr>
      <w:rFonts w:ascii="Tahoma" w:eastAsia="Calibri" w:hAnsi="Tahoma"/>
      <w:color w:val="auto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2E084B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E084B"/>
    <w:rPr>
      <w:lang w:val="es-ES"/>
    </w:rPr>
  </w:style>
  <w:style w:type="character" w:customStyle="1" w:styleId="SinespaciadoCar">
    <w:name w:val="Sin espaciado Car"/>
    <w:link w:val="Sinespaciado"/>
    <w:uiPriority w:val="1"/>
    <w:rsid w:val="002E084B"/>
    <w:rPr>
      <w:lang w:val="es-ES" w:eastAsia="es-CO" w:bidi="ar-SA"/>
    </w:rPr>
  </w:style>
  <w:style w:type="character" w:customStyle="1" w:styleId="Ttulo4Car">
    <w:name w:val="Título 4 Car"/>
    <w:link w:val="Ttulo4"/>
    <w:uiPriority w:val="9"/>
    <w:rsid w:val="007D74A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5Car">
    <w:name w:val="Título 5 Car"/>
    <w:link w:val="Ttulo5"/>
    <w:uiPriority w:val="9"/>
    <w:rsid w:val="00CC086D"/>
    <w:rPr>
      <w:rFonts w:ascii="Arial" w:eastAsia="Times New Roman" w:hAnsi="Arial" w:cs="Times New Roman"/>
      <w:b/>
      <w:bCs/>
      <w:iCs/>
      <w:color w:val="000000"/>
      <w:sz w:val="40"/>
      <w:szCs w:val="26"/>
      <w:lang w:val="es-ES" w:eastAsia="es-ES"/>
    </w:rPr>
  </w:style>
  <w:style w:type="character" w:styleId="Hipervnculo">
    <w:name w:val="Hyperlink"/>
    <w:uiPriority w:val="99"/>
    <w:unhideWhenUsed/>
    <w:rsid w:val="00954EDE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731813"/>
    <w:rPr>
      <w:rFonts w:ascii="Calibri Light" w:eastAsia="Times New Roman" w:hAnsi="Calibri Light" w:cs="Times New Roman"/>
      <w:b/>
      <w:bCs/>
      <w:i/>
      <w:iCs/>
      <w:color w:val="000000"/>
      <w:sz w:val="28"/>
      <w:szCs w:val="28"/>
      <w:lang w:val="es-ES" w:eastAsia="es-ES"/>
    </w:rPr>
  </w:style>
  <w:style w:type="paragraph" w:styleId="NormalWeb">
    <w:name w:val="Normal (Web)"/>
    <w:basedOn w:val="Normal"/>
    <w:uiPriority w:val="99"/>
    <w:unhideWhenUsed/>
    <w:rsid w:val="00C34FC5"/>
    <w:pPr>
      <w:widowControl/>
      <w:spacing w:before="100" w:beforeAutospacing="1" w:after="100" w:afterAutospacing="1"/>
    </w:pPr>
    <w:rPr>
      <w:color w:val="auto"/>
      <w:lang w:val="es-CO" w:eastAsia="es-CO"/>
    </w:rPr>
  </w:style>
  <w:style w:type="character" w:styleId="Hipervnculovisitado">
    <w:name w:val="FollowedHyperlink"/>
    <w:uiPriority w:val="99"/>
    <w:semiHidden/>
    <w:unhideWhenUsed/>
    <w:rsid w:val="00733402"/>
    <w:rPr>
      <w:color w:val="954F72"/>
      <w:u w:val="single"/>
    </w:rPr>
  </w:style>
  <w:style w:type="character" w:customStyle="1" w:styleId="Mencinsinresolver">
    <w:name w:val="Mención sin resolver"/>
    <w:uiPriority w:val="99"/>
    <w:semiHidden/>
    <w:unhideWhenUsed/>
    <w:rsid w:val="00FC2E3F"/>
    <w:rPr>
      <w:color w:val="605E5C"/>
      <w:shd w:val="clear" w:color="auto" w:fill="E1DFDD"/>
    </w:rPr>
  </w:style>
  <w:style w:type="paragraph" w:styleId="Prrafodelista">
    <w:name w:val="List Paragraph"/>
    <w:aliases w:val="List,Bullets,Fluvial1,Ha,Cuadrícula clara - Énfasis 31,Lista vistosa - Énfasis 11,Normal. Viñetas,HOJA,Bolita,Párrafo de lista4,BOLADEF,Párrafo de lista3,Párrafo de lista21,BOLA,Nivel 1 OS,List1,Elabora,List Paragraph"/>
    <w:basedOn w:val="Normal"/>
    <w:link w:val="PrrafodelistaCar"/>
    <w:uiPriority w:val="34"/>
    <w:qFormat/>
    <w:rsid w:val="008B48A2"/>
    <w:pPr>
      <w:ind w:left="708"/>
    </w:pPr>
  </w:style>
  <w:style w:type="character" w:customStyle="1" w:styleId="Ttulo1Car">
    <w:name w:val="Título 1 Car"/>
    <w:link w:val="Ttulo1"/>
    <w:uiPriority w:val="9"/>
    <w:rsid w:val="00CC086D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s-ES" w:eastAsia="es-ES"/>
    </w:rPr>
  </w:style>
  <w:style w:type="paragraph" w:customStyle="1" w:styleId="selectable-text">
    <w:name w:val="selectable-text"/>
    <w:basedOn w:val="Normal"/>
    <w:rsid w:val="00470353"/>
    <w:pPr>
      <w:widowControl/>
      <w:spacing w:before="100" w:beforeAutospacing="1" w:after="100" w:afterAutospacing="1"/>
      <w:jc w:val="left"/>
    </w:pPr>
    <w:rPr>
      <w:rFonts w:ascii="Times New Roman" w:hAnsi="Times New Roman"/>
      <w:color w:val="auto"/>
      <w:lang w:val="es-CO" w:eastAsia="es-CO"/>
    </w:rPr>
  </w:style>
  <w:style w:type="character" w:customStyle="1" w:styleId="selectable-text1">
    <w:name w:val="selectable-text1"/>
    <w:rsid w:val="00470353"/>
  </w:style>
  <w:style w:type="character" w:styleId="nfasis">
    <w:name w:val="Emphasis"/>
    <w:uiPriority w:val="20"/>
    <w:qFormat/>
    <w:rsid w:val="00470353"/>
    <w:rPr>
      <w:i/>
      <w:iCs/>
    </w:rPr>
  </w:style>
  <w:style w:type="paragraph" w:styleId="Ttulo">
    <w:name w:val="Title"/>
    <w:basedOn w:val="Normal"/>
    <w:next w:val="Normal"/>
    <w:link w:val="TtuloCar"/>
    <w:qFormat/>
    <w:rsid w:val="00F06DC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F06DCB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s-ES" w:eastAsia="es-ES"/>
    </w:rPr>
  </w:style>
  <w:style w:type="paragraph" w:customStyle="1" w:styleId="card-text">
    <w:name w:val="card-text"/>
    <w:basedOn w:val="Normal"/>
    <w:rsid w:val="000A5760"/>
    <w:pPr>
      <w:widowControl/>
      <w:spacing w:before="100" w:beforeAutospacing="1" w:after="100" w:afterAutospacing="1"/>
      <w:jc w:val="left"/>
    </w:pPr>
    <w:rPr>
      <w:rFonts w:ascii="Times New Roman" w:hAnsi="Times New Roman"/>
      <w:color w:val="auto"/>
      <w:lang w:val="es-CO" w:eastAsia="es-CO"/>
    </w:rPr>
  </w:style>
  <w:style w:type="character" w:customStyle="1" w:styleId="Ttulo3Car">
    <w:name w:val="Título 3 Car"/>
    <w:link w:val="Ttulo3"/>
    <w:uiPriority w:val="9"/>
    <w:rsid w:val="006B1473"/>
    <w:rPr>
      <w:rFonts w:ascii="Cambria" w:eastAsia="Times New Roman" w:hAnsi="Cambria" w:cs="Times New Roman"/>
      <w:b/>
      <w:bCs/>
      <w:color w:val="4F81BD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6B1473"/>
    <w:rPr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act-name">
    <w:name w:val="contact-name"/>
    <w:rsid w:val="006B1473"/>
  </w:style>
  <w:style w:type="paragraph" w:customStyle="1" w:styleId="dato-negocio">
    <w:name w:val="dato-negocio"/>
    <w:basedOn w:val="Normal"/>
    <w:rsid w:val="006B1473"/>
    <w:pPr>
      <w:widowControl/>
      <w:spacing w:before="100" w:beforeAutospacing="1" w:after="100" w:afterAutospacing="1"/>
      <w:jc w:val="left"/>
    </w:pPr>
    <w:rPr>
      <w:rFonts w:ascii="Times New Roman" w:hAnsi="Times New Roman"/>
      <w:color w:val="auto"/>
    </w:rPr>
  </w:style>
  <w:style w:type="character" w:customStyle="1" w:styleId="PrrafodelistaCar">
    <w:name w:val="Párrafo de lista Car"/>
    <w:aliases w:val="List Car,Bullets Car,Fluvial1 Car,Ha Car,Cuadrícula clara - Énfasis 31 Car,Lista vistosa - Énfasis 11 Car,Normal. Viñetas Car,HOJA Car,Bolita Car,Párrafo de lista4 Car,BOLADEF Car,Párrafo de lista3 Car,Párrafo de lista21 Car"/>
    <w:link w:val="Prrafodelista"/>
    <w:uiPriority w:val="34"/>
    <w:rsid w:val="006B1473"/>
    <w:rPr>
      <w:rFonts w:ascii="Arial" w:eastAsia="Times New Roman" w:hAnsi="Arial" w:cs="Times New Roman"/>
      <w:color w:val="000000"/>
      <w:sz w:val="24"/>
      <w:szCs w:val="24"/>
      <w:lang w:val="es-ES" w:eastAsia="es-ES"/>
    </w:rPr>
  </w:style>
  <w:style w:type="paragraph" w:customStyle="1" w:styleId="m7870025239546989815ydp752c1afbyiv3527457481msonormal">
    <w:name w:val="m_7870025239546989815ydp752c1afbyiv3527457481msonormal"/>
    <w:basedOn w:val="Normal"/>
    <w:rsid w:val="006B1473"/>
    <w:pPr>
      <w:widowControl/>
      <w:spacing w:before="100" w:beforeAutospacing="1" w:after="100" w:afterAutospacing="1"/>
      <w:jc w:val="left"/>
    </w:pPr>
    <w:rPr>
      <w:rFonts w:ascii="Times New Roman" w:hAnsi="Times New Roman"/>
      <w:color w:val="auto"/>
    </w:rPr>
  </w:style>
  <w:style w:type="character" w:customStyle="1" w:styleId="6qdm">
    <w:name w:val="_6qdm"/>
    <w:rsid w:val="006B1473"/>
  </w:style>
  <w:style w:type="paragraph" w:styleId="Lista">
    <w:name w:val="List"/>
    <w:basedOn w:val="Normal"/>
    <w:uiPriority w:val="99"/>
    <w:unhideWhenUsed/>
    <w:rsid w:val="006B1473"/>
    <w:pPr>
      <w:ind w:left="283" w:hanging="283"/>
      <w:contextualSpacing/>
      <w:jc w:val="left"/>
    </w:pPr>
    <w:rPr>
      <w:rFonts w:ascii="Times New Roman" w:hAnsi="Times New Roman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6B14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jc w:val="left"/>
    </w:pPr>
    <w:rPr>
      <w:rFonts w:ascii="Cambria" w:hAnsi="Cambria"/>
    </w:rPr>
  </w:style>
  <w:style w:type="character" w:customStyle="1" w:styleId="EncabezadodemensajeCar">
    <w:name w:val="Encabezado de mensaje Car"/>
    <w:link w:val="Encabezadodemensaje"/>
    <w:uiPriority w:val="99"/>
    <w:rsid w:val="006B1473"/>
    <w:rPr>
      <w:rFonts w:ascii="Cambria" w:eastAsia="Times New Roman" w:hAnsi="Cambria" w:cs="Times New Roman"/>
      <w:color w:val="000000"/>
      <w:sz w:val="24"/>
      <w:szCs w:val="24"/>
      <w:shd w:val="pct20" w:color="auto" w:fill="auto"/>
      <w:lang w:val="es-ES" w:eastAsia="es-E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6B1473"/>
    <w:pPr>
      <w:jc w:val="left"/>
    </w:pPr>
    <w:rPr>
      <w:rFonts w:ascii="Times New Roman" w:hAnsi="Times New Roman"/>
    </w:rPr>
  </w:style>
  <w:style w:type="character" w:customStyle="1" w:styleId="SaludoCar">
    <w:name w:val="Saludo Car"/>
    <w:link w:val="Saludo"/>
    <w:uiPriority w:val="99"/>
    <w:rsid w:val="006B1473"/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Cierre">
    <w:name w:val="Closing"/>
    <w:basedOn w:val="Normal"/>
    <w:link w:val="CierreCar"/>
    <w:uiPriority w:val="99"/>
    <w:unhideWhenUsed/>
    <w:rsid w:val="006B1473"/>
    <w:pPr>
      <w:ind w:left="4252"/>
      <w:jc w:val="left"/>
    </w:pPr>
    <w:rPr>
      <w:rFonts w:ascii="Times New Roman" w:hAnsi="Times New Roman"/>
    </w:rPr>
  </w:style>
  <w:style w:type="character" w:customStyle="1" w:styleId="CierreCar">
    <w:name w:val="Cierre Car"/>
    <w:link w:val="Cierre"/>
    <w:uiPriority w:val="99"/>
    <w:rsid w:val="006B1473"/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Fecha">
    <w:name w:val="Date"/>
    <w:basedOn w:val="Normal"/>
    <w:next w:val="Normal"/>
    <w:link w:val="FechaCar"/>
    <w:uiPriority w:val="99"/>
    <w:unhideWhenUsed/>
    <w:rsid w:val="006B1473"/>
    <w:pPr>
      <w:jc w:val="left"/>
    </w:pPr>
    <w:rPr>
      <w:rFonts w:ascii="Times New Roman" w:hAnsi="Times New Roman"/>
    </w:rPr>
  </w:style>
  <w:style w:type="character" w:customStyle="1" w:styleId="FechaCar">
    <w:name w:val="Fecha Car"/>
    <w:link w:val="Fecha"/>
    <w:uiPriority w:val="99"/>
    <w:rsid w:val="006B1473"/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customStyle="1" w:styleId="ListaCC">
    <w:name w:val="Lista CC."/>
    <w:basedOn w:val="Normal"/>
    <w:rsid w:val="006B1473"/>
    <w:pPr>
      <w:jc w:val="left"/>
    </w:pPr>
    <w:rPr>
      <w:rFonts w:ascii="Times New Roman" w:hAnsi="Times New Roman"/>
    </w:rPr>
  </w:style>
  <w:style w:type="paragraph" w:customStyle="1" w:styleId="Direccininterior">
    <w:name w:val="Dirección interior"/>
    <w:basedOn w:val="Normal"/>
    <w:rsid w:val="006B1473"/>
    <w:pPr>
      <w:jc w:val="left"/>
    </w:pPr>
    <w:rPr>
      <w:rFonts w:ascii="Times New Roman" w:hAnsi="Times New Roman"/>
    </w:rPr>
  </w:style>
  <w:style w:type="paragraph" w:styleId="Firma">
    <w:name w:val="Signature"/>
    <w:basedOn w:val="Normal"/>
    <w:link w:val="FirmaCar"/>
    <w:uiPriority w:val="99"/>
    <w:unhideWhenUsed/>
    <w:rsid w:val="006B1473"/>
    <w:pPr>
      <w:ind w:left="4252"/>
      <w:jc w:val="left"/>
    </w:pPr>
    <w:rPr>
      <w:rFonts w:ascii="Times New Roman" w:hAnsi="Times New Roman"/>
    </w:rPr>
  </w:style>
  <w:style w:type="character" w:customStyle="1" w:styleId="FirmaCar">
    <w:name w:val="Firma Car"/>
    <w:link w:val="Firma"/>
    <w:uiPriority w:val="99"/>
    <w:rsid w:val="006B1473"/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6B1473"/>
    <w:pPr>
      <w:spacing w:after="120"/>
      <w:jc w:val="left"/>
    </w:pPr>
    <w:rPr>
      <w:rFonts w:ascii="Times New Roman" w:hAnsi="Times New Roman"/>
    </w:rPr>
  </w:style>
  <w:style w:type="character" w:customStyle="1" w:styleId="TextoindependienteCar">
    <w:name w:val="Texto independiente Car"/>
    <w:link w:val="Textoindependiente"/>
    <w:uiPriority w:val="99"/>
    <w:rsid w:val="006B1473"/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6B1473"/>
    <w:pPr>
      <w:spacing w:after="120"/>
      <w:ind w:left="283"/>
      <w:jc w:val="left"/>
    </w:pPr>
    <w:rPr>
      <w:rFonts w:ascii="Times New Roman" w:hAnsi="Times New Roman"/>
    </w:rPr>
  </w:style>
  <w:style w:type="character" w:customStyle="1" w:styleId="SangradetextonormalCar">
    <w:name w:val="Sangría de texto normal Car"/>
    <w:link w:val="Sangradetextonormal"/>
    <w:uiPriority w:val="99"/>
    <w:rsid w:val="006B1473"/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customStyle="1" w:styleId="Firmapuesto">
    <w:name w:val="Firma puesto"/>
    <w:basedOn w:val="Firma"/>
    <w:rsid w:val="006B1473"/>
  </w:style>
  <w:style w:type="paragraph" w:customStyle="1" w:styleId="Firmaorganizacin">
    <w:name w:val="Firma organización"/>
    <w:basedOn w:val="Firma"/>
    <w:rsid w:val="006B1473"/>
  </w:style>
  <w:style w:type="paragraph" w:customStyle="1" w:styleId="Infodocumentosadjuntos">
    <w:name w:val="Info documentos adjuntos"/>
    <w:basedOn w:val="Normal"/>
    <w:rsid w:val="006B1473"/>
    <w:pPr>
      <w:jc w:val="left"/>
    </w:pPr>
    <w:rPr>
      <w:rFonts w:ascii="Times New Roman" w:hAnsi="Times New Roman"/>
    </w:rPr>
  </w:style>
  <w:style w:type="paragraph" w:customStyle="1" w:styleId="Inicialesdereferencia">
    <w:name w:val="Iniciales de referencia"/>
    <w:basedOn w:val="Normal"/>
    <w:rsid w:val="006B1473"/>
    <w:pPr>
      <w:jc w:val="left"/>
    </w:pPr>
    <w:rPr>
      <w:rFonts w:ascii="Times New Roman" w:hAnsi="Times New Roman"/>
    </w:rPr>
  </w:style>
  <w:style w:type="paragraph" w:customStyle="1" w:styleId="Lneadereferencia">
    <w:name w:val="Línea de referencia"/>
    <w:basedOn w:val="Textoindependiente"/>
    <w:rsid w:val="006B1473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6B1473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6B1473"/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customStyle="1" w:styleId="Default">
    <w:name w:val="Default"/>
    <w:rsid w:val="006B1473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val="es-MX" w:eastAsia="en-US"/>
    </w:rPr>
  </w:style>
  <w:style w:type="character" w:customStyle="1" w:styleId="d2edcug0">
    <w:name w:val="d2edcug0"/>
    <w:rsid w:val="006B1473"/>
  </w:style>
  <w:style w:type="character" w:customStyle="1" w:styleId="sityad">
    <w:name w:val="sityad"/>
    <w:rsid w:val="006B1473"/>
  </w:style>
  <w:style w:type="character" w:styleId="Textoennegrita">
    <w:name w:val="Strong"/>
    <w:uiPriority w:val="22"/>
    <w:qFormat/>
    <w:rsid w:val="006B1473"/>
    <w:rPr>
      <w:b/>
      <w:bCs/>
    </w:rPr>
  </w:style>
  <w:style w:type="character" w:customStyle="1" w:styleId="il">
    <w:name w:val="il"/>
    <w:rsid w:val="006B1473"/>
  </w:style>
  <w:style w:type="character" w:customStyle="1" w:styleId="ufnhrc">
    <w:name w:val="ufnhrc"/>
    <w:rsid w:val="006B1473"/>
  </w:style>
  <w:style w:type="character" w:customStyle="1" w:styleId="gmaildefault">
    <w:name w:val="gmail_default"/>
    <w:rsid w:val="006B1473"/>
  </w:style>
  <w:style w:type="character" w:customStyle="1" w:styleId="mpj7bzys">
    <w:name w:val="mpj7bzys"/>
    <w:rsid w:val="006B1473"/>
  </w:style>
  <w:style w:type="paragraph" w:customStyle="1" w:styleId="yiv9073222036msonormal">
    <w:name w:val="yiv9073222036msonormal"/>
    <w:basedOn w:val="Normal"/>
    <w:rsid w:val="006B1473"/>
    <w:pPr>
      <w:widowControl/>
      <w:spacing w:before="100" w:beforeAutospacing="1" w:after="100" w:afterAutospacing="1"/>
      <w:jc w:val="left"/>
    </w:pPr>
    <w:rPr>
      <w:rFonts w:ascii="Times New Roman" w:hAnsi="Times New Roman"/>
      <w:color w:val="auto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3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8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0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1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3382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6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670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2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1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2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27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936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21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18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622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8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0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1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8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7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76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61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370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273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895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92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2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6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4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0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9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5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6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53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0125">
          <w:marLeft w:val="0"/>
          <w:marRight w:val="0"/>
          <w:marTop w:val="0"/>
          <w:marBottom w:val="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</w:div>
        <w:div w:id="335812544">
          <w:marLeft w:val="0"/>
          <w:marRight w:val="0"/>
          <w:marTop w:val="0"/>
          <w:marBottom w:val="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</w:div>
        <w:div w:id="651719342">
          <w:marLeft w:val="0"/>
          <w:marRight w:val="0"/>
          <w:marTop w:val="0"/>
          <w:marBottom w:val="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</w:div>
        <w:div w:id="719981282">
          <w:marLeft w:val="0"/>
          <w:marRight w:val="0"/>
          <w:marTop w:val="0"/>
          <w:marBottom w:val="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</w:div>
        <w:div w:id="725446769">
          <w:marLeft w:val="0"/>
          <w:marRight w:val="0"/>
          <w:marTop w:val="0"/>
          <w:marBottom w:val="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</w:div>
        <w:div w:id="1151752839">
          <w:marLeft w:val="0"/>
          <w:marRight w:val="0"/>
          <w:marTop w:val="0"/>
          <w:marBottom w:val="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</w:div>
        <w:div w:id="1173451822">
          <w:marLeft w:val="0"/>
          <w:marRight w:val="0"/>
          <w:marTop w:val="0"/>
          <w:marBottom w:val="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</w:div>
        <w:div w:id="1229849389">
          <w:marLeft w:val="0"/>
          <w:marRight w:val="0"/>
          <w:marTop w:val="0"/>
          <w:marBottom w:val="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</w:div>
        <w:div w:id="1292633181">
          <w:marLeft w:val="0"/>
          <w:marRight w:val="0"/>
          <w:marTop w:val="0"/>
          <w:marBottom w:val="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</w:div>
        <w:div w:id="1808010750">
          <w:marLeft w:val="0"/>
          <w:marRight w:val="0"/>
          <w:marTop w:val="0"/>
          <w:marBottom w:val="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</w:div>
      </w:divsChild>
    </w:div>
    <w:div w:id="15680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0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0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2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1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6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4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45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7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DB0AD-01F6-4272-831A-012E9EC1A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Sandy Poveda Vargas</cp:lastModifiedBy>
  <cp:revision>2</cp:revision>
  <cp:lastPrinted>2022-08-24T17:39:00Z</cp:lastPrinted>
  <dcterms:created xsi:type="dcterms:W3CDTF">2024-08-20T20:44:00Z</dcterms:created>
  <dcterms:modified xsi:type="dcterms:W3CDTF">2024-08-20T20:44:00Z</dcterms:modified>
</cp:coreProperties>
</file>