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CF" w:rsidRDefault="00A11ECF" w:rsidP="00676400">
      <w:bookmarkStart w:id="0" w:name="_GoBack"/>
      <w:bookmarkEnd w:id="0"/>
    </w:p>
    <w:p w:rsidR="001B3731" w:rsidRDefault="001B3731" w:rsidP="00676400"/>
    <w:p w:rsidR="001B3731" w:rsidRDefault="001B3731" w:rsidP="00676400"/>
    <w:p w:rsidR="001B3731" w:rsidRDefault="001B3731" w:rsidP="001B3731">
      <w:pPr>
        <w:ind w:hanging="2"/>
        <w:jc w:val="center"/>
        <w:rPr>
          <w:rFonts w:eastAsia="Arial" w:cs="Arial"/>
        </w:rPr>
      </w:pPr>
      <w:r>
        <w:rPr>
          <w:rFonts w:eastAsia="Arial" w:cs="Arial"/>
          <w:b/>
        </w:rPr>
        <w:t xml:space="preserve">CIRCULAR </w:t>
      </w:r>
      <w:r w:rsidRPr="00DD17A7">
        <w:rPr>
          <w:rFonts w:eastAsia="Arial" w:cs="Arial"/>
        </w:rPr>
        <w:t>(Colocar número respectivo)</w:t>
      </w:r>
    </w:p>
    <w:p w:rsidR="001B3731" w:rsidRDefault="001B3731" w:rsidP="001B3731">
      <w:pPr>
        <w:ind w:hanging="2"/>
        <w:jc w:val="center"/>
        <w:rPr>
          <w:rFonts w:eastAsia="Arial" w:cs="Arial"/>
        </w:rPr>
      </w:pPr>
    </w:p>
    <w:p w:rsidR="001B3731" w:rsidRDefault="001B3731" w:rsidP="001B3731">
      <w:pPr>
        <w:ind w:hanging="2"/>
        <w:jc w:val="center"/>
        <w:rPr>
          <w:rFonts w:eastAsia="Arial" w:cs="Arial"/>
        </w:rPr>
      </w:pPr>
    </w:p>
    <w:p w:rsidR="001B3731" w:rsidRDefault="001B3731" w:rsidP="001B373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 w:cs="Arial"/>
        </w:rPr>
      </w:pPr>
      <w:r>
        <w:rPr>
          <w:rFonts w:eastAsia="Arial" w:cs="Arial"/>
        </w:rPr>
        <w:t>1422 (Colocar código Respectivo)</w:t>
      </w:r>
    </w:p>
    <w:p w:rsidR="0023516A" w:rsidRDefault="0023516A" w:rsidP="001B373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 w:cs="Arial"/>
        </w:rPr>
      </w:pPr>
    </w:p>
    <w:p w:rsidR="001B3731" w:rsidRDefault="001B3731" w:rsidP="001B373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 w:cs="Arial"/>
        </w:rPr>
      </w:pPr>
    </w:p>
    <w:p w:rsidR="001B3731" w:rsidRDefault="001B3731" w:rsidP="001B373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 w:cs="Arial"/>
        </w:rPr>
      </w:pPr>
    </w:p>
    <w:p w:rsidR="001B3731" w:rsidRDefault="001B3731" w:rsidP="001B373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 w:cs="Arial"/>
        </w:rPr>
      </w:pPr>
      <w:r>
        <w:rPr>
          <w:rFonts w:eastAsia="Arial" w:cs="Arial"/>
        </w:rPr>
        <w:t>Ibagué,</w:t>
      </w:r>
    </w:p>
    <w:p w:rsidR="001B3731" w:rsidRDefault="001B3731" w:rsidP="001B373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 w:cs="Arial"/>
        </w:rPr>
      </w:pPr>
    </w:p>
    <w:p w:rsidR="001B3731" w:rsidRDefault="001B3731" w:rsidP="001B373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 w:cs="Arial"/>
        </w:rPr>
      </w:pPr>
    </w:p>
    <w:p w:rsidR="001B3731" w:rsidRDefault="001B3731" w:rsidP="001B373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 w:cs="Arial"/>
        </w:rPr>
      </w:pPr>
    </w:p>
    <w:p w:rsidR="001B3731" w:rsidRDefault="001B3731" w:rsidP="001B373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 w:cs="Arial"/>
        </w:rPr>
      </w:pPr>
    </w:p>
    <w:p w:rsidR="001B3731" w:rsidRDefault="001B3731" w:rsidP="001B3731">
      <w:pPr>
        <w:ind w:right="-142" w:hanging="2"/>
        <w:rPr>
          <w:rFonts w:eastAsia="Arial" w:cs="Arial"/>
        </w:rPr>
      </w:pPr>
      <w:r w:rsidRPr="006D3243">
        <w:rPr>
          <w:rFonts w:eastAsia="Arial" w:cs="Arial"/>
        </w:rPr>
        <w:t xml:space="preserve">PARA:     </w:t>
      </w:r>
      <w:r w:rsidRPr="006D3243">
        <w:rPr>
          <w:rFonts w:eastAsia="Arial" w:cs="Arial"/>
        </w:rPr>
        <w:tab/>
        <w:t xml:space="preserve"> </w:t>
      </w:r>
    </w:p>
    <w:p w:rsidR="0023516A" w:rsidRPr="006D3243" w:rsidRDefault="0023516A" w:rsidP="001B3731">
      <w:pPr>
        <w:ind w:right="-142" w:hanging="2"/>
        <w:rPr>
          <w:rFonts w:eastAsia="Arial" w:cs="Arial"/>
        </w:rPr>
      </w:pPr>
    </w:p>
    <w:p w:rsidR="001B3731" w:rsidRDefault="001B3731" w:rsidP="001B3731">
      <w:pPr>
        <w:ind w:hanging="2"/>
        <w:rPr>
          <w:rFonts w:eastAsia="Arial" w:cs="Arial"/>
        </w:rPr>
      </w:pPr>
      <w:r>
        <w:rPr>
          <w:rFonts w:eastAsia="Arial" w:cs="Arial"/>
        </w:rPr>
        <w:t>ASUNTO:</w:t>
      </w:r>
    </w:p>
    <w:p w:rsidR="0023516A" w:rsidRPr="006D3243" w:rsidRDefault="0023516A" w:rsidP="001B3731">
      <w:pPr>
        <w:ind w:hanging="2"/>
        <w:rPr>
          <w:rFonts w:cs="Arial"/>
        </w:rPr>
      </w:pPr>
    </w:p>
    <w:p w:rsidR="001B3731" w:rsidRDefault="001B3731" w:rsidP="001B3731">
      <w:pPr>
        <w:tabs>
          <w:tab w:val="left" w:pos="1388"/>
        </w:tabs>
        <w:rPr>
          <w:rFonts w:cs="Arial"/>
          <w:sz w:val="20"/>
          <w:szCs w:val="20"/>
        </w:rPr>
      </w:pPr>
    </w:p>
    <w:p w:rsidR="001B3731" w:rsidRPr="005C7957" w:rsidRDefault="001B3731" w:rsidP="001B3731">
      <w:pPr>
        <w:ind w:hanging="2"/>
        <w:rPr>
          <w:rFonts w:cs="Arial"/>
        </w:rPr>
      </w:pPr>
      <w:r w:rsidRPr="001F3E8B">
        <w:rPr>
          <w:rFonts w:cs="Arial"/>
        </w:rPr>
        <w:t xml:space="preserve">No lleva </w:t>
      </w:r>
      <w:r>
        <w:rPr>
          <w:rFonts w:cs="Arial"/>
        </w:rPr>
        <w:t>saludo</w:t>
      </w: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08C7FD79" wp14:editId="7B53B42A">
            <wp:simplePos x="0" y="0"/>
            <wp:positionH relativeFrom="margin">
              <wp:posOffset>5162550</wp:posOffset>
            </wp:positionH>
            <wp:positionV relativeFrom="margin">
              <wp:posOffset>9220200</wp:posOffset>
            </wp:positionV>
            <wp:extent cx="1962150" cy="7239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00" t="92258" r="7722" b="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5533ABB6" wp14:editId="3A4F5A15">
            <wp:simplePos x="0" y="0"/>
            <wp:positionH relativeFrom="margin">
              <wp:posOffset>5162550</wp:posOffset>
            </wp:positionH>
            <wp:positionV relativeFrom="margin">
              <wp:posOffset>9220200</wp:posOffset>
            </wp:positionV>
            <wp:extent cx="1962150" cy="7239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00" t="92258" r="7722" b="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113F9FDD" wp14:editId="50E498A8">
            <wp:simplePos x="0" y="0"/>
            <wp:positionH relativeFrom="margin">
              <wp:posOffset>5162550</wp:posOffset>
            </wp:positionH>
            <wp:positionV relativeFrom="margin">
              <wp:posOffset>9220200</wp:posOffset>
            </wp:positionV>
            <wp:extent cx="1962150" cy="7239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00" t="92258" r="7722" b="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731" w:rsidRPr="006D3243" w:rsidRDefault="001B3731" w:rsidP="001B3731">
      <w:pPr>
        <w:ind w:hanging="2"/>
        <w:rPr>
          <w:rFonts w:cs="Arial"/>
          <w:sz w:val="20"/>
          <w:szCs w:val="20"/>
        </w:rPr>
      </w:pPr>
    </w:p>
    <w:p w:rsidR="001B3731" w:rsidRPr="006D3243" w:rsidRDefault="001B3731" w:rsidP="001B3731">
      <w:pPr>
        <w:ind w:hanging="2"/>
        <w:rPr>
          <w:rFonts w:cs="Arial"/>
          <w:sz w:val="20"/>
          <w:szCs w:val="20"/>
        </w:rPr>
      </w:pPr>
    </w:p>
    <w:p w:rsidR="001B3731" w:rsidRPr="006D3243" w:rsidRDefault="001B3731" w:rsidP="001B3731">
      <w:pPr>
        <w:ind w:hanging="2"/>
        <w:rPr>
          <w:rFonts w:cs="Arial"/>
          <w:sz w:val="20"/>
          <w:szCs w:val="20"/>
        </w:rPr>
      </w:pPr>
    </w:p>
    <w:p w:rsidR="001B3731" w:rsidRDefault="001B3731" w:rsidP="001B3731">
      <w:pPr>
        <w:ind w:hanging="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Despedida</w:t>
      </w:r>
    </w:p>
    <w:p w:rsidR="0023516A" w:rsidRDefault="0023516A" w:rsidP="001B3731">
      <w:pPr>
        <w:ind w:hanging="2"/>
        <w:rPr>
          <w:rFonts w:cs="Arial"/>
          <w:sz w:val="20"/>
          <w:szCs w:val="20"/>
        </w:rPr>
      </w:pPr>
    </w:p>
    <w:p w:rsidR="001B3731" w:rsidRDefault="001B3731" w:rsidP="001B3731">
      <w:pPr>
        <w:ind w:hanging="2"/>
        <w:rPr>
          <w:rFonts w:cs="Arial"/>
          <w:sz w:val="20"/>
          <w:szCs w:val="20"/>
        </w:rPr>
      </w:pPr>
    </w:p>
    <w:p w:rsidR="0023516A" w:rsidRDefault="0023516A" w:rsidP="001B3731">
      <w:pPr>
        <w:ind w:hanging="2"/>
        <w:rPr>
          <w:rFonts w:cs="Arial"/>
          <w:sz w:val="20"/>
          <w:szCs w:val="20"/>
        </w:rPr>
      </w:pPr>
    </w:p>
    <w:p w:rsidR="0023516A" w:rsidRDefault="0023516A" w:rsidP="001B3731">
      <w:pPr>
        <w:ind w:hanging="2"/>
        <w:rPr>
          <w:rFonts w:cs="Arial"/>
          <w:sz w:val="20"/>
          <w:szCs w:val="20"/>
        </w:rPr>
      </w:pPr>
    </w:p>
    <w:p w:rsidR="0023516A" w:rsidRDefault="0023516A" w:rsidP="001B3731">
      <w:pPr>
        <w:ind w:hanging="2"/>
        <w:rPr>
          <w:rFonts w:cs="Arial"/>
          <w:sz w:val="20"/>
          <w:szCs w:val="20"/>
        </w:rPr>
      </w:pPr>
    </w:p>
    <w:p w:rsidR="001B3731" w:rsidRDefault="001B3731" w:rsidP="001B3731">
      <w:pPr>
        <w:ind w:hanging="2"/>
        <w:rPr>
          <w:rFonts w:cs="Arial"/>
        </w:rPr>
      </w:pPr>
      <w:r w:rsidRPr="00933F6A">
        <w:rPr>
          <w:rFonts w:cs="Arial"/>
        </w:rPr>
        <w:t>FIRMANTE</w:t>
      </w:r>
    </w:p>
    <w:p w:rsidR="0023516A" w:rsidRDefault="0023516A" w:rsidP="001B3731">
      <w:pPr>
        <w:ind w:hanging="2"/>
        <w:rPr>
          <w:rFonts w:cs="Arial"/>
        </w:rPr>
      </w:pPr>
    </w:p>
    <w:p w:rsidR="001B3731" w:rsidRDefault="001B3731" w:rsidP="001B3731">
      <w:pPr>
        <w:ind w:hanging="2"/>
        <w:rPr>
          <w:rFonts w:cs="Arial"/>
        </w:rPr>
      </w:pPr>
      <w:r>
        <w:rPr>
          <w:rFonts w:cs="Arial"/>
        </w:rPr>
        <w:t>Cargo</w:t>
      </w:r>
    </w:p>
    <w:p w:rsidR="001B3731" w:rsidRDefault="001B3731" w:rsidP="001B3731">
      <w:pPr>
        <w:ind w:hanging="2"/>
        <w:rPr>
          <w:rFonts w:cs="Arial"/>
        </w:rPr>
      </w:pPr>
    </w:p>
    <w:p w:rsidR="0023516A" w:rsidRDefault="0023516A" w:rsidP="001B3731">
      <w:pPr>
        <w:ind w:hanging="2"/>
        <w:rPr>
          <w:rFonts w:cs="Arial"/>
        </w:rPr>
      </w:pPr>
    </w:p>
    <w:p w:rsidR="0023516A" w:rsidRDefault="0023516A" w:rsidP="001B3731">
      <w:pPr>
        <w:ind w:hanging="2"/>
        <w:rPr>
          <w:rFonts w:cs="Arial"/>
        </w:rPr>
      </w:pPr>
    </w:p>
    <w:p w:rsidR="001B3731" w:rsidRPr="0086091B" w:rsidRDefault="001B3731" w:rsidP="001B3731">
      <w:pPr>
        <w:pStyle w:val="Sinespaciado"/>
        <w:ind w:hanging="2"/>
        <w:rPr>
          <w:rFonts w:ascii="Arial" w:hAnsi="Arial"/>
          <w:highlight w:val="white"/>
        </w:rPr>
      </w:pPr>
      <w:r w:rsidRPr="0086091B">
        <w:rPr>
          <w:rFonts w:ascii="Arial" w:hAnsi="Arial"/>
          <w:highlight w:val="white"/>
        </w:rPr>
        <w:t xml:space="preserve">Redactor: (Tamaño de letra 10) </w:t>
      </w:r>
    </w:p>
    <w:p w:rsidR="001B3731" w:rsidRPr="00676400" w:rsidRDefault="001B3731" w:rsidP="00676400"/>
    <w:sectPr w:rsidR="001B3731" w:rsidRPr="00676400" w:rsidSect="00280170">
      <w:headerReference w:type="default" r:id="rId9"/>
      <w:footerReference w:type="default" r:id="rId10"/>
      <w:pgSz w:w="12240" w:h="15840" w:code="1"/>
      <w:pgMar w:top="1701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D30" w:rsidRDefault="00942D30" w:rsidP="002E084B">
      <w:r>
        <w:separator/>
      </w:r>
    </w:p>
  </w:endnote>
  <w:endnote w:type="continuationSeparator" w:id="0">
    <w:p w:rsidR="00942D30" w:rsidRDefault="00942D30" w:rsidP="002E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731" w:rsidRDefault="001B3731" w:rsidP="001B3731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6704" behindDoc="1" locked="0" layoutInCell="1" allowOverlap="1" wp14:anchorId="229D2D33" wp14:editId="02DBBF8B">
          <wp:simplePos x="0" y="0"/>
          <wp:positionH relativeFrom="column">
            <wp:posOffset>-1118235</wp:posOffset>
          </wp:positionH>
          <wp:positionV relativeFrom="paragraph">
            <wp:posOffset>-52070</wp:posOffset>
          </wp:positionV>
          <wp:extent cx="7791450" cy="762000"/>
          <wp:effectExtent l="0" t="0" r="0" b="0"/>
          <wp:wrapNone/>
          <wp:docPr id="4" name="Imagen 4" descr="Membretes_2024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bretes_2024-0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88" r="1824" b="8725"/>
                  <a:stretch/>
                </pic:blipFill>
                <pic:spPr bwMode="auto">
                  <a:xfrm>
                    <a:off x="0" y="0"/>
                    <a:ext cx="77914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3731" w:rsidRDefault="001B3731" w:rsidP="001B3731">
    <w:pPr>
      <w:pStyle w:val="Piedepgina"/>
    </w:pPr>
  </w:p>
  <w:p w:rsidR="001B3731" w:rsidRDefault="001B3731" w:rsidP="001B3731">
    <w:pPr>
      <w:pStyle w:val="Piedepgina"/>
    </w:pPr>
  </w:p>
  <w:p w:rsidR="001B3731" w:rsidRDefault="001B3731" w:rsidP="001B3731">
    <w:pPr>
      <w:pStyle w:val="Piedepgina"/>
    </w:pPr>
  </w:p>
  <w:p w:rsidR="00674CB6" w:rsidRDefault="00674CB6" w:rsidP="001B37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D30" w:rsidRDefault="00942D30" w:rsidP="002E084B">
      <w:r>
        <w:separator/>
      </w:r>
    </w:p>
  </w:footnote>
  <w:footnote w:type="continuationSeparator" w:id="0">
    <w:p w:rsidR="00942D30" w:rsidRDefault="00942D30" w:rsidP="002E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731" w:rsidRDefault="001B3731" w:rsidP="00710843">
    <w:pPr>
      <w:pStyle w:val="Encabezado"/>
      <w:ind w:left="-851"/>
    </w:pP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 wp14:anchorId="48752869" wp14:editId="519C2480">
          <wp:simplePos x="0" y="0"/>
          <wp:positionH relativeFrom="page">
            <wp:align>center</wp:align>
          </wp:positionH>
          <wp:positionV relativeFrom="paragraph">
            <wp:posOffset>140970</wp:posOffset>
          </wp:positionV>
          <wp:extent cx="7859395" cy="935355"/>
          <wp:effectExtent l="0" t="0" r="0" b="0"/>
          <wp:wrapNone/>
          <wp:docPr id="5" name="Imagen 5" descr="Membretes_2024_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bretes_2024_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64" r="-609" b="20752"/>
                  <a:stretch>
                    <a:fillRect/>
                  </a:stretch>
                </pic:blipFill>
                <pic:spPr bwMode="auto">
                  <a:xfrm>
                    <a:off x="0" y="0"/>
                    <a:ext cx="785939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3731" w:rsidRDefault="001B3731" w:rsidP="00710843">
    <w:pPr>
      <w:pStyle w:val="Encabezado"/>
      <w:ind w:left="-851"/>
    </w:pPr>
  </w:p>
  <w:p w:rsidR="00710843" w:rsidRDefault="00710843" w:rsidP="00710843">
    <w:pPr>
      <w:pStyle w:val="Encabezado"/>
      <w:ind w:left="-851"/>
    </w:pPr>
  </w:p>
  <w:p w:rsidR="00710843" w:rsidRDefault="00710843" w:rsidP="00710843">
    <w:pPr>
      <w:pStyle w:val="Encabezado"/>
      <w:ind w:left="-851"/>
    </w:pPr>
  </w:p>
  <w:p w:rsidR="00710843" w:rsidRDefault="001B3731" w:rsidP="00710843">
    <w:pPr>
      <w:pStyle w:val="Encabezado"/>
      <w:ind w:left="-851"/>
    </w:pPr>
    <w:r>
      <w:rPr>
        <w:rFonts w:ascii="Arial" w:hAnsi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5E6CFA9" wp14:editId="32B98ED7">
              <wp:simplePos x="0" y="0"/>
              <wp:positionH relativeFrom="column">
                <wp:posOffset>-742950</wp:posOffset>
              </wp:positionH>
              <wp:positionV relativeFrom="paragraph">
                <wp:posOffset>255270</wp:posOffset>
              </wp:positionV>
              <wp:extent cx="2847975" cy="581025"/>
              <wp:effectExtent l="0" t="0" r="0" b="9525"/>
              <wp:wrapNone/>
              <wp:docPr id="218" name="Rectángul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4797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3731" w:rsidRPr="000D335B" w:rsidRDefault="001B3731" w:rsidP="001B3731">
                          <w:pPr>
                            <w:textDirection w:val="btLr"/>
                            <w:rPr>
                              <w:rFonts w:cs="Arial"/>
                            </w:rPr>
                          </w:pPr>
                          <w:r>
                            <w:rPr>
                              <w:rFonts w:eastAsia="Arial Narrow" w:cs="Arial"/>
                              <w:sz w:val="22"/>
                            </w:rPr>
                            <w:t xml:space="preserve">Secretaría Administrativa </w:t>
                          </w:r>
                        </w:p>
                        <w:p w:rsidR="001B3731" w:rsidRDefault="001B3731" w:rsidP="001B3731">
                          <w:pPr>
                            <w:textDirection w:val="btLr"/>
                            <w:rPr>
                              <w:rFonts w:eastAsia="Arial Narrow" w:cs="Arial"/>
                              <w:sz w:val="22"/>
                            </w:rPr>
                          </w:pPr>
                          <w:r>
                            <w:rPr>
                              <w:rFonts w:eastAsia="Arial Narrow" w:cs="Arial"/>
                              <w:sz w:val="22"/>
                            </w:rPr>
                            <w:t xml:space="preserve">Dirección de Recursos Físicos </w:t>
                          </w:r>
                        </w:p>
                        <w:p w:rsidR="001B3731" w:rsidRPr="000D335B" w:rsidRDefault="001B3731" w:rsidP="001B3731">
                          <w:pPr>
                            <w:textDirection w:val="btLr"/>
                            <w:rPr>
                              <w:rFonts w:cs="Arial"/>
                            </w:rPr>
                          </w:pPr>
                          <w:r>
                            <w:rPr>
                              <w:rFonts w:eastAsia="Arial Narrow" w:cs="Arial"/>
                              <w:sz w:val="22"/>
                            </w:rPr>
                            <w:t>Grupo de Gestión Documental</w:t>
                          </w:r>
                          <w:r w:rsidRPr="000D335B">
                            <w:rPr>
                              <w:rFonts w:eastAsia="Arial Narrow" w:cs="Arial"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E6CFA9" id="Rectángulo 218" o:spid="_x0000_s1026" style="position:absolute;left:0;text-align:left;margin-left:-58.5pt;margin-top:20.1pt;width:224.25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" filled="f" stroked="f">
              <v:path arrowok="t"/>
              <v:textbox inset="2.53958mm,1.2694mm,2.53958mm,1.2694mm">
                <w:txbxContent>
                  <w:p w:rsidR="001B3731" w:rsidRPr="000D335B" w:rsidRDefault="001B3731" w:rsidP="001B3731">
                    <w:pPr>
                      <w:textDirection w:val="btLr"/>
                      <w:rPr>
                        <w:rFonts w:cs="Arial"/>
                      </w:rPr>
                    </w:pPr>
                    <w:r>
                      <w:rPr>
                        <w:rFonts w:eastAsia="Arial Narrow" w:cs="Arial"/>
                        <w:sz w:val="22"/>
                      </w:rPr>
                      <w:t xml:space="preserve">Secretaría Administrativa </w:t>
                    </w:r>
                  </w:p>
                  <w:p w:rsidR="001B3731" w:rsidRDefault="001B3731" w:rsidP="001B3731">
                    <w:pPr>
                      <w:textDirection w:val="btLr"/>
                      <w:rPr>
                        <w:rFonts w:eastAsia="Arial Narrow" w:cs="Arial"/>
                        <w:sz w:val="22"/>
                      </w:rPr>
                    </w:pPr>
                    <w:r>
                      <w:rPr>
                        <w:rFonts w:eastAsia="Arial Narrow" w:cs="Arial"/>
                        <w:sz w:val="22"/>
                      </w:rPr>
                      <w:t xml:space="preserve">Dirección de Recursos Físicos </w:t>
                    </w:r>
                  </w:p>
                  <w:p w:rsidR="001B3731" w:rsidRPr="000D335B" w:rsidRDefault="001B3731" w:rsidP="001B3731">
                    <w:pPr>
                      <w:textDirection w:val="btLr"/>
                      <w:rPr>
                        <w:rFonts w:cs="Arial"/>
                      </w:rPr>
                    </w:pPr>
                    <w:r>
                      <w:rPr>
                        <w:rFonts w:eastAsia="Arial Narrow" w:cs="Arial"/>
                        <w:sz w:val="22"/>
                      </w:rPr>
                      <w:t>Grupo de Gestión Documental</w:t>
                    </w:r>
                    <w:r w:rsidRPr="000D335B">
                      <w:rPr>
                        <w:rFonts w:eastAsia="Arial Narrow" w:cs="Arial"/>
                        <w:sz w:val="2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 w:rsidR="00710843" w:rsidRDefault="00710843" w:rsidP="00710843">
    <w:pPr>
      <w:pStyle w:val="Encabezado"/>
      <w:ind w:left="-851"/>
    </w:pPr>
  </w:p>
  <w:p w:rsidR="00710843" w:rsidRDefault="00710843" w:rsidP="00710843">
    <w:pPr>
      <w:pStyle w:val="Encabezado"/>
      <w:ind w:left="-851"/>
    </w:pPr>
  </w:p>
  <w:p w:rsidR="00710843" w:rsidRDefault="00710843" w:rsidP="004E0E04">
    <w:pPr>
      <w:pStyle w:val="Encabezado"/>
    </w:pPr>
  </w:p>
  <w:p w:rsidR="001B3731" w:rsidRPr="00710843" w:rsidRDefault="001B3731" w:rsidP="004E0E04">
    <w:pPr>
      <w:pStyle w:val="Encabezado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C0D83"/>
    <w:multiLevelType w:val="hybridMultilevel"/>
    <w:tmpl w:val="39164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70D11"/>
    <w:multiLevelType w:val="hybridMultilevel"/>
    <w:tmpl w:val="110075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D78A2"/>
    <w:multiLevelType w:val="hybridMultilevel"/>
    <w:tmpl w:val="4D44A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239B0"/>
    <w:multiLevelType w:val="hybridMultilevel"/>
    <w:tmpl w:val="A4667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4B"/>
    <w:rsid w:val="0000080A"/>
    <w:rsid w:val="00001306"/>
    <w:rsid w:val="000017C9"/>
    <w:rsid w:val="000037AF"/>
    <w:rsid w:val="0000654C"/>
    <w:rsid w:val="00006F0D"/>
    <w:rsid w:val="00010B13"/>
    <w:rsid w:val="00010E04"/>
    <w:rsid w:val="00012D92"/>
    <w:rsid w:val="00020A06"/>
    <w:rsid w:val="00020C65"/>
    <w:rsid w:val="00020E24"/>
    <w:rsid w:val="00021B54"/>
    <w:rsid w:val="00023D8B"/>
    <w:rsid w:val="00024AB9"/>
    <w:rsid w:val="00024EF1"/>
    <w:rsid w:val="00024F0A"/>
    <w:rsid w:val="00026030"/>
    <w:rsid w:val="000332E2"/>
    <w:rsid w:val="000351BE"/>
    <w:rsid w:val="00040C29"/>
    <w:rsid w:val="00041C5B"/>
    <w:rsid w:val="00042FAB"/>
    <w:rsid w:val="000434DA"/>
    <w:rsid w:val="000472FE"/>
    <w:rsid w:val="00050235"/>
    <w:rsid w:val="00050E71"/>
    <w:rsid w:val="00056268"/>
    <w:rsid w:val="0005667D"/>
    <w:rsid w:val="00061029"/>
    <w:rsid w:val="00062BD5"/>
    <w:rsid w:val="00063029"/>
    <w:rsid w:val="00063437"/>
    <w:rsid w:val="000656A4"/>
    <w:rsid w:val="00066304"/>
    <w:rsid w:val="00072C9E"/>
    <w:rsid w:val="00075593"/>
    <w:rsid w:val="000769C5"/>
    <w:rsid w:val="00081B44"/>
    <w:rsid w:val="00082124"/>
    <w:rsid w:val="00084019"/>
    <w:rsid w:val="00084E20"/>
    <w:rsid w:val="000868A7"/>
    <w:rsid w:val="00087085"/>
    <w:rsid w:val="00091BCC"/>
    <w:rsid w:val="000962EB"/>
    <w:rsid w:val="00097165"/>
    <w:rsid w:val="0009791F"/>
    <w:rsid w:val="00097B21"/>
    <w:rsid w:val="00097E17"/>
    <w:rsid w:val="000A09D2"/>
    <w:rsid w:val="000A127C"/>
    <w:rsid w:val="000A2721"/>
    <w:rsid w:val="000A3A3E"/>
    <w:rsid w:val="000A5760"/>
    <w:rsid w:val="000A5CDC"/>
    <w:rsid w:val="000A6DC7"/>
    <w:rsid w:val="000A7C41"/>
    <w:rsid w:val="000B2912"/>
    <w:rsid w:val="000B4B44"/>
    <w:rsid w:val="000B6E9D"/>
    <w:rsid w:val="000C08DC"/>
    <w:rsid w:val="000C16B0"/>
    <w:rsid w:val="000C1E9A"/>
    <w:rsid w:val="000C2459"/>
    <w:rsid w:val="000C2ACA"/>
    <w:rsid w:val="000C4682"/>
    <w:rsid w:val="000C4DE7"/>
    <w:rsid w:val="000C5887"/>
    <w:rsid w:val="000C5EB8"/>
    <w:rsid w:val="000C6919"/>
    <w:rsid w:val="000D0982"/>
    <w:rsid w:val="000D3312"/>
    <w:rsid w:val="000D4F27"/>
    <w:rsid w:val="000D67DC"/>
    <w:rsid w:val="000D6AFC"/>
    <w:rsid w:val="000D7003"/>
    <w:rsid w:val="000E040F"/>
    <w:rsid w:val="000E2BC0"/>
    <w:rsid w:val="000E2D4D"/>
    <w:rsid w:val="000E3BE8"/>
    <w:rsid w:val="000E530F"/>
    <w:rsid w:val="000E5619"/>
    <w:rsid w:val="000E5D0E"/>
    <w:rsid w:val="000E5D86"/>
    <w:rsid w:val="000E6773"/>
    <w:rsid w:val="000E7940"/>
    <w:rsid w:val="000F0D04"/>
    <w:rsid w:val="000F130F"/>
    <w:rsid w:val="000F2AC8"/>
    <w:rsid w:val="000F5D5B"/>
    <w:rsid w:val="0010088C"/>
    <w:rsid w:val="00100E73"/>
    <w:rsid w:val="00101B86"/>
    <w:rsid w:val="00101DF6"/>
    <w:rsid w:val="00102239"/>
    <w:rsid w:val="00105189"/>
    <w:rsid w:val="00105CC3"/>
    <w:rsid w:val="00105DC2"/>
    <w:rsid w:val="001063A4"/>
    <w:rsid w:val="00107351"/>
    <w:rsid w:val="00110BD7"/>
    <w:rsid w:val="00110FD3"/>
    <w:rsid w:val="001115F7"/>
    <w:rsid w:val="001132DF"/>
    <w:rsid w:val="00113E8C"/>
    <w:rsid w:val="00114B32"/>
    <w:rsid w:val="0011725B"/>
    <w:rsid w:val="00124260"/>
    <w:rsid w:val="001242F3"/>
    <w:rsid w:val="00125ADF"/>
    <w:rsid w:val="00125E93"/>
    <w:rsid w:val="001270E3"/>
    <w:rsid w:val="00127AC1"/>
    <w:rsid w:val="00127DE9"/>
    <w:rsid w:val="001301C4"/>
    <w:rsid w:val="001331F3"/>
    <w:rsid w:val="00133337"/>
    <w:rsid w:val="001350B1"/>
    <w:rsid w:val="00136890"/>
    <w:rsid w:val="001400A7"/>
    <w:rsid w:val="00141A7B"/>
    <w:rsid w:val="00145FEC"/>
    <w:rsid w:val="00147006"/>
    <w:rsid w:val="00150B23"/>
    <w:rsid w:val="00154651"/>
    <w:rsid w:val="001564B3"/>
    <w:rsid w:val="00156593"/>
    <w:rsid w:val="001569F5"/>
    <w:rsid w:val="00160104"/>
    <w:rsid w:val="00160BBD"/>
    <w:rsid w:val="00163589"/>
    <w:rsid w:val="001637BE"/>
    <w:rsid w:val="00164720"/>
    <w:rsid w:val="001654DB"/>
    <w:rsid w:val="00166125"/>
    <w:rsid w:val="00167170"/>
    <w:rsid w:val="00171E43"/>
    <w:rsid w:val="00172D73"/>
    <w:rsid w:val="00174D21"/>
    <w:rsid w:val="001752BD"/>
    <w:rsid w:val="00176981"/>
    <w:rsid w:val="00176E11"/>
    <w:rsid w:val="00177A4E"/>
    <w:rsid w:val="00180599"/>
    <w:rsid w:val="001815E5"/>
    <w:rsid w:val="00181837"/>
    <w:rsid w:val="00181E42"/>
    <w:rsid w:val="00183B3A"/>
    <w:rsid w:val="0018589B"/>
    <w:rsid w:val="00186FDC"/>
    <w:rsid w:val="0018725D"/>
    <w:rsid w:val="00191FE0"/>
    <w:rsid w:val="001936ED"/>
    <w:rsid w:val="001943EB"/>
    <w:rsid w:val="00195332"/>
    <w:rsid w:val="00197FC2"/>
    <w:rsid w:val="001A3F14"/>
    <w:rsid w:val="001A4293"/>
    <w:rsid w:val="001A6537"/>
    <w:rsid w:val="001A720F"/>
    <w:rsid w:val="001B0B01"/>
    <w:rsid w:val="001B3731"/>
    <w:rsid w:val="001B4422"/>
    <w:rsid w:val="001B469A"/>
    <w:rsid w:val="001B508A"/>
    <w:rsid w:val="001B6EE3"/>
    <w:rsid w:val="001C01AE"/>
    <w:rsid w:val="001C2715"/>
    <w:rsid w:val="001C443A"/>
    <w:rsid w:val="001C606A"/>
    <w:rsid w:val="001D219C"/>
    <w:rsid w:val="001D26F8"/>
    <w:rsid w:val="001D2F01"/>
    <w:rsid w:val="001D45F0"/>
    <w:rsid w:val="001D4C59"/>
    <w:rsid w:val="001D4EAB"/>
    <w:rsid w:val="001D54C4"/>
    <w:rsid w:val="001D5B33"/>
    <w:rsid w:val="001D663F"/>
    <w:rsid w:val="001D7240"/>
    <w:rsid w:val="001E1442"/>
    <w:rsid w:val="001E2F55"/>
    <w:rsid w:val="001E3D34"/>
    <w:rsid w:val="001E4A51"/>
    <w:rsid w:val="001E6711"/>
    <w:rsid w:val="001F0763"/>
    <w:rsid w:val="001F2BEF"/>
    <w:rsid w:val="001F501B"/>
    <w:rsid w:val="001F5E5D"/>
    <w:rsid w:val="002016F4"/>
    <w:rsid w:val="00204CFE"/>
    <w:rsid w:val="0020793C"/>
    <w:rsid w:val="00211F99"/>
    <w:rsid w:val="0021451E"/>
    <w:rsid w:val="00214890"/>
    <w:rsid w:val="002151C5"/>
    <w:rsid w:val="0021578D"/>
    <w:rsid w:val="002171F9"/>
    <w:rsid w:val="002204C2"/>
    <w:rsid w:val="0022140C"/>
    <w:rsid w:val="00221D8B"/>
    <w:rsid w:val="00222DE6"/>
    <w:rsid w:val="0022387E"/>
    <w:rsid w:val="002240E2"/>
    <w:rsid w:val="00224D7E"/>
    <w:rsid w:val="00225688"/>
    <w:rsid w:val="00226286"/>
    <w:rsid w:val="002271B5"/>
    <w:rsid w:val="00230310"/>
    <w:rsid w:val="002329B2"/>
    <w:rsid w:val="00233F91"/>
    <w:rsid w:val="00234074"/>
    <w:rsid w:val="002341E7"/>
    <w:rsid w:val="00234349"/>
    <w:rsid w:val="0023516A"/>
    <w:rsid w:val="002361EB"/>
    <w:rsid w:val="00237363"/>
    <w:rsid w:val="002405A3"/>
    <w:rsid w:val="00241E6E"/>
    <w:rsid w:val="0024519E"/>
    <w:rsid w:val="002453B7"/>
    <w:rsid w:val="00246BEC"/>
    <w:rsid w:val="00251429"/>
    <w:rsid w:val="00251A69"/>
    <w:rsid w:val="00252721"/>
    <w:rsid w:val="00255373"/>
    <w:rsid w:val="00255551"/>
    <w:rsid w:val="0025763E"/>
    <w:rsid w:val="00263AC9"/>
    <w:rsid w:val="00264790"/>
    <w:rsid w:val="0026640B"/>
    <w:rsid w:val="00266EE9"/>
    <w:rsid w:val="00266F6E"/>
    <w:rsid w:val="0027187F"/>
    <w:rsid w:val="00272E06"/>
    <w:rsid w:val="00277FD7"/>
    <w:rsid w:val="00280144"/>
    <w:rsid w:val="00280170"/>
    <w:rsid w:val="00280C77"/>
    <w:rsid w:val="0028108E"/>
    <w:rsid w:val="00281D85"/>
    <w:rsid w:val="00282251"/>
    <w:rsid w:val="00282F31"/>
    <w:rsid w:val="00283449"/>
    <w:rsid w:val="00283AAA"/>
    <w:rsid w:val="00290DE0"/>
    <w:rsid w:val="002924C2"/>
    <w:rsid w:val="002935C0"/>
    <w:rsid w:val="002943F0"/>
    <w:rsid w:val="002949D9"/>
    <w:rsid w:val="00295D2D"/>
    <w:rsid w:val="00297930"/>
    <w:rsid w:val="002A291F"/>
    <w:rsid w:val="002A2DF9"/>
    <w:rsid w:val="002A3EE7"/>
    <w:rsid w:val="002A48A5"/>
    <w:rsid w:val="002B02BC"/>
    <w:rsid w:val="002B3761"/>
    <w:rsid w:val="002B4E3C"/>
    <w:rsid w:val="002B59D3"/>
    <w:rsid w:val="002B7D45"/>
    <w:rsid w:val="002C3E34"/>
    <w:rsid w:val="002C77EC"/>
    <w:rsid w:val="002D349B"/>
    <w:rsid w:val="002D5E6B"/>
    <w:rsid w:val="002D66AE"/>
    <w:rsid w:val="002E04F9"/>
    <w:rsid w:val="002E084B"/>
    <w:rsid w:val="002E1275"/>
    <w:rsid w:val="002E15B6"/>
    <w:rsid w:val="002E1AF2"/>
    <w:rsid w:val="002E41C4"/>
    <w:rsid w:val="002E669F"/>
    <w:rsid w:val="002F0E6A"/>
    <w:rsid w:val="002F0F05"/>
    <w:rsid w:val="002F1909"/>
    <w:rsid w:val="002F221E"/>
    <w:rsid w:val="002F318E"/>
    <w:rsid w:val="002F31CA"/>
    <w:rsid w:val="002F3746"/>
    <w:rsid w:val="002F55BE"/>
    <w:rsid w:val="00301C0F"/>
    <w:rsid w:val="00302743"/>
    <w:rsid w:val="0030353D"/>
    <w:rsid w:val="00305133"/>
    <w:rsid w:val="0030661D"/>
    <w:rsid w:val="00310F12"/>
    <w:rsid w:val="00311EB6"/>
    <w:rsid w:val="00312BC0"/>
    <w:rsid w:val="00316644"/>
    <w:rsid w:val="003218CF"/>
    <w:rsid w:val="00321D8C"/>
    <w:rsid w:val="00331670"/>
    <w:rsid w:val="0034040D"/>
    <w:rsid w:val="0034331E"/>
    <w:rsid w:val="00345411"/>
    <w:rsid w:val="0035142A"/>
    <w:rsid w:val="003553FA"/>
    <w:rsid w:val="00355B71"/>
    <w:rsid w:val="00356453"/>
    <w:rsid w:val="00357C06"/>
    <w:rsid w:val="00360810"/>
    <w:rsid w:val="0036318E"/>
    <w:rsid w:val="003635E5"/>
    <w:rsid w:val="00366F58"/>
    <w:rsid w:val="00371EFA"/>
    <w:rsid w:val="00372002"/>
    <w:rsid w:val="0037302D"/>
    <w:rsid w:val="003748A9"/>
    <w:rsid w:val="003816F7"/>
    <w:rsid w:val="003865BD"/>
    <w:rsid w:val="00390A87"/>
    <w:rsid w:val="00390E36"/>
    <w:rsid w:val="00392354"/>
    <w:rsid w:val="00392C5C"/>
    <w:rsid w:val="00393FAB"/>
    <w:rsid w:val="003948F2"/>
    <w:rsid w:val="003951E3"/>
    <w:rsid w:val="003956A4"/>
    <w:rsid w:val="003972CB"/>
    <w:rsid w:val="003A16E5"/>
    <w:rsid w:val="003A4FA3"/>
    <w:rsid w:val="003A5BFA"/>
    <w:rsid w:val="003A71A6"/>
    <w:rsid w:val="003B08C4"/>
    <w:rsid w:val="003B1461"/>
    <w:rsid w:val="003B2C55"/>
    <w:rsid w:val="003B44BF"/>
    <w:rsid w:val="003B55A0"/>
    <w:rsid w:val="003B6C0D"/>
    <w:rsid w:val="003C3B35"/>
    <w:rsid w:val="003C6821"/>
    <w:rsid w:val="003D4871"/>
    <w:rsid w:val="003D5E35"/>
    <w:rsid w:val="003D6C55"/>
    <w:rsid w:val="003D6C5E"/>
    <w:rsid w:val="003E1161"/>
    <w:rsid w:val="003E1214"/>
    <w:rsid w:val="003E275A"/>
    <w:rsid w:val="003E5C44"/>
    <w:rsid w:val="003E77B7"/>
    <w:rsid w:val="003F1237"/>
    <w:rsid w:val="003F58A7"/>
    <w:rsid w:val="003F58F1"/>
    <w:rsid w:val="003F7EF3"/>
    <w:rsid w:val="00400C3D"/>
    <w:rsid w:val="00400F0D"/>
    <w:rsid w:val="00402961"/>
    <w:rsid w:val="00405716"/>
    <w:rsid w:val="00405D9B"/>
    <w:rsid w:val="00405F75"/>
    <w:rsid w:val="004118C8"/>
    <w:rsid w:val="00412C6D"/>
    <w:rsid w:val="00415923"/>
    <w:rsid w:val="00415FAC"/>
    <w:rsid w:val="00417026"/>
    <w:rsid w:val="0041730E"/>
    <w:rsid w:val="004203A4"/>
    <w:rsid w:val="00420436"/>
    <w:rsid w:val="0043325E"/>
    <w:rsid w:val="00434928"/>
    <w:rsid w:val="00434AC4"/>
    <w:rsid w:val="00435813"/>
    <w:rsid w:val="00445B5D"/>
    <w:rsid w:val="00445C1A"/>
    <w:rsid w:val="004505C0"/>
    <w:rsid w:val="00452B8F"/>
    <w:rsid w:val="00455117"/>
    <w:rsid w:val="004553BC"/>
    <w:rsid w:val="00456704"/>
    <w:rsid w:val="00456922"/>
    <w:rsid w:val="00457A21"/>
    <w:rsid w:val="004614C6"/>
    <w:rsid w:val="004619E3"/>
    <w:rsid w:val="004633D0"/>
    <w:rsid w:val="004635CE"/>
    <w:rsid w:val="004664A6"/>
    <w:rsid w:val="00470353"/>
    <w:rsid w:val="0047089E"/>
    <w:rsid w:val="0047177B"/>
    <w:rsid w:val="0047362C"/>
    <w:rsid w:val="00475468"/>
    <w:rsid w:val="004757A1"/>
    <w:rsid w:val="00475E4F"/>
    <w:rsid w:val="00476B2F"/>
    <w:rsid w:val="00476FFC"/>
    <w:rsid w:val="0048089C"/>
    <w:rsid w:val="004819EF"/>
    <w:rsid w:val="00481DC9"/>
    <w:rsid w:val="0048291A"/>
    <w:rsid w:val="0048422A"/>
    <w:rsid w:val="00484299"/>
    <w:rsid w:val="0048606B"/>
    <w:rsid w:val="00486B4D"/>
    <w:rsid w:val="004875E0"/>
    <w:rsid w:val="00487A82"/>
    <w:rsid w:val="00490809"/>
    <w:rsid w:val="0049185F"/>
    <w:rsid w:val="00492B52"/>
    <w:rsid w:val="00492BFC"/>
    <w:rsid w:val="0049315B"/>
    <w:rsid w:val="00493873"/>
    <w:rsid w:val="00493DDC"/>
    <w:rsid w:val="004948DE"/>
    <w:rsid w:val="004A0D6F"/>
    <w:rsid w:val="004A19E8"/>
    <w:rsid w:val="004A1B73"/>
    <w:rsid w:val="004A308B"/>
    <w:rsid w:val="004A4423"/>
    <w:rsid w:val="004A75C9"/>
    <w:rsid w:val="004B3545"/>
    <w:rsid w:val="004B793C"/>
    <w:rsid w:val="004C06C4"/>
    <w:rsid w:val="004C072E"/>
    <w:rsid w:val="004C14AB"/>
    <w:rsid w:val="004C2787"/>
    <w:rsid w:val="004C2E6E"/>
    <w:rsid w:val="004C2ECF"/>
    <w:rsid w:val="004C3563"/>
    <w:rsid w:val="004C39F9"/>
    <w:rsid w:val="004C409B"/>
    <w:rsid w:val="004D06AA"/>
    <w:rsid w:val="004D29AA"/>
    <w:rsid w:val="004D32FE"/>
    <w:rsid w:val="004D5336"/>
    <w:rsid w:val="004D6627"/>
    <w:rsid w:val="004D66B9"/>
    <w:rsid w:val="004E0138"/>
    <w:rsid w:val="004E0D75"/>
    <w:rsid w:val="004E0E04"/>
    <w:rsid w:val="004E50BE"/>
    <w:rsid w:val="004E5171"/>
    <w:rsid w:val="004E55B2"/>
    <w:rsid w:val="004F109D"/>
    <w:rsid w:val="004F5A97"/>
    <w:rsid w:val="004F6EA2"/>
    <w:rsid w:val="004F7E2A"/>
    <w:rsid w:val="00501E8E"/>
    <w:rsid w:val="00502163"/>
    <w:rsid w:val="00502577"/>
    <w:rsid w:val="00502F78"/>
    <w:rsid w:val="00503447"/>
    <w:rsid w:val="00505872"/>
    <w:rsid w:val="00505E1D"/>
    <w:rsid w:val="00511595"/>
    <w:rsid w:val="00520327"/>
    <w:rsid w:val="00521885"/>
    <w:rsid w:val="00525789"/>
    <w:rsid w:val="005259B9"/>
    <w:rsid w:val="005260CB"/>
    <w:rsid w:val="00531771"/>
    <w:rsid w:val="00532523"/>
    <w:rsid w:val="0053554A"/>
    <w:rsid w:val="00536DDF"/>
    <w:rsid w:val="00537090"/>
    <w:rsid w:val="00540D0F"/>
    <w:rsid w:val="00541A74"/>
    <w:rsid w:val="00543FD2"/>
    <w:rsid w:val="005459C5"/>
    <w:rsid w:val="00546BA8"/>
    <w:rsid w:val="00554AC1"/>
    <w:rsid w:val="0055610B"/>
    <w:rsid w:val="00556B11"/>
    <w:rsid w:val="005579DD"/>
    <w:rsid w:val="005612D0"/>
    <w:rsid w:val="00561F11"/>
    <w:rsid w:val="005654F9"/>
    <w:rsid w:val="005659A1"/>
    <w:rsid w:val="00567E7C"/>
    <w:rsid w:val="00570897"/>
    <w:rsid w:val="00572AA4"/>
    <w:rsid w:val="00575CAC"/>
    <w:rsid w:val="00576D32"/>
    <w:rsid w:val="005771CA"/>
    <w:rsid w:val="005775F9"/>
    <w:rsid w:val="005802B9"/>
    <w:rsid w:val="00580E62"/>
    <w:rsid w:val="00580F79"/>
    <w:rsid w:val="00581F2B"/>
    <w:rsid w:val="00582566"/>
    <w:rsid w:val="0058353A"/>
    <w:rsid w:val="00583B63"/>
    <w:rsid w:val="00584C0B"/>
    <w:rsid w:val="0058626B"/>
    <w:rsid w:val="005871F9"/>
    <w:rsid w:val="005875A5"/>
    <w:rsid w:val="0059232F"/>
    <w:rsid w:val="00594E14"/>
    <w:rsid w:val="00595057"/>
    <w:rsid w:val="0059627E"/>
    <w:rsid w:val="0059760E"/>
    <w:rsid w:val="005976AB"/>
    <w:rsid w:val="00597CBE"/>
    <w:rsid w:val="005A021C"/>
    <w:rsid w:val="005A0618"/>
    <w:rsid w:val="005A6ED3"/>
    <w:rsid w:val="005B11F8"/>
    <w:rsid w:val="005B325B"/>
    <w:rsid w:val="005B5E30"/>
    <w:rsid w:val="005B71A8"/>
    <w:rsid w:val="005C214D"/>
    <w:rsid w:val="005C3C29"/>
    <w:rsid w:val="005C416C"/>
    <w:rsid w:val="005C58A0"/>
    <w:rsid w:val="005C6687"/>
    <w:rsid w:val="005D0363"/>
    <w:rsid w:val="005D0486"/>
    <w:rsid w:val="005D0AFD"/>
    <w:rsid w:val="005D313C"/>
    <w:rsid w:val="005D4A8C"/>
    <w:rsid w:val="005D5547"/>
    <w:rsid w:val="005E499B"/>
    <w:rsid w:val="005E67A4"/>
    <w:rsid w:val="005F1F83"/>
    <w:rsid w:val="005F2139"/>
    <w:rsid w:val="005F2342"/>
    <w:rsid w:val="005F2F55"/>
    <w:rsid w:val="005F505F"/>
    <w:rsid w:val="005F7166"/>
    <w:rsid w:val="0060023A"/>
    <w:rsid w:val="00602FCF"/>
    <w:rsid w:val="0060310F"/>
    <w:rsid w:val="006036A0"/>
    <w:rsid w:val="006057B3"/>
    <w:rsid w:val="00605F40"/>
    <w:rsid w:val="00606CBD"/>
    <w:rsid w:val="00613936"/>
    <w:rsid w:val="006238BF"/>
    <w:rsid w:val="00624609"/>
    <w:rsid w:val="00626712"/>
    <w:rsid w:val="00626940"/>
    <w:rsid w:val="006317BD"/>
    <w:rsid w:val="00631C23"/>
    <w:rsid w:val="00633022"/>
    <w:rsid w:val="0063403E"/>
    <w:rsid w:val="006341FD"/>
    <w:rsid w:val="006357C2"/>
    <w:rsid w:val="00637878"/>
    <w:rsid w:val="00640ED1"/>
    <w:rsid w:val="00641A5C"/>
    <w:rsid w:val="00644669"/>
    <w:rsid w:val="0064514D"/>
    <w:rsid w:val="006467D4"/>
    <w:rsid w:val="00647A01"/>
    <w:rsid w:val="00650434"/>
    <w:rsid w:val="00650898"/>
    <w:rsid w:val="00654A22"/>
    <w:rsid w:val="0065618D"/>
    <w:rsid w:val="00657868"/>
    <w:rsid w:val="006620C0"/>
    <w:rsid w:val="00662BCC"/>
    <w:rsid w:val="0066351D"/>
    <w:rsid w:val="00663741"/>
    <w:rsid w:val="00666E63"/>
    <w:rsid w:val="006705AB"/>
    <w:rsid w:val="00670D9F"/>
    <w:rsid w:val="00672B4E"/>
    <w:rsid w:val="006736B7"/>
    <w:rsid w:val="00673746"/>
    <w:rsid w:val="0067426C"/>
    <w:rsid w:val="00674CB6"/>
    <w:rsid w:val="00675563"/>
    <w:rsid w:val="00675D1B"/>
    <w:rsid w:val="00676400"/>
    <w:rsid w:val="006772F6"/>
    <w:rsid w:val="00681C18"/>
    <w:rsid w:val="00681D13"/>
    <w:rsid w:val="006824F3"/>
    <w:rsid w:val="00682F22"/>
    <w:rsid w:val="00683534"/>
    <w:rsid w:val="00683E74"/>
    <w:rsid w:val="00685E36"/>
    <w:rsid w:val="00686DA3"/>
    <w:rsid w:val="00687062"/>
    <w:rsid w:val="006873DA"/>
    <w:rsid w:val="00690DA8"/>
    <w:rsid w:val="0069209D"/>
    <w:rsid w:val="00692CC0"/>
    <w:rsid w:val="00693B00"/>
    <w:rsid w:val="00693B50"/>
    <w:rsid w:val="00693E15"/>
    <w:rsid w:val="006950B0"/>
    <w:rsid w:val="00695184"/>
    <w:rsid w:val="006953D4"/>
    <w:rsid w:val="0069637A"/>
    <w:rsid w:val="00696760"/>
    <w:rsid w:val="006A15D6"/>
    <w:rsid w:val="006A3100"/>
    <w:rsid w:val="006A331D"/>
    <w:rsid w:val="006A4F51"/>
    <w:rsid w:val="006A5B5D"/>
    <w:rsid w:val="006A7798"/>
    <w:rsid w:val="006B0430"/>
    <w:rsid w:val="006B0FCC"/>
    <w:rsid w:val="006B18F1"/>
    <w:rsid w:val="006B232B"/>
    <w:rsid w:val="006B2CCF"/>
    <w:rsid w:val="006B33A9"/>
    <w:rsid w:val="006B4B15"/>
    <w:rsid w:val="006B6566"/>
    <w:rsid w:val="006B65DD"/>
    <w:rsid w:val="006C17E7"/>
    <w:rsid w:val="006C19DD"/>
    <w:rsid w:val="006C4034"/>
    <w:rsid w:val="006C50A2"/>
    <w:rsid w:val="006D05DB"/>
    <w:rsid w:val="006D15E7"/>
    <w:rsid w:val="006D2481"/>
    <w:rsid w:val="006D3416"/>
    <w:rsid w:val="006D35E4"/>
    <w:rsid w:val="006D47B8"/>
    <w:rsid w:val="006D5095"/>
    <w:rsid w:val="006D68DB"/>
    <w:rsid w:val="006E0506"/>
    <w:rsid w:val="006E0BBD"/>
    <w:rsid w:val="006E0EFE"/>
    <w:rsid w:val="006E182B"/>
    <w:rsid w:val="006E2556"/>
    <w:rsid w:val="006E72DB"/>
    <w:rsid w:val="006F1BF4"/>
    <w:rsid w:val="006F2320"/>
    <w:rsid w:val="006F2409"/>
    <w:rsid w:val="006F3A8A"/>
    <w:rsid w:val="006F704A"/>
    <w:rsid w:val="007026E8"/>
    <w:rsid w:val="00703588"/>
    <w:rsid w:val="007057D5"/>
    <w:rsid w:val="007061C5"/>
    <w:rsid w:val="007067C2"/>
    <w:rsid w:val="00706A9D"/>
    <w:rsid w:val="00706B5C"/>
    <w:rsid w:val="00710843"/>
    <w:rsid w:val="00711146"/>
    <w:rsid w:val="0071516C"/>
    <w:rsid w:val="00715F74"/>
    <w:rsid w:val="00716234"/>
    <w:rsid w:val="0071659F"/>
    <w:rsid w:val="00717EC5"/>
    <w:rsid w:val="007204D3"/>
    <w:rsid w:val="00721429"/>
    <w:rsid w:val="00721E1C"/>
    <w:rsid w:val="00722F7C"/>
    <w:rsid w:val="00723CB6"/>
    <w:rsid w:val="00724BF9"/>
    <w:rsid w:val="00727CE7"/>
    <w:rsid w:val="0073132A"/>
    <w:rsid w:val="00731813"/>
    <w:rsid w:val="00732894"/>
    <w:rsid w:val="00733402"/>
    <w:rsid w:val="00734523"/>
    <w:rsid w:val="00734559"/>
    <w:rsid w:val="007351AB"/>
    <w:rsid w:val="00735723"/>
    <w:rsid w:val="00735919"/>
    <w:rsid w:val="007405DC"/>
    <w:rsid w:val="007408AF"/>
    <w:rsid w:val="0074161C"/>
    <w:rsid w:val="0074286B"/>
    <w:rsid w:val="0074465B"/>
    <w:rsid w:val="00747733"/>
    <w:rsid w:val="00751F85"/>
    <w:rsid w:val="00752F0E"/>
    <w:rsid w:val="00753690"/>
    <w:rsid w:val="00756029"/>
    <w:rsid w:val="00756C08"/>
    <w:rsid w:val="007603AA"/>
    <w:rsid w:val="007609CC"/>
    <w:rsid w:val="00766627"/>
    <w:rsid w:val="00766C14"/>
    <w:rsid w:val="007670FC"/>
    <w:rsid w:val="00767746"/>
    <w:rsid w:val="00767EC0"/>
    <w:rsid w:val="00771B17"/>
    <w:rsid w:val="00771C0B"/>
    <w:rsid w:val="00772251"/>
    <w:rsid w:val="00773F9B"/>
    <w:rsid w:val="00774B43"/>
    <w:rsid w:val="0077541C"/>
    <w:rsid w:val="00775E6C"/>
    <w:rsid w:val="00776742"/>
    <w:rsid w:val="00776FA9"/>
    <w:rsid w:val="00777045"/>
    <w:rsid w:val="00777BD3"/>
    <w:rsid w:val="007809BD"/>
    <w:rsid w:val="00782B63"/>
    <w:rsid w:val="00785197"/>
    <w:rsid w:val="007868E5"/>
    <w:rsid w:val="00786C69"/>
    <w:rsid w:val="00786D79"/>
    <w:rsid w:val="007908DE"/>
    <w:rsid w:val="0079120A"/>
    <w:rsid w:val="0079511A"/>
    <w:rsid w:val="00797E29"/>
    <w:rsid w:val="007A14B4"/>
    <w:rsid w:val="007A337E"/>
    <w:rsid w:val="007A36C4"/>
    <w:rsid w:val="007B0496"/>
    <w:rsid w:val="007B6007"/>
    <w:rsid w:val="007B6AC6"/>
    <w:rsid w:val="007B6FBF"/>
    <w:rsid w:val="007B727D"/>
    <w:rsid w:val="007C1AB7"/>
    <w:rsid w:val="007C2EB0"/>
    <w:rsid w:val="007C6CA1"/>
    <w:rsid w:val="007D0DAD"/>
    <w:rsid w:val="007D176E"/>
    <w:rsid w:val="007D4D16"/>
    <w:rsid w:val="007D5AEE"/>
    <w:rsid w:val="007D6EFE"/>
    <w:rsid w:val="007D74A5"/>
    <w:rsid w:val="007E068A"/>
    <w:rsid w:val="007E1288"/>
    <w:rsid w:val="007E29DB"/>
    <w:rsid w:val="007E42F5"/>
    <w:rsid w:val="007E4809"/>
    <w:rsid w:val="007E57EE"/>
    <w:rsid w:val="007F3511"/>
    <w:rsid w:val="007F7591"/>
    <w:rsid w:val="008024AA"/>
    <w:rsid w:val="008064ED"/>
    <w:rsid w:val="00806C36"/>
    <w:rsid w:val="00807378"/>
    <w:rsid w:val="008140D9"/>
    <w:rsid w:val="008174BD"/>
    <w:rsid w:val="00820981"/>
    <w:rsid w:val="008218E2"/>
    <w:rsid w:val="00822F26"/>
    <w:rsid w:val="008304FB"/>
    <w:rsid w:val="008310FF"/>
    <w:rsid w:val="0083229E"/>
    <w:rsid w:val="00832821"/>
    <w:rsid w:val="00832F93"/>
    <w:rsid w:val="008360D3"/>
    <w:rsid w:val="00841143"/>
    <w:rsid w:val="00847462"/>
    <w:rsid w:val="00847F4A"/>
    <w:rsid w:val="00851EE6"/>
    <w:rsid w:val="00853000"/>
    <w:rsid w:val="0086083E"/>
    <w:rsid w:val="0086609E"/>
    <w:rsid w:val="00866850"/>
    <w:rsid w:val="00867412"/>
    <w:rsid w:val="0087153C"/>
    <w:rsid w:val="008736F2"/>
    <w:rsid w:val="008779F6"/>
    <w:rsid w:val="00877A7C"/>
    <w:rsid w:val="00877F1A"/>
    <w:rsid w:val="00880D33"/>
    <w:rsid w:val="00884C4F"/>
    <w:rsid w:val="0088570E"/>
    <w:rsid w:val="00887D35"/>
    <w:rsid w:val="00887EA4"/>
    <w:rsid w:val="008908F2"/>
    <w:rsid w:val="00890F99"/>
    <w:rsid w:val="00893444"/>
    <w:rsid w:val="00893A6F"/>
    <w:rsid w:val="00896BFF"/>
    <w:rsid w:val="00896D99"/>
    <w:rsid w:val="00896EFF"/>
    <w:rsid w:val="008A1321"/>
    <w:rsid w:val="008A3942"/>
    <w:rsid w:val="008A3E26"/>
    <w:rsid w:val="008A61E6"/>
    <w:rsid w:val="008B2E66"/>
    <w:rsid w:val="008B48A2"/>
    <w:rsid w:val="008B5E89"/>
    <w:rsid w:val="008B6425"/>
    <w:rsid w:val="008B67BF"/>
    <w:rsid w:val="008C1D62"/>
    <w:rsid w:val="008C3790"/>
    <w:rsid w:val="008C476A"/>
    <w:rsid w:val="008C6009"/>
    <w:rsid w:val="008D1369"/>
    <w:rsid w:val="008D162A"/>
    <w:rsid w:val="008D6937"/>
    <w:rsid w:val="008D787C"/>
    <w:rsid w:val="008E0154"/>
    <w:rsid w:val="008E03EE"/>
    <w:rsid w:val="008E3892"/>
    <w:rsid w:val="008E60E0"/>
    <w:rsid w:val="008E640F"/>
    <w:rsid w:val="008E6AE0"/>
    <w:rsid w:val="008F2F0D"/>
    <w:rsid w:val="008F3423"/>
    <w:rsid w:val="008F705E"/>
    <w:rsid w:val="009010C2"/>
    <w:rsid w:val="00902641"/>
    <w:rsid w:val="00907F8E"/>
    <w:rsid w:val="00910E5C"/>
    <w:rsid w:val="009163A7"/>
    <w:rsid w:val="00916452"/>
    <w:rsid w:val="009168E6"/>
    <w:rsid w:val="009171EF"/>
    <w:rsid w:val="00922DAD"/>
    <w:rsid w:val="00924B4A"/>
    <w:rsid w:val="00924D97"/>
    <w:rsid w:val="00924F29"/>
    <w:rsid w:val="00926E33"/>
    <w:rsid w:val="009273B7"/>
    <w:rsid w:val="0093024D"/>
    <w:rsid w:val="00930B94"/>
    <w:rsid w:val="00930F31"/>
    <w:rsid w:val="0093123D"/>
    <w:rsid w:val="00931F87"/>
    <w:rsid w:val="00933527"/>
    <w:rsid w:val="00933C8A"/>
    <w:rsid w:val="00937AAE"/>
    <w:rsid w:val="00942590"/>
    <w:rsid w:val="00942D30"/>
    <w:rsid w:val="009430A4"/>
    <w:rsid w:val="00943DC1"/>
    <w:rsid w:val="009443B2"/>
    <w:rsid w:val="009522C1"/>
    <w:rsid w:val="00953459"/>
    <w:rsid w:val="00954EDE"/>
    <w:rsid w:val="00957052"/>
    <w:rsid w:val="009605B5"/>
    <w:rsid w:val="009618E0"/>
    <w:rsid w:val="00962A67"/>
    <w:rsid w:val="00964073"/>
    <w:rsid w:val="00966BC5"/>
    <w:rsid w:val="00966F6F"/>
    <w:rsid w:val="00967999"/>
    <w:rsid w:val="009679DA"/>
    <w:rsid w:val="009708A4"/>
    <w:rsid w:val="00971756"/>
    <w:rsid w:val="00975E55"/>
    <w:rsid w:val="00981891"/>
    <w:rsid w:val="009835D5"/>
    <w:rsid w:val="00984AAA"/>
    <w:rsid w:val="00984D5C"/>
    <w:rsid w:val="00987311"/>
    <w:rsid w:val="009874D4"/>
    <w:rsid w:val="0099096C"/>
    <w:rsid w:val="009919A9"/>
    <w:rsid w:val="00991B33"/>
    <w:rsid w:val="009920CF"/>
    <w:rsid w:val="009925F5"/>
    <w:rsid w:val="00992CDD"/>
    <w:rsid w:val="009932FF"/>
    <w:rsid w:val="0099442C"/>
    <w:rsid w:val="00994AC6"/>
    <w:rsid w:val="00995508"/>
    <w:rsid w:val="00995C00"/>
    <w:rsid w:val="00995FF2"/>
    <w:rsid w:val="0099617F"/>
    <w:rsid w:val="009979F1"/>
    <w:rsid w:val="00997E0F"/>
    <w:rsid w:val="009A0315"/>
    <w:rsid w:val="009A1ACC"/>
    <w:rsid w:val="009A1C56"/>
    <w:rsid w:val="009A2EFF"/>
    <w:rsid w:val="009A31A0"/>
    <w:rsid w:val="009A4C14"/>
    <w:rsid w:val="009A5069"/>
    <w:rsid w:val="009A62BF"/>
    <w:rsid w:val="009B18EF"/>
    <w:rsid w:val="009B2AC7"/>
    <w:rsid w:val="009B53A8"/>
    <w:rsid w:val="009B5EA1"/>
    <w:rsid w:val="009B7952"/>
    <w:rsid w:val="009C0DE6"/>
    <w:rsid w:val="009C1744"/>
    <w:rsid w:val="009C1791"/>
    <w:rsid w:val="009C44AD"/>
    <w:rsid w:val="009C4777"/>
    <w:rsid w:val="009C4CD7"/>
    <w:rsid w:val="009C7E15"/>
    <w:rsid w:val="009C7FC6"/>
    <w:rsid w:val="009D3284"/>
    <w:rsid w:val="009D4664"/>
    <w:rsid w:val="009D4E70"/>
    <w:rsid w:val="009D51E3"/>
    <w:rsid w:val="009D55A9"/>
    <w:rsid w:val="009D63DB"/>
    <w:rsid w:val="009D66C0"/>
    <w:rsid w:val="009E341E"/>
    <w:rsid w:val="009E42A3"/>
    <w:rsid w:val="009E4DB0"/>
    <w:rsid w:val="009E57CC"/>
    <w:rsid w:val="009E67F0"/>
    <w:rsid w:val="009F0CB1"/>
    <w:rsid w:val="009F16F5"/>
    <w:rsid w:val="009F314F"/>
    <w:rsid w:val="009F3E91"/>
    <w:rsid w:val="009F4AE6"/>
    <w:rsid w:val="009F4BA5"/>
    <w:rsid w:val="009F4F61"/>
    <w:rsid w:val="00A0615F"/>
    <w:rsid w:val="00A068FD"/>
    <w:rsid w:val="00A11375"/>
    <w:rsid w:val="00A11ECF"/>
    <w:rsid w:val="00A12721"/>
    <w:rsid w:val="00A12E30"/>
    <w:rsid w:val="00A141E5"/>
    <w:rsid w:val="00A1474A"/>
    <w:rsid w:val="00A15E5B"/>
    <w:rsid w:val="00A173CD"/>
    <w:rsid w:val="00A219D6"/>
    <w:rsid w:val="00A219ED"/>
    <w:rsid w:val="00A23450"/>
    <w:rsid w:val="00A23D98"/>
    <w:rsid w:val="00A2509C"/>
    <w:rsid w:val="00A251BA"/>
    <w:rsid w:val="00A26206"/>
    <w:rsid w:val="00A272EA"/>
    <w:rsid w:val="00A276A8"/>
    <w:rsid w:val="00A27FBD"/>
    <w:rsid w:val="00A305F2"/>
    <w:rsid w:val="00A30AEE"/>
    <w:rsid w:val="00A319C6"/>
    <w:rsid w:val="00A32B3F"/>
    <w:rsid w:val="00A34DD4"/>
    <w:rsid w:val="00A35E9F"/>
    <w:rsid w:val="00A3613C"/>
    <w:rsid w:val="00A373B3"/>
    <w:rsid w:val="00A40FFD"/>
    <w:rsid w:val="00A414E2"/>
    <w:rsid w:val="00A41661"/>
    <w:rsid w:val="00A41E07"/>
    <w:rsid w:val="00A43690"/>
    <w:rsid w:val="00A45E8D"/>
    <w:rsid w:val="00A471FB"/>
    <w:rsid w:val="00A47552"/>
    <w:rsid w:val="00A51954"/>
    <w:rsid w:val="00A5197A"/>
    <w:rsid w:val="00A52A66"/>
    <w:rsid w:val="00A53AF9"/>
    <w:rsid w:val="00A554A0"/>
    <w:rsid w:val="00A55625"/>
    <w:rsid w:val="00A56A80"/>
    <w:rsid w:val="00A57024"/>
    <w:rsid w:val="00A61D08"/>
    <w:rsid w:val="00A6413C"/>
    <w:rsid w:val="00A65499"/>
    <w:rsid w:val="00A66973"/>
    <w:rsid w:val="00A72324"/>
    <w:rsid w:val="00A7258C"/>
    <w:rsid w:val="00A73131"/>
    <w:rsid w:val="00A743F6"/>
    <w:rsid w:val="00A81C3A"/>
    <w:rsid w:val="00A835D0"/>
    <w:rsid w:val="00A83709"/>
    <w:rsid w:val="00A8515F"/>
    <w:rsid w:val="00A86B6D"/>
    <w:rsid w:val="00A87538"/>
    <w:rsid w:val="00A902AC"/>
    <w:rsid w:val="00A913A8"/>
    <w:rsid w:val="00A93F60"/>
    <w:rsid w:val="00A94700"/>
    <w:rsid w:val="00A9474C"/>
    <w:rsid w:val="00A95DA5"/>
    <w:rsid w:val="00A9630D"/>
    <w:rsid w:val="00A967B0"/>
    <w:rsid w:val="00AA4B61"/>
    <w:rsid w:val="00AA51B3"/>
    <w:rsid w:val="00AA6534"/>
    <w:rsid w:val="00AA7196"/>
    <w:rsid w:val="00AB2896"/>
    <w:rsid w:val="00AC21C9"/>
    <w:rsid w:val="00AC3A02"/>
    <w:rsid w:val="00AD192D"/>
    <w:rsid w:val="00AD3C33"/>
    <w:rsid w:val="00AD3E14"/>
    <w:rsid w:val="00AD4CA3"/>
    <w:rsid w:val="00AD4D3A"/>
    <w:rsid w:val="00AD6FEE"/>
    <w:rsid w:val="00AD7141"/>
    <w:rsid w:val="00AD762D"/>
    <w:rsid w:val="00AE1742"/>
    <w:rsid w:val="00AE32B9"/>
    <w:rsid w:val="00AE3BD9"/>
    <w:rsid w:val="00AE52C1"/>
    <w:rsid w:val="00AE57C1"/>
    <w:rsid w:val="00AF0671"/>
    <w:rsid w:val="00AF13BC"/>
    <w:rsid w:val="00AF1B45"/>
    <w:rsid w:val="00AF3C98"/>
    <w:rsid w:val="00AF4804"/>
    <w:rsid w:val="00B005BD"/>
    <w:rsid w:val="00B0081A"/>
    <w:rsid w:val="00B01A4E"/>
    <w:rsid w:val="00B02214"/>
    <w:rsid w:val="00B05CCF"/>
    <w:rsid w:val="00B05FCE"/>
    <w:rsid w:val="00B0733A"/>
    <w:rsid w:val="00B12C09"/>
    <w:rsid w:val="00B14B31"/>
    <w:rsid w:val="00B15FE9"/>
    <w:rsid w:val="00B1625B"/>
    <w:rsid w:val="00B1732E"/>
    <w:rsid w:val="00B17B83"/>
    <w:rsid w:val="00B239EF"/>
    <w:rsid w:val="00B24983"/>
    <w:rsid w:val="00B27620"/>
    <w:rsid w:val="00B3041B"/>
    <w:rsid w:val="00B30F8B"/>
    <w:rsid w:val="00B325CE"/>
    <w:rsid w:val="00B33E01"/>
    <w:rsid w:val="00B36332"/>
    <w:rsid w:val="00B37375"/>
    <w:rsid w:val="00B438A0"/>
    <w:rsid w:val="00B44182"/>
    <w:rsid w:val="00B46CF9"/>
    <w:rsid w:val="00B50243"/>
    <w:rsid w:val="00B505AA"/>
    <w:rsid w:val="00B50E82"/>
    <w:rsid w:val="00B520D1"/>
    <w:rsid w:val="00B543E2"/>
    <w:rsid w:val="00B55587"/>
    <w:rsid w:val="00B57646"/>
    <w:rsid w:val="00B57B03"/>
    <w:rsid w:val="00B62EC5"/>
    <w:rsid w:val="00B64A8A"/>
    <w:rsid w:val="00B675FD"/>
    <w:rsid w:val="00B70EE5"/>
    <w:rsid w:val="00B72A99"/>
    <w:rsid w:val="00B740E6"/>
    <w:rsid w:val="00B745F7"/>
    <w:rsid w:val="00B7732E"/>
    <w:rsid w:val="00B77469"/>
    <w:rsid w:val="00B77782"/>
    <w:rsid w:val="00B80C7E"/>
    <w:rsid w:val="00B815CF"/>
    <w:rsid w:val="00B85793"/>
    <w:rsid w:val="00B915E3"/>
    <w:rsid w:val="00B91872"/>
    <w:rsid w:val="00B91B8F"/>
    <w:rsid w:val="00BA0AD9"/>
    <w:rsid w:val="00BA1FB7"/>
    <w:rsid w:val="00BA25B4"/>
    <w:rsid w:val="00BA48A4"/>
    <w:rsid w:val="00BA60EE"/>
    <w:rsid w:val="00BB411F"/>
    <w:rsid w:val="00BB51ED"/>
    <w:rsid w:val="00BB5931"/>
    <w:rsid w:val="00BB6B4B"/>
    <w:rsid w:val="00BB7F72"/>
    <w:rsid w:val="00BC0812"/>
    <w:rsid w:val="00BC21A3"/>
    <w:rsid w:val="00BC31FB"/>
    <w:rsid w:val="00BC3B77"/>
    <w:rsid w:val="00BC5319"/>
    <w:rsid w:val="00BC6C57"/>
    <w:rsid w:val="00BC7B3D"/>
    <w:rsid w:val="00BC7F1E"/>
    <w:rsid w:val="00BD0840"/>
    <w:rsid w:val="00BD08CB"/>
    <w:rsid w:val="00BE0325"/>
    <w:rsid w:val="00BE1AC8"/>
    <w:rsid w:val="00BE20D8"/>
    <w:rsid w:val="00BE391A"/>
    <w:rsid w:val="00BE3D9D"/>
    <w:rsid w:val="00BE4A71"/>
    <w:rsid w:val="00BE5C50"/>
    <w:rsid w:val="00BF1805"/>
    <w:rsid w:val="00BF2F8A"/>
    <w:rsid w:val="00BF3B85"/>
    <w:rsid w:val="00C02907"/>
    <w:rsid w:val="00C04C3D"/>
    <w:rsid w:val="00C07873"/>
    <w:rsid w:val="00C10B3F"/>
    <w:rsid w:val="00C121F6"/>
    <w:rsid w:val="00C128FC"/>
    <w:rsid w:val="00C15322"/>
    <w:rsid w:val="00C1607D"/>
    <w:rsid w:val="00C1661F"/>
    <w:rsid w:val="00C17738"/>
    <w:rsid w:val="00C23975"/>
    <w:rsid w:val="00C2586B"/>
    <w:rsid w:val="00C262D2"/>
    <w:rsid w:val="00C265A1"/>
    <w:rsid w:val="00C26707"/>
    <w:rsid w:val="00C322B4"/>
    <w:rsid w:val="00C329D9"/>
    <w:rsid w:val="00C34555"/>
    <w:rsid w:val="00C34FC5"/>
    <w:rsid w:val="00C355E9"/>
    <w:rsid w:val="00C41B2A"/>
    <w:rsid w:val="00C4336C"/>
    <w:rsid w:val="00C47B3B"/>
    <w:rsid w:val="00C501BB"/>
    <w:rsid w:val="00C50553"/>
    <w:rsid w:val="00C5135F"/>
    <w:rsid w:val="00C516CE"/>
    <w:rsid w:val="00C53604"/>
    <w:rsid w:val="00C544E5"/>
    <w:rsid w:val="00C54FA3"/>
    <w:rsid w:val="00C560F9"/>
    <w:rsid w:val="00C6192E"/>
    <w:rsid w:val="00C644D7"/>
    <w:rsid w:val="00C65B22"/>
    <w:rsid w:val="00C70098"/>
    <w:rsid w:val="00C72DFC"/>
    <w:rsid w:val="00C747C8"/>
    <w:rsid w:val="00C748E8"/>
    <w:rsid w:val="00C754CC"/>
    <w:rsid w:val="00C76C5A"/>
    <w:rsid w:val="00C77AA1"/>
    <w:rsid w:val="00C8000B"/>
    <w:rsid w:val="00C80C33"/>
    <w:rsid w:val="00C81079"/>
    <w:rsid w:val="00C81E55"/>
    <w:rsid w:val="00C83A50"/>
    <w:rsid w:val="00C85E4D"/>
    <w:rsid w:val="00C87112"/>
    <w:rsid w:val="00C87B9B"/>
    <w:rsid w:val="00C906BA"/>
    <w:rsid w:val="00C94727"/>
    <w:rsid w:val="00C94AAB"/>
    <w:rsid w:val="00C96FA5"/>
    <w:rsid w:val="00CA002E"/>
    <w:rsid w:val="00CA027F"/>
    <w:rsid w:val="00CA0841"/>
    <w:rsid w:val="00CA4F93"/>
    <w:rsid w:val="00CA5608"/>
    <w:rsid w:val="00CA590B"/>
    <w:rsid w:val="00CA7522"/>
    <w:rsid w:val="00CB1889"/>
    <w:rsid w:val="00CB6330"/>
    <w:rsid w:val="00CB7CE8"/>
    <w:rsid w:val="00CC086D"/>
    <w:rsid w:val="00CC1787"/>
    <w:rsid w:val="00CC4B90"/>
    <w:rsid w:val="00CC5782"/>
    <w:rsid w:val="00CC6D09"/>
    <w:rsid w:val="00CC77F5"/>
    <w:rsid w:val="00CD04E3"/>
    <w:rsid w:val="00CD0C1D"/>
    <w:rsid w:val="00CD16FB"/>
    <w:rsid w:val="00CD3958"/>
    <w:rsid w:val="00CD4292"/>
    <w:rsid w:val="00CD4FA2"/>
    <w:rsid w:val="00CD5538"/>
    <w:rsid w:val="00CD6DC1"/>
    <w:rsid w:val="00CD70BD"/>
    <w:rsid w:val="00CD73F7"/>
    <w:rsid w:val="00CE001A"/>
    <w:rsid w:val="00CE1614"/>
    <w:rsid w:val="00CE2280"/>
    <w:rsid w:val="00CE46A5"/>
    <w:rsid w:val="00CE7645"/>
    <w:rsid w:val="00CF00CC"/>
    <w:rsid w:val="00CF0EA5"/>
    <w:rsid w:val="00CF1B2C"/>
    <w:rsid w:val="00CF257F"/>
    <w:rsid w:val="00CF611A"/>
    <w:rsid w:val="00CF6363"/>
    <w:rsid w:val="00CF660E"/>
    <w:rsid w:val="00CF664F"/>
    <w:rsid w:val="00CF7726"/>
    <w:rsid w:val="00D006FC"/>
    <w:rsid w:val="00D06DAB"/>
    <w:rsid w:val="00D11226"/>
    <w:rsid w:val="00D132B9"/>
    <w:rsid w:val="00D13688"/>
    <w:rsid w:val="00D1387B"/>
    <w:rsid w:val="00D14169"/>
    <w:rsid w:val="00D1498B"/>
    <w:rsid w:val="00D152E9"/>
    <w:rsid w:val="00D16E68"/>
    <w:rsid w:val="00D20C61"/>
    <w:rsid w:val="00D20CE3"/>
    <w:rsid w:val="00D2142A"/>
    <w:rsid w:val="00D217BA"/>
    <w:rsid w:val="00D21A55"/>
    <w:rsid w:val="00D231AD"/>
    <w:rsid w:val="00D24A25"/>
    <w:rsid w:val="00D24EE1"/>
    <w:rsid w:val="00D25AD4"/>
    <w:rsid w:val="00D25B06"/>
    <w:rsid w:val="00D30763"/>
    <w:rsid w:val="00D31BDC"/>
    <w:rsid w:val="00D32EF7"/>
    <w:rsid w:val="00D342FF"/>
    <w:rsid w:val="00D3591C"/>
    <w:rsid w:val="00D37601"/>
    <w:rsid w:val="00D40020"/>
    <w:rsid w:val="00D4036E"/>
    <w:rsid w:val="00D40F49"/>
    <w:rsid w:val="00D41A19"/>
    <w:rsid w:val="00D4254D"/>
    <w:rsid w:val="00D43D4C"/>
    <w:rsid w:val="00D45FD0"/>
    <w:rsid w:val="00D532EC"/>
    <w:rsid w:val="00D53633"/>
    <w:rsid w:val="00D5437A"/>
    <w:rsid w:val="00D54524"/>
    <w:rsid w:val="00D54924"/>
    <w:rsid w:val="00D5492A"/>
    <w:rsid w:val="00D54D39"/>
    <w:rsid w:val="00D5582A"/>
    <w:rsid w:val="00D62A70"/>
    <w:rsid w:val="00D648AC"/>
    <w:rsid w:val="00D67B8B"/>
    <w:rsid w:val="00D7000E"/>
    <w:rsid w:val="00D71887"/>
    <w:rsid w:val="00D74A59"/>
    <w:rsid w:val="00D77C34"/>
    <w:rsid w:val="00D80C4A"/>
    <w:rsid w:val="00D81219"/>
    <w:rsid w:val="00D83008"/>
    <w:rsid w:val="00D8410D"/>
    <w:rsid w:val="00D84570"/>
    <w:rsid w:val="00D861FA"/>
    <w:rsid w:val="00D8635D"/>
    <w:rsid w:val="00D86A5D"/>
    <w:rsid w:val="00D92DE7"/>
    <w:rsid w:val="00D9488D"/>
    <w:rsid w:val="00D96629"/>
    <w:rsid w:val="00DA05FC"/>
    <w:rsid w:val="00DA1259"/>
    <w:rsid w:val="00DA1EBD"/>
    <w:rsid w:val="00DA2C1A"/>
    <w:rsid w:val="00DA568E"/>
    <w:rsid w:val="00DA5FB2"/>
    <w:rsid w:val="00DB15CE"/>
    <w:rsid w:val="00DB2DDB"/>
    <w:rsid w:val="00DB3854"/>
    <w:rsid w:val="00DB7043"/>
    <w:rsid w:val="00DC103D"/>
    <w:rsid w:val="00DC535B"/>
    <w:rsid w:val="00DC7190"/>
    <w:rsid w:val="00DD07BB"/>
    <w:rsid w:val="00DD0A79"/>
    <w:rsid w:val="00DD17AB"/>
    <w:rsid w:val="00DD1E53"/>
    <w:rsid w:val="00DD2ACB"/>
    <w:rsid w:val="00DD3C15"/>
    <w:rsid w:val="00DD42C4"/>
    <w:rsid w:val="00DD72A1"/>
    <w:rsid w:val="00DE0516"/>
    <w:rsid w:val="00DE4C4C"/>
    <w:rsid w:val="00DE750F"/>
    <w:rsid w:val="00DE7A5C"/>
    <w:rsid w:val="00DF1EC8"/>
    <w:rsid w:val="00DF2F22"/>
    <w:rsid w:val="00DF42E1"/>
    <w:rsid w:val="00DF63BA"/>
    <w:rsid w:val="00DF6C0A"/>
    <w:rsid w:val="00DF7DA7"/>
    <w:rsid w:val="00E011F3"/>
    <w:rsid w:val="00E02160"/>
    <w:rsid w:val="00E0278A"/>
    <w:rsid w:val="00E038C4"/>
    <w:rsid w:val="00E10BA2"/>
    <w:rsid w:val="00E115D5"/>
    <w:rsid w:val="00E130A6"/>
    <w:rsid w:val="00E1448A"/>
    <w:rsid w:val="00E14782"/>
    <w:rsid w:val="00E1587F"/>
    <w:rsid w:val="00E16274"/>
    <w:rsid w:val="00E1759E"/>
    <w:rsid w:val="00E25C51"/>
    <w:rsid w:val="00E25E59"/>
    <w:rsid w:val="00E26100"/>
    <w:rsid w:val="00E40A33"/>
    <w:rsid w:val="00E42C51"/>
    <w:rsid w:val="00E438A4"/>
    <w:rsid w:val="00E46399"/>
    <w:rsid w:val="00E5136E"/>
    <w:rsid w:val="00E51B44"/>
    <w:rsid w:val="00E51DA6"/>
    <w:rsid w:val="00E53270"/>
    <w:rsid w:val="00E5617C"/>
    <w:rsid w:val="00E600ED"/>
    <w:rsid w:val="00E611BD"/>
    <w:rsid w:val="00E6292A"/>
    <w:rsid w:val="00E65F4F"/>
    <w:rsid w:val="00E6701A"/>
    <w:rsid w:val="00E71981"/>
    <w:rsid w:val="00E7478C"/>
    <w:rsid w:val="00E76AB8"/>
    <w:rsid w:val="00E77E11"/>
    <w:rsid w:val="00E811E0"/>
    <w:rsid w:val="00E82095"/>
    <w:rsid w:val="00E82AD6"/>
    <w:rsid w:val="00E83A6D"/>
    <w:rsid w:val="00E83BF7"/>
    <w:rsid w:val="00E83F97"/>
    <w:rsid w:val="00E84673"/>
    <w:rsid w:val="00E8472A"/>
    <w:rsid w:val="00E84AFA"/>
    <w:rsid w:val="00E85768"/>
    <w:rsid w:val="00E96563"/>
    <w:rsid w:val="00EA103F"/>
    <w:rsid w:val="00EA3794"/>
    <w:rsid w:val="00EA5D99"/>
    <w:rsid w:val="00EA5F72"/>
    <w:rsid w:val="00EA6DE4"/>
    <w:rsid w:val="00EB08AA"/>
    <w:rsid w:val="00EB0AAA"/>
    <w:rsid w:val="00EB33EA"/>
    <w:rsid w:val="00EB4D89"/>
    <w:rsid w:val="00EB4FB4"/>
    <w:rsid w:val="00EB5626"/>
    <w:rsid w:val="00EB5AB3"/>
    <w:rsid w:val="00EB66A4"/>
    <w:rsid w:val="00EB7A4D"/>
    <w:rsid w:val="00EC06D7"/>
    <w:rsid w:val="00EC13F9"/>
    <w:rsid w:val="00EC1AFA"/>
    <w:rsid w:val="00EC1F64"/>
    <w:rsid w:val="00EC294E"/>
    <w:rsid w:val="00EC50E9"/>
    <w:rsid w:val="00ED0B3F"/>
    <w:rsid w:val="00ED1835"/>
    <w:rsid w:val="00ED2496"/>
    <w:rsid w:val="00ED3610"/>
    <w:rsid w:val="00ED6EF5"/>
    <w:rsid w:val="00EE4BD3"/>
    <w:rsid w:val="00EE5583"/>
    <w:rsid w:val="00EE6B01"/>
    <w:rsid w:val="00EF088E"/>
    <w:rsid w:val="00EF0A61"/>
    <w:rsid w:val="00EF1B6B"/>
    <w:rsid w:val="00EF3885"/>
    <w:rsid w:val="00EF3945"/>
    <w:rsid w:val="00EF40E9"/>
    <w:rsid w:val="00EF5000"/>
    <w:rsid w:val="00EF5900"/>
    <w:rsid w:val="00EF5EBA"/>
    <w:rsid w:val="00EF6E05"/>
    <w:rsid w:val="00EF7C42"/>
    <w:rsid w:val="00F03735"/>
    <w:rsid w:val="00F06DCB"/>
    <w:rsid w:val="00F07D67"/>
    <w:rsid w:val="00F112ED"/>
    <w:rsid w:val="00F13B2F"/>
    <w:rsid w:val="00F147FE"/>
    <w:rsid w:val="00F219F7"/>
    <w:rsid w:val="00F22E27"/>
    <w:rsid w:val="00F23FEE"/>
    <w:rsid w:val="00F253CE"/>
    <w:rsid w:val="00F27324"/>
    <w:rsid w:val="00F27C7D"/>
    <w:rsid w:val="00F303C9"/>
    <w:rsid w:val="00F308CD"/>
    <w:rsid w:val="00F32490"/>
    <w:rsid w:val="00F33B5F"/>
    <w:rsid w:val="00F3425D"/>
    <w:rsid w:val="00F35AE9"/>
    <w:rsid w:val="00F36E8D"/>
    <w:rsid w:val="00F4352B"/>
    <w:rsid w:val="00F43993"/>
    <w:rsid w:val="00F44E3D"/>
    <w:rsid w:val="00F45172"/>
    <w:rsid w:val="00F459E1"/>
    <w:rsid w:val="00F46BD3"/>
    <w:rsid w:val="00F46C57"/>
    <w:rsid w:val="00F476D7"/>
    <w:rsid w:val="00F47DB4"/>
    <w:rsid w:val="00F47EA2"/>
    <w:rsid w:val="00F54952"/>
    <w:rsid w:val="00F55C11"/>
    <w:rsid w:val="00F61FE0"/>
    <w:rsid w:val="00F63D03"/>
    <w:rsid w:val="00F63EDF"/>
    <w:rsid w:val="00F646BB"/>
    <w:rsid w:val="00F65C86"/>
    <w:rsid w:val="00F71C1E"/>
    <w:rsid w:val="00F71D85"/>
    <w:rsid w:val="00F72ECA"/>
    <w:rsid w:val="00F76490"/>
    <w:rsid w:val="00F7688B"/>
    <w:rsid w:val="00F82A19"/>
    <w:rsid w:val="00F82DD3"/>
    <w:rsid w:val="00F836A1"/>
    <w:rsid w:val="00F83C89"/>
    <w:rsid w:val="00F84B6F"/>
    <w:rsid w:val="00F8790C"/>
    <w:rsid w:val="00F90331"/>
    <w:rsid w:val="00F90E19"/>
    <w:rsid w:val="00F91EDB"/>
    <w:rsid w:val="00F952DC"/>
    <w:rsid w:val="00F953D4"/>
    <w:rsid w:val="00F9588E"/>
    <w:rsid w:val="00F95E75"/>
    <w:rsid w:val="00FA08EB"/>
    <w:rsid w:val="00FA0A7F"/>
    <w:rsid w:val="00FA14A5"/>
    <w:rsid w:val="00FA17D3"/>
    <w:rsid w:val="00FA1820"/>
    <w:rsid w:val="00FA4606"/>
    <w:rsid w:val="00FA791E"/>
    <w:rsid w:val="00FB01F5"/>
    <w:rsid w:val="00FB2A8D"/>
    <w:rsid w:val="00FB3AD0"/>
    <w:rsid w:val="00FB3FBC"/>
    <w:rsid w:val="00FB4C49"/>
    <w:rsid w:val="00FB629B"/>
    <w:rsid w:val="00FB6A50"/>
    <w:rsid w:val="00FB6CA0"/>
    <w:rsid w:val="00FB6F91"/>
    <w:rsid w:val="00FB7FC6"/>
    <w:rsid w:val="00FC2E3F"/>
    <w:rsid w:val="00FC4A1C"/>
    <w:rsid w:val="00FC7B37"/>
    <w:rsid w:val="00FD0941"/>
    <w:rsid w:val="00FD427E"/>
    <w:rsid w:val="00FD4657"/>
    <w:rsid w:val="00FD47F9"/>
    <w:rsid w:val="00FD573E"/>
    <w:rsid w:val="00FD5B26"/>
    <w:rsid w:val="00FD5CEF"/>
    <w:rsid w:val="00FD5F41"/>
    <w:rsid w:val="00FD61C0"/>
    <w:rsid w:val="00FD62F9"/>
    <w:rsid w:val="00FD77B5"/>
    <w:rsid w:val="00FE2C9A"/>
    <w:rsid w:val="00FE58CB"/>
    <w:rsid w:val="00FE5A8F"/>
    <w:rsid w:val="00FE7147"/>
    <w:rsid w:val="00FE73BA"/>
    <w:rsid w:val="00FF0B34"/>
    <w:rsid w:val="00FF0BCC"/>
    <w:rsid w:val="00FF11BC"/>
    <w:rsid w:val="00FF28BA"/>
    <w:rsid w:val="00FF2D3C"/>
    <w:rsid w:val="00FF3CA9"/>
    <w:rsid w:val="00FF4026"/>
    <w:rsid w:val="00FF5161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3C80AA-E880-4F72-8A47-996B02F7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86D"/>
    <w:pPr>
      <w:widowControl w:val="0"/>
      <w:jc w:val="both"/>
    </w:pPr>
    <w:rPr>
      <w:rFonts w:ascii="Arial" w:eastAsia="Times New Roman" w:hAnsi="Arial" w:cs="Times New Roman"/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C08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181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link w:val="Ttulo4Car"/>
    <w:uiPriority w:val="9"/>
    <w:qFormat/>
    <w:rsid w:val="007D74A5"/>
    <w:pPr>
      <w:widowControl/>
      <w:spacing w:before="100" w:beforeAutospacing="1" w:after="100" w:afterAutospacing="1"/>
      <w:outlineLvl w:val="3"/>
    </w:pPr>
    <w:rPr>
      <w:b/>
      <w:bCs/>
      <w:color w:val="auto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C086D"/>
    <w:pPr>
      <w:jc w:val="center"/>
      <w:outlineLvl w:val="4"/>
    </w:pPr>
    <w:rPr>
      <w:b/>
      <w:bCs/>
      <w:iCs/>
      <w:sz w:val="4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84B"/>
    <w:pPr>
      <w:widowControl/>
      <w:tabs>
        <w:tab w:val="center" w:pos="4419"/>
        <w:tab w:val="right" w:pos="8838"/>
      </w:tabs>
    </w:pPr>
    <w:rPr>
      <w:rFonts w:ascii="Calibri" w:eastAsia="Calibri" w:hAnsi="Calibri" w:cs="Arial"/>
      <w:color w:val="auto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E084B"/>
  </w:style>
  <w:style w:type="paragraph" w:styleId="Piedepgina">
    <w:name w:val="footer"/>
    <w:basedOn w:val="Normal"/>
    <w:link w:val="PiedepginaCar"/>
    <w:uiPriority w:val="99"/>
    <w:unhideWhenUsed/>
    <w:rsid w:val="002E084B"/>
    <w:pPr>
      <w:widowControl/>
      <w:tabs>
        <w:tab w:val="center" w:pos="4419"/>
        <w:tab w:val="right" w:pos="8838"/>
      </w:tabs>
    </w:pPr>
    <w:rPr>
      <w:rFonts w:ascii="Calibri" w:eastAsia="Calibri" w:hAnsi="Calibri" w:cs="Arial"/>
      <w:color w:val="auto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084B"/>
  </w:style>
  <w:style w:type="paragraph" w:styleId="Textodeglobo">
    <w:name w:val="Balloon Text"/>
    <w:basedOn w:val="Normal"/>
    <w:link w:val="TextodegloboCar"/>
    <w:uiPriority w:val="99"/>
    <w:semiHidden/>
    <w:unhideWhenUsed/>
    <w:rsid w:val="002E084B"/>
    <w:pPr>
      <w:widowControl/>
    </w:pPr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E084B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E084B"/>
    <w:rPr>
      <w:lang w:val="es-ES"/>
    </w:rPr>
  </w:style>
  <w:style w:type="character" w:customStyle="1" w:styleId="SinespaciadoCar">
    <w:name w:val="Sin espaciado Car"/>
    <w:link w:val="Sinespaciado"/>
    <w:uiPriority w:val="1"/>
    <w:rsid w:val="002E084B"/>
    <w:rPr>
      <w:lang w:val="es-ES" w:eastAsia="es-CO" w:bidi="ar-SA"/>
    </w:rPr>
  </w:style>
  <w:style w:type="character" w:customStyle="1" w:styleId="Ttulo4Car">
    <w:name w:val="Título 4 Car"/>
    <w:link w:val="Ttulo4"/>
    <w:uiPriority w:val="9"/>
    <w:rsid w:val="007D74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link w:val="Ttulo5"/>
    <w:uiPriority w:val="9"/>
    <w:rsid w:val="00CC086D"/>
    <w:rPr>
      <w:rFonts w:ascii="Arial" w:eastAsia="Times New Roman" w:hAnsi="Arial" w:cs="Times New Roman"/>
      <w:b/>
      <w:bCs/>
      <w:iCs/>
      <w:color w:val="000000"/>
      <w:sz w:val="40"/>
      <w:szCs w:val="26"/>
      <w:lang w:val="es-ES" w:eastAsia="es-ES"/>
    </w:rPr>
  </w:style>
  <w:style w:type="character" w:styleId="Hipervnculo">
    <w:name w:val="Hyperlink"/>
    <w:uiPriority w:val="99"/>
    <w:unhideWhenUsed/>
    <w:rsid w:val="00954EDE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31813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es-ES" w:eastAsia="es-ES"/>
    </w:rPr>
  </w:style>
  <w:style w:type="paragraph" w:styleId="NormalWeb">
    <w:name w:val="Normal (Web)"/>
    <w:basedOn w:val="Normal"/>
    <w:uiPriority w:val="99"/>
    <w:unhideWhenUsed/>
    <w:rsid w:val="00C34FC5"/>
    <w:pPr>
      <w:widowControl/>
      <w:spacing w:before="100" w:beforeAutospacing="1" w:after="100" w:afterAutospacing="1"/>
    </w:pPr>
    <w:rPr>
      <w:color w:val="auto"/>
      <w:lang w:val="es-CO" w:eastAsia="es-CO"/>
    </w:rPr>
  </w:style>
  <w:style w:type="character" w:styleId="Hipervnculovisitado">
    <w:name w:val="FollowedHyperlink"/>
    <w:uiPriority w:val="99"/>
    <w:semiHidden/>
    <w:unhideWhenUsed/>
    <w:rsid w:val="00733402"/>
    <w:rPr>
      <w:color w:val="954F72"/>
      <w:u w:val="single"/>
    </w:rPr>
  </w:style>
  <w:style w:type="character" w:customStyle="1" w:styleId="Mencinsinresolver">
    <w:name w:val="Mención sin resolver"/>
    <w:uiPriority w:val="99"/>
    <w:semiHidden/>
    <w:unhideWhenUsed/>
    <w:rsid w:val="00FC2E3F"/>
    <w:rPr>
      <w:color w:val="605E5C"/>
      <w:shd w:val="clear" w:color="auto" w:fill="E1DFDD"/>
    </w:rPr>
  </w:style>
  <w:style w:type="paragraph" w:styleId="Prrafodelista">
    <w:name w:val="List Paragraph"/>
    <w:aliases w:val="List,Bullets,Fluvial1,Ha,Cuadrícula clara - Énfasis 31,Lista vistosa - Énfasis 11,Normal. Viñetas,HOJA,Bolita,Párrafo de lista4,BOLADEF,Párrafo de lista3,Párrafo de lista21,BOLA,Nivel 1 OS,List1,Elabora,List Paragraph,Párrafo de lista1"/>
    <w:basedOn w:val="Normal"/>
    <w:link w:val="PrrafodelistaCar"/>
    <w:uiPriority w:val="34"/>
    <w:qFormat/>
    <w:rsid w:val="008B48A2"/>
    <w:pPr>
      <w:ind w:left="708"/>
    </w:pPr>
  </w:style>
  <w:style w:type="character" w:customStyle="1" w:styleId="Ttulo1Car">
    <w:name w:val="Título 1 Car"/>
    <w:link w:val="Ttulo1"/>
    <w:uiPriority w:val="9"/>
    <w:rsid w:val="00CC086D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s-ES" w:eastAsia="es-ES"/>
    </w:rPr>
  </w:style>
  <w:style w:type="paragraph" w:customStyle="1" w:styleId="selectable-text">
    <w:name w:val="selectable-text"/>
    <w:basedOn w:val="Normal"/>
    <w:rsid w:val="00470353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lang w:val="es-CO" w:eastAsia="es-CO"/>
    </w:rPr>
  </w:style>
  <w:style w:type="character" w:customStyle="1" w:styleId="selectable-text1">
    <w:name w:val="selectable-text1"/>
    <w:rsid w:val="00470353"/>
  </w:style>
  <w:style w:type="character" w:styleId="nfasis">
    <w:name w:val="Emphasis"/>
    <w:uiPriority w:val="20"/>
    <w:qFormat/>
    <w:rsid w:val="00470353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F06D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F06DCB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" w:eastAsia="es-ES"/>
    </w:rPr>
  </w:style>
  <w:style w:type="paragraph" w:customStyle="1" w:styleId="card-text">
    <w:name w:val="card-text"/>
    <w:basedOn w:val="Normal"/>
    <w:rsid w:val="000A576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lang w:val="es-CO" w:eastAsia="es-CO"/>
    </w:rPr>
  </w:style>
  <w:style w:type="table" w:styleId="Tablaconcuadrcula">
    <w:name w:val="Table Grid"/>
    <w:basedOn w:val="Tablanormal"/>
    <w:uiPriority w:val="59"/>
    <w:rsid w:val="00747733"/>
    <w:rPr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Bullets Car,Fluvial1 Car,Ha Car,Cuadrícula clara - Énfasis 31 Car,Lista vistosa - Énfasis 11 Car,Normal. Viñetas Car,HOJA Car,Bolita Car,Párrafo de lista4 Car,BOLADEF Car,Párrafo de lista3 Car,Párrafo de lista21 Car"/>
    <w:link w:val="Prrafodelista"/>
    <w:uiPriority w:val="34"/>
    <w:rsid w:val="00747733"/>
    <w:rPr>
      <w:rFonts w:ascii="Arial" w:eastAsia="Times New Roman" w:hAnsi="Arial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38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70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7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3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1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8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2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8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7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7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89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2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2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0125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335812544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651719342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719981282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725446769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151752839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173451822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229849389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292633181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808010750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5680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10DF3-5B9E-405B-BA88-8CAB85B6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Sandy Poveda Vargas</cp:lastModifiedBy>
  <cp:revision>2</cp:revision>
  <cp:lastPrinted>2022-08-24T17:39:00Z</cp:lastPrinted>
  <dcterms:created xsi:type="dcterms:W3CDTF">2024-08-20T20:44:00Z</dcterms:created>
  <dcterms:modified xsi:type="dcterms:W3CDTF">2024-08-20T20:44:00Z</dcterms:modified>
</cp:coreProperties>
</file>