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Ibagué, ____, ____, 2024.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Señores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 de Participación Ciudadana y Comunitaria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Secretaria de Gobierno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Alcaldía de Ibagué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Ciudad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Asunto: Solicitud de Reconocimiento de Dignatarios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medio de la presente me permito solicitarle que sirva a ordenar a quien corresponda se adelante el Reconocimiento de los nuevos dignatarios Junta de Acción Comunal del Barrio ____________________ de la Comuna No. ___, para lo anterior anexamos la siguiente Documentación: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Acta de elección miembros de Tribunal de garantías.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Acta de elección de dignatarios firmada por el presidente(a), Secretario(o) y Tribunal de garantías.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Planchas(s) o Listas que se presentaron.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Relación de socios participantes en las Asambleas.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 y Teléfono de los Nuevos dignatarios.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documentos deben presentarse en original y copia.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la elección se llevó a cabo en forma directa se debe anexar las Actas del escrutinio firmada por los jurados de votación.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Cordialmente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Cedula: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Comuna/ Corregimiento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CC74DA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kYVGBfWUuWAl3JnFZRpky2IZew==">CgMxLjAyCGguZ2pkZ3hzOAByITFpMmk5c0J2RWpidElPcWEtdG4tb0R6b0xoeWZkeTgxUg==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2021-11-25T11:57:00Z</dcterms:created>
  <dc:creator>FREDY</dc:creator>
</cp:coreProperties>
</file>