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XSpec="center" w:tblpY="3091"/>
        <w:tblW w:w="15730" w:type="dxa"/>
        <w:tblLook w:val="04A0" w:firstRow="1" w:lastRow="0" w:firstColumn="1" w:lastColumn="0" w:noHBand="0" w:noVBand="1"/>
      </w:tblPr>
      <w:tblGrid>
        <w:gridCol w:w="860"/>
        <w:gridCol w:w="756"/>
        <w:gridCol w:w="1167"/>
        <w:gridCol w:w="2478"/>
        <w:gridCol w:w="1709"/>
        <w:gridCol w:w="2335"/>
        <w:gridCol w:w="4741"/>
        <w:gridCol w:w="1684"/>
      </w:tblGrid>
      <w:tr w:rsidR="006873C3" w14:paraId="76A1DF6D" w14:textId="77777777" w:rsidTr="006873C3">
        <w:trPr>
          <w:trHeight w:val="299"/>
        </w:trPr>
        <w:tc>
          <w:tcPr>
            <w:tcW w:w="2789" w:type="dxa"/>
            <w:gridSpan w:val="3"/>
          </w:tcPr>
          <w:p w14:paraId="6A2F9AA2" w14:textId="03A7F35A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lang w:eastAsia="es-CO"/>
              </w:rPr>
            </w:pPr>
            <w:r w:rsidRPr="006873C3">
              <w:rPr>
                <w:rFonts w:eastAsia="Times New Roman" w:cs="Arial"/>
                <w:bCs/>
                <w:color w:val="000000"/>
                <w:lang w:eastAsia="es-CO"/>
              </w:rPr>
              <w:t>Llamada</w:t>
            </w:r>
          </w:p>
        </w:tc>
        <w:tc>
          <w:tcPr>
            <w:tcW w:w="2529" w:type="dxa"/>
            <w:vMerge w:val="restart"/>
          </w:tcPr>
          <w:p w14:paraId="3F4C2BDE" w14:textId="41CEA11C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lang w:eastAsia="es-CO"/>
              </w:rPr>
            </w:pPr>
            <w:r w:rsidRPr="006873C3">
              <w:rPr>
                <w:rFonts w:eastAsia="Times New Roman" w:cs="Arial"/>
                <w:bCs/>
                <w:color w:val="000000"/>
                <w:lang w:eastAsia="es-CO"/>
              </w:rPr>
              <w:t>Nombre del ciudadano que realizó la llamada</w:t>
            </w:r>
          </w:p>
        </w:tc>
        <w:tc>
          <w:tcPr>
            <w:tcW w:w="1729" w:type="dxa"/>
            <w:vMerge w:val="restart"/>
          </w:tcPr>
          <w:p w14:paraId="37077A00" w14:textId="52C986DD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lang w:eastAsia="es-CO"/>
              </w:rPr>
            </w:pPr>
            <w:r w:rsidRPr="006873C3">
              <w:rPr>
                <w:rFonts w:eastAsia="Times New Roman" w:cs="Arial"/>
                <w:bCs/>
                <w:color w:val="000000"/>
                <w:lang w:eastAsia="es-CO"/>
              </w:rPr>
              <w:t>Celular del ciudadano</w:t>
            </w:r>
          </w:p>
        </w:tc>
        <w:tc>
          <w:tcPr>
            <w:tcW w:w="2380" w:type="dxa"/>
            <w:vMerge w:val="restart"/>
          </w:tcPr>
          <w:p w14:paraId="591AB380" w14:textId="39B09577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lang w:eastAsia="es-CO"/>
              </w:rPr>
            </w:pPr>
            <w:r>
              <w:rPr>
                <w:rFonts w:eastAsia="Times New Roman" w:cs="Arial"/>
                <w:bCs/>
                <w:color w:val="000000"/>
                <w:lang w:eastAsia="es-CO"/>
              </w:rPr>
              <w:t>Ciudad o Dirección del ciudadano</w:t>
            </w:r>
          </w:p>
        </w:tc>
        <w:tc>
          <w:tcPr>
            <w:tcW w:w="4885" w:type="dxa"/>
            <w:vMerge w:val="restart"/>
          </w:tcPr>
          <w:p w14:paraId="55D5E21C" w14:textId="397B5EF0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lang w:eastAsia="es-CO"/>
              </w:rPr>
            </w:pPr>
            <w:r w:rsidRPr="006873C3">
              <w:rPr>
                <w:rFonts w:eastAsia="Times New Roman" w:cs="Arial"/>
                <w:bCs/>
                <w:color w:val="000000"/>
                <w:lang w:eastAsia="es-CO"/>
              </w:rPr>
              <w:t>Trámite o servicio que solicitó</w:t>
            </w:r>
            <w:r>
              <w:rPr>
                <w:rFonts w:eastAsia="Times New Roman" w:cs="Arial"/>
                <w:bCs/>
                <w:color w:val="000000"/>
                <w:lang w:eastAsia="es-CO"/>
              </w:rPr>
              <w:t xml:space="preserve"> el ciudadano</w:t>
            </w:r>
          </w:p>
        </w:tc>
        <w:tc>
          <w:tcPr>
            <w:tcW w:w="1418" w:type="dxa"/>
            <w:vMerge w:val="restart"/>
          </w:tcPr>
          <w:p w14:paraId="5E9AEAA3" w14:textId="77777777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lang w:eastAsia="es-CO"/>
              </w:rPr>
            </w:pPr>
          </w:p>
          <w:p w14:paraId="09502531" w14:textId="4BE3009A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lang w:eastAsia="es-CO"/>
              </w:rPr>
            </w:pPr>
            <w:r w:rsidRPr="006873C3">
              <w:rPr>
                <w:rFonts w:eastAsia="Times New Roman" w:cs="Arial"/>
                <w:bCs/>
                <w:color w:val="000000"/>
                <w:lang w:eastAsia="es-CO"/>
              </w:rPr>
              <w:t>Observaciones</w:t>
            </w:r>
          </w:p>
        </w:tc>
      </w:tr>
      <w:tr w:rsidR="006873C3" w14:paraId="2A1DA546" w14:textId="77777777" w:rsidTr="006873C3">
        <w:trPr>
          <w:trHeight w:val="516"/>
        </w:trPr>
        <w:tc>
          <w:tcPr>
            <w:tcW w:w="860" w:type="dxa"/>
          </w:tcPr>
          <w:p w14:paraId="551E8799" w14:textId="4F552588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lang w:eastAsia="es-CO"/>
              </w:rPr>
            </w:pPr>
            <w:r w:rsidRPr="006873C3">
              <w:rPr>
                <w:rFonts w:eastAsia="Times New Roman" w:cs="Arial"/>
                <w:bCs/>
                <w:color w:val="000000"/>
                <w:lang w:eastAsia="es-CO"/>
              </w:rPr>
              <w:t>Fecha</w:t>
            </w:r>
          </w:p>
        </w:tc>
        <w:tc>
          <w:tcPr>
            <w:tcW w:w="759" w:type="dxa"/>
          </w:tcPr>
          <w:p w14:paraId="0F44D50C" w14:textId="27CCDF65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lang w:eastAsia="es-CO"/>
              </w:rPr>
            </w:pPr>
            <w:r w:rsidRPr="006873C3">
              <w:rPr>
                <w:rFonts w:eastAsia="Times New Roman" w:cs="Arial"/>
                <w:bCs/>
                <w:color w:val="000000"/>
                <w:lang w:eastAsia="es-CO"/>
              </w:rPr>
              <w:t>Hora</w:t>
            </w:r>
          </w:p>
        </w:tc>
        <w:tc>
          <w:tcPr>
            <w:tcW w:w="1170" w:type="dxa"/>
          </w:tcPr>
          <w:p w14:paraId="5EADE661" w14:textId="1EAB6156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lang w:eastAsia="es-CO"/>
              </w:rPr>
            </w:pPr>
            <w:r w:rsidRPr="006873C3">
              <w:rPr>
                <w:rFonts w:eastAsia="Times New Roman" w:cs="Arial"/>
                <w:bCs/>
                <w:color w:val="000000"/>
                <w:lang w:eastAsia="es-CO"/>
              </w:rPr>
              <w:t>Duración</w:t>
            </w:r>
          </w:p>
        </w:tc>
        <w:tc>
          <w:tcPr>
            <w:tcW w:w="2529" w:type="dxa"/>
            <w:vMerge/>
          </w:tcPr>
          <w:p w14:paraId="506BF9D8" w14:textId="77777777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lang w:eastAsia="es-CO"/>
              </w:rPr>
            </w:pPr>
          </w:p>
        </w:tc>
        <w:tc>
          <w:tcPr>
            <w:tcW w:w="1729" w:type="dxa"/>
            <w:vMerge/>
          </w:tcPr>
          <w:p w14:paraId="14EDC094" w14:textId="77777777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lang w:eastAsia="es-CO"/>
              </w:rPr>
            </w:pPr>
          </w:p>
        </w:tc>
        <w:tc>
          <w:tcPr>
            <w:tcW w:w="2380" w:type="dxa"/>
            <w:vMerge/>
          </w:tcPr>
          <w:p w14:paraId="70270CFB" w14:textId="77777777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lang w:eastAsia="es-CO"/>
              </w:rPr>
            </w:pPr>
          </w:p>
        </w:tc>
        <w:tc>
          <w:tcPr>
            <w:tcW w:w="4885" w:type="dxa"/>
            <w:vMerge/>
          </w:tcPr>
          <w:p w14:paraId="53AAFEC9" w14:textId="77777777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lang w:eastAsia="es-CO"/>
              </w:rPr>
            </w:pPr>
          </w:p>
        </w:tc>
        <w:tc>
          <w:tcPr>
            <w:tcW w:w="1418" w:type="dxa"/>
            <w:vMerge/>
          </w:tcPr>
          <w:p w14:paraId="61FD38B6" w14:textId="77777777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lang w:eastAsia="es-CO"/>
              </w:rPr>
            </w:pPr>
          </w:p>
        </w:tc>
      </w:tr>
      <w:tr w:rsidR="006873C3" w:rsidRPr="00DF235D" w14:paraId="67AD71C9" w14:textId="77777777" w:rsidTr="006873C3">
        <w:trPr>
          <w:trHeight w:val="299"/>
        </w:trPr>
        <w:tc>
          <w:tcPr>
            <w:tcW w:w="860" w:type="dxa"/>
          </w:tcPr>
          <w:p w14:paraId="73BF4858" w14:textId="77777777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759" w:type="dxa"/>
          </w:tcPr>
          <w:p w14:paraId="0C475F11" w14:textId="77777777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1170" w:type="dxa"/>
          </w:tcPr>
          <w:p w14:paraId="2916D5D6" w14:textId="77777777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2529" w:type="dxa"/>
          </w:tcPr>
          <w:p w14:paraId="6C16313B" w14:textId="77777777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1729" w:type="dxa"/>
          </w:tcPr>
          <w:p w14:paraId="5829697D" w14:textId="77777777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2380" w:type="dxa"/>
          </w:tcPr>
          <w:p w14:paraId="55D2A267" w14:textId="77777777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4885" w:type="dxa"/>
          </w:tcPr>
          <w:p w14:paraId="7BA6B4D7" w14:textId="77777777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1418" w:type="dxa"/>
          </w:tcPr>
          <w:p w14:paraId="4574A85F" w14:textId="77777777" w:rsidR="006873C3" w:rsidRPr="006873C3" w:rsidRDefault="006873C3" w:rsidP="006873C3">
            <w:pPr>
              <w:jc w:val="center"/>
              <w:rPr>
                <w:rFonts w:eastAsia="Times New Roman" w:cs="Arial"/>
                <w:bCs/>
                <w:color w:val="000000"/>
                <w:sz w:val="72"/>
                <w:szCs w:val="72"/>
                <w:lang w:eastAsia="es-CO"/>
              </w:rPr>
            </w:pPr>
          </w:p>
        </w:tc>
      </w:tr>
      <w:tr w:rsidR="006873C3" w:rsidRPr="00DF235D" w14:paraId="56E7A28B" w14:textId="77777777" w:rsidTr="006873C3">
        <w:trPr>
          <w:trHeight w:val="281"/>
        </w:trPr>
        <w:tc>
          <w:tcPr>
            <w:tcW w:w="860" w:type="dxa"/>
          </w:tcPr>
          <w:p w14:paraId="221FA1F3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759" w:type="dxa"/>
          </w:tcPr>
          <w:p w14:paraId="3294BEB8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1170" w:type="dxa"/>
          </w:tcPr>
          <w:p w14:paraId="0F6571B6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2529" w:type="dxa"/>
          </w:tcPr>
          <w:p w14:paraId="41C816ED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1729" w:type="dxa"/>
          </w:tcPr>
          <w:p w14:paraId="4AB86620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2380" w:type="dxa"/>
          </w:tcPr>
          <w:p w14:paraId="68961380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4885" w:type="dxa"/>
          </w:tcPr>
          <w:p w14:paraId="741E1E61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1418" w:type="dxa"/>
          </w:tcPr>
          <w:p w14:paraId="428068C6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</w:tr>
      <w:tr w:rsidR="006873C3" w:rsidRPr="00DF235D" w14:paraId="6E1F348C" w14:textId="77777777" w:rsidTr="006873C3">
        <w:trPr>
          <w:trHeight w:val="299"/>
        </w:trPr>
        <w:tc>
          <w:tcPr>
            <w:tcW w:w="860" w:type="dxa"/>
          </w:tcPr>
          <w:p w14:paraId="119C88B0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759" w:type="dxa"/>
          </w:tcPr>
          <w:p w14:paraId="3D347259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1170" w:type="dxa"/>
          </w:tcPr>
          <w:p w14:paraId="201392D5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2529" w:type="dxa"/>
          </w:tcPr>
          <w:p w14:paraId="29F4A855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1729" w:type="dxa"/>
          </w:tcPr>
          <w:p w14:paraId="75F95AF6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2380" w:type="dxa"/>
          </w:tcPr>
          <w:p w14:paraId="51B3E124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4885" w:type="dxa"/>
          </w:tcPr>
          <w:p w14:paraId="260EEA97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1418" w:type="dxa"/>
          </w:tcPr>
          <w:p w14:paraId="254A6E76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</w:tr>
      <w:tr w:rsidR="006873C3" w:rsidRPr="00DF235D" w14:paraId="41922B6A" w14:textId="77777777" w:rsidTr="006873C3">
        <w:trPr>
          <w:trHeight w:val="281"/>
        </w:trPr>
        <w:tc>
          <w:tcPr>
            <w:tcW w:w="860" w:type="dxa"/>
          </w:tcPr>
          <w:p w14:paraId="38B9AFC1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759" w:type="dxa"/>
          </w:tcPr>
          <w:p w14:paraId="469844A6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1170" w:type="dxa"/>
          </w:tcPr>
          <w:p w14:paraId="5A8E5D5C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2529" w:type="dxa"/>
          </w:tcPr>
          <w:p w14:paraId="22A07016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1729" w:type="dxa"/>
          </w:tcPr>
          <w:p w14:paraId="7FF8B16A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2380" w:type="dxa"/>
          </w:tcPr>
          <w:p w14:paraId="7B3A3710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4885" w:type="dxa"/>
          </w:tcPr>
          <w:p w14:paraId="5F50AB40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1418" w:type="dxa"/>
          </w:tcPr>
          <w:p w14:paraId="34C68E38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</w:tr>
      <w:tr w:rsidR="006873C3" w:rsidRPr="00DF235D" w14:paraId="05A54051" w14:textId="77777777" w:rsidTr="006873C3">
        <w:trPr>
          <w:trHeight w:val="299"/>
        </w:trPr>
        <w:tc>
          <w:tcPr>
            <w:tcW w:w="860" w:type="dxa"/>
          </w:tcPr>
          <w:p w14:paraId="3287FBEB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759" w:type="dxa"/>
          </w:tcPr>
          <w:p w14:paraId="25D842E9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1170" w:type="dxa"/>
          </w:tcPr>
          <w:p w14:paraId="748BA4A1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2529" w:type="dxa"/>
          </w:tcPr>
          <w:p w14:paraId="2C37B956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1729" w:type="dxa"/>
          </w:tcPr>
          <w:p w14:paraId="70CDF407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2380" w:type="dxa"/>
          </w:tcPr>
          <w:p w14:paraId="7AC982D6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4885" w:type="dxa"/>
          </w:tcPr>
          <w:p w14:paraId="2D12E185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1418" w:type="dxa"/>
          </w:tcPr>
          <w:p w14:paraId="48628348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</w:tr>
      <w:tr w:rsidR="006873C3" w:rsidRPr="00DF235D" w14:paraId="4F9FD6FF" w14:textId="77777777" w:rsidTr="006873C3">
        <w:trPr>
          <w:trHeight w:val="281"/>
        </w:trPr>
        <w:tc>
          <w:tcPr>
            <w:tcW w:w="860" w:type="dxa"/>
          </w:tcPr>
          <w:p w14:paraId="518E1260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759" w:type="dxa"/>
          </w:tcPr>
          <w:p w14:paraId="5263C54A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1170" w:type="dxa"/>
          </w:tcPr>
          <w:p w14:paraId="58948E9C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2529" w:type="dxa"/>
          </w:tcPr>
          <w:p w14:paraId="562FD1A2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1729" w:type="dxa"/>
          </w:tcPr>
          <w:p w14:paraId="038A2153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2380" w:type="dxa"/>
          </w:tcPr>
          <w:p w14:paraId="57FF20CC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4885" w:type="dxa"/>
          </w:tcPr>
          <w:p w14:paraId="11745934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1418" w:type="dxa"/>
          </w:tcPr>
          <w:p w14:paraId="378EDD2F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</w:tr>
      <w:tr w:rsidR="006873C3" w:rsidRPr="00DF235D" w14:paraId="2352F2DC" w14:textId="77777777" w:rsidTr="006873C3">
        <w:trPr>
          <w:trHeight w:val="299"/>
        </w:trPr>
        <w:tc>
          <w:tcPr>
            <w:tcW w:w="860" w:type="dxa"/>
          </w:tcPr>
          <w:p w14:paraId="4406E7C6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759" w:type="dxa"/>
          </w:tcPr>
          <w:p w14:paraId="57F660A8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1170" w:type="dxa"/>
          </w:tcPr>
          <w:p w14:paraId="21E7030C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2529" w:type="dxa"/>
          </w:tcPr>
          <w:p w14:paraId="366C9A0F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1729" w:type="dxa"/>
          </w:tcPr>
          <w:p w14:paraId="7F5EFBD9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2380" w:type="dxa"/>
          </w:tcPr>
          <w:p w14:paraId="40F6B65A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4885" w:type="dxa"/>
          </w:tcPr>
          <w:p w14:paraId="2456D680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  <w:tc>
          <w:tcPr>
            <w:tcW w:w="1418" w:type="dxa"/>
          </w:tcPr>
          <w:p w14:paraId="326FBA5A" w14:textId="77777777" w:rsidR="006873C3" w:rsidRPr="00DF235D" w:rsidRDefault="006873C3" w:rsidP="006873C3">
            <w:pPr>
              <w:jc w:val="center"/>
              <w:rPr>
                <w:rFonts w:eastAsia="Times New Roman" w:cs="Arial"/>
                <w:b/>
                <w:bCs/>
                <w:color w:val="000000"/>
                <w:sz w:val="72"/>
                <w:szCs w:val="72"/>
                <w:lang w:eastAsia="es-CO"/>
              </w:rPr>
            </w:pPr>
          </w:p>
        </w:tc>
      </w:tr>
    </w:tbl>
    <w:p w14:paraId="24DD720B" w14:textId="48E70A1F" w:rsidR="00B42AA6" w:rsidRPr="006873C3" w:rsidRDefault="006873C3" w:rsidP="00DF235D">
      <w:pPr>
        <w:rPr>
          <w:rFonts w:eastAsia="Times New Roman" w:cs="Arial"/>
          <w:bCs/>
          <w:color w:val="000000"/>
          <w:lang w:eastAsia="es-CO"/>
        </w:rPr>
      </w:pPr>
      <w:r w:rsidRPr="006873C3">
        <w:rPr>
          <w:rFonts w:eastAsia="Times New Roman" w:cs="Arial"/>
          <w:bCs/>
          <w:color w:val="000000"/>
          <w:lang w:eastAsia="es-CO"/>
        </w:rPr>
        <w:t>Nombre del funcionario responsable de la línea telefónica: ________________________________________________________________________</w:t>
      </w:r>
      <w:r>
        <w:rPr>
          <w:rFonts w:eastAsia="Times New Roman" w:cs="Arial"/>
          <w:bCs/>
          <w:color w:val="000000"/>
          <w:lang w:eastAsia="es-CO"/>
        </w:rPr>
        <w:t>____</w:t>
      </w:r>
    </w:p>
    <w:p w14:paraId="3525166E" w14:textId="21D94CC4" w:rsidR="006873C3" w:rsidRPr="006873C3" w:rsidRDefault="006873C3" w:rsidP="00DF235D">
      <w:pPr>
        <w:rPr>
          <w:rFonts w:eastAsia="Times New Roman" w:cs="Arial"/>
          <w:bCs/>
          <w:color w:val="000000"/>
          <w:lang w:eastAsia="es-CO"/>
        </w:rPr>
      </w:pPr>
      <w:r w:rsidRPr="006873C3">
        <w:rPr>
          <w:rFonts w:eastAsia="Times New Roman" w:cs="Arial"/>
          <w:bCs/>
          <w:color w:val="000000"/>
          <w:lang w:eastAsia="es-CO"/>
        </w:rPr>
        <w:t>Número de la línea telefónica</w:t>
      </w:r>
      <w:r w:rsidR="00586950">
        <w:rPr>
          <w:rFonts w:eastAsia="Times New Roman" w:cs="Arial"/>
          <w:bCs/>
          <w:color w:val="000000"/>
          <w:lang w:eastAsia="es-CO"/>
        </w:rPr>
        <w:t xml:space="preserve"> o extensión</w:t>
      </w:r>
      <w:r w:rsidRPr="006873C3">
        <w:rPr>
          <w:rFonts w:eastAsia="Times New Roman" w:cs="Arial"/>
          <w:bCs/>
          <w:color w:val="000000"/>
          <w:lang w:eastAsia="es-CO"/>
        </w:rPr>
        <w:t>: ______________________</w:t>
      </w:r>
      <w:r w:rsidR="00586950">
        <w:rPr>
          <w:rFonts w:eastAsia="Times New Roman" w:cs="Arial"/>
          <w:bCs/>
          <w:color w:val="000000"/>
          <w:lang w:eastAsia="es-CO"/>
        </w:rPr>
        <w:t xml:space="preserve">_________    </w:t>
      </w:r>
      <w:r w:rsidRPr="006873C3">
        <w:rPr>
          <w:rFonts w:eastAsia="Times New Roman" w:cs="Arial"/>
          <w:bCs/>
          <w:color w:val="000000"/>
          <w:lang w:eastAsia="es-CO"/>
        </w:rPr>
        <w:t>Dependencia: ____________________________________________</w:t>
      </w:r>
    </w:p>
    <w:p w14:paraId="61172849" w14:textId="77777777" w:rsidR="006873C3" w:rsidRDefault="006873C3" w:rsidP="00B42AA6">
      <w:pPr>
        <w:jc w:val="center"/>
        <w:rPr>
          <w:rFonts w:eastAsia="Times New Roman" w:cs="Arial"/>
          <w:b/>
          <w:bCs/>
          <w:color w:val="000000"/>
          <w:lang w:eastAsia="es-CO"/>
        </w:rPr>
      </w:pPr>
    </w:p>
    <w:p w14:paraId="28EF5929" w14:textId="108889B2" w:rsidR="00972DD8" w:rsidRPr="00B42AA6" w:rsidRDefault="002D1898" w:rsidP="00B42AA6">
      <w:pPr>
        <w:jc w:val="center"/>
        <w:rPr>
          <w:rFonts w:cs="Arial"/>
          <w:noProof/>
          <w:color w:val="808080" w:themeColor="background1" w:themeShade="80"/>
          <w:lang w:eastAsia="es-CO"/>
        </w:rPr>
      </w:pPr>
      <w:r w:rsidRPr="00930EEC">
        <w:rPr>
          <w:rFonts w:eastAsia="Times New Roman" w:cs="Arial"/>
          <w:b/>
          <w:bCs/>
          <w:color w:val="000000"/>
          <w:lang w:eastAsia="es-CO"/>
        </w:rPr>
        <w:t>Gracias por contribuir con la mejora continua de nuestros procesos</w:t>
      </w:r>
    </w:p>
    <w:sectPr w:rsidR="00972DD8" w:rsidRPr="00B42AA6" w:rsidSect="00210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7861" w:h="12185" w:orient="landscape" w:code="345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EAB66" w14:textId="77777777" w:rsidR="00025483" w:rsidRDefault="00025483" w:rsidP="00E06173">
      <w:pPr>
        <w:spacing w:after="0" w:line="240" w:lineRule="auto"/>
      </w:pPr>
      <w:r>
        <w:separator/>
      </w:r>
    </w:p>
  </w:endnote>
  <w:endnote w:type="continuationSeparator" w:id="0">
    <w:p w14:paraId="44624FE6" w14:textId="77777777" w:rsidR="00025483" w:rsidRDefault="00025483" w:rsidP="00E0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C8644" w14:textId="77777777" w:rsidR="00C5503F" w:rsidRDefault="00C550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B1E14" w14:textId="209512FF" w:rsidR="00E06173" w:rsidRPr="00C5503F" w:rsidRDefault="00E06173" w:rsidP="00E06173">
    <w:pPr>
      <w:pStyle w:val="Piedepgina"/>
      <w:jc w:val="center"/>
      <w:rPr>
        <w:sz w:val="16"/>
        <w:szCs w:val="16"/>
      </w:rPr>
    </w:pPr>
    <w:r w:rsidRPr="00C5503F">
      <w:rPr>
        <w:b/>
        <w:bCs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B3D0B" w14:textId="77777777" w:rsidR="00C5503F" w:rsidRDefault="00C550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7C4C6" w14:textId="77777777" w:rsidR="00025483" w:rsidRDefault="00025483" w:rsidP="00E06173">
      <w:pPr>
        <w:spacing w:after="0" w:line="240" w:lineRule="auto"/>
      </w:pPr>
      <w:r>
        <w:separator/>
      </w:r>
    </w:p>
  </w:footnote>
  <w:footnote w:type="continuationSeparator" w:id="0">
    <w:p w14:paraId="53728931" w14:textId="77777777" w:rsidR="00025483" w:rsidRDefault="00025483" w:rsidP="00E0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2D89E" w14:textId="77777777" w:rsidR="00C5503F" w:rsidRDefault="00C550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002" w:type="dxa"/>
      <w:tblInd w:w="-436" w:type="dxa"/>
      <w:tblLayout w:type="fixed"/>
      <w:tblLook w:val="04A0" w:firstRow="1" w:lastRow="0" w:firstColumn="1" w:lastColumn="0" w:noHBand="0" w:noVBand="1"/>
    </w:tblPr>
    <w:tblGrid>
      <w:gridCol w:w="1844"/>
      <w:gridCol w:w="9497"/>
      <w:gridCol w:w="3119"/>
      <w:gridCol w:w="1542"/>
    </w:tblGrid>
    <w:tr w:rsidR="00E06173" w:rsidRPr="00D84D7B" w14:paraId="6B869016" w14:textId="77777777" w:rsidTr="00C5503F">
      <w:trPr>
        <w:trHeight w:val="343"/>
      </w:trPr>
      <w:tc>
        <w:tcPr>
          <w:tcW w:w="1844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27821BBE" w14:textId="5D0AD4AC" w:rsidR="00E06173" w:rsidRPr="00D84D7B" w:rsidRDefault="00C5503F" w:rsidP="00E06173">
          <w:pPr>
            <w:spacing w:after="0" w:line="240" w:lineRule="auto"/>
            <w:jc w:val="center"/>
            <w:rPr>
              <w:rFonts w:eastAsia="Times New Roman" w:cs="Arial"/>
              <w:color w:val="000000"/>
              <w:lang w:val="en-US"/>
            </w:rPr>
          </w:pPr>
          <w:r>
            <w:rPr>
              <w:noProof/>
            </w:rPr>
            <w:drawing>
              <wp:inline distT="0" distB="0" distL="0" distR="0" wp14:anchorId="1FC9DF84" wp14:editId="516CFBF5">
                <wp:extent cx="1033780" cy="425450"/>
                <wp:effectExtent l="0" t="0" r="0" b="0"/>
                <wp:docPr id="118138814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56F0B62" w14:textId="594A7462" w:rsidR="00E06173" w:rsidRPr="00C5503F" w:rsidRDefault="00E06173" w:rsidP="00E06173">
          <w:pPr>
            <w:spacing w:after="0" w:line="24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r w:rsidRPr="00C5503F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 xml:space="preserve">PROCESO: </w:t>
          </w:r>
          <w:r w:rsidR="004F2F03" w:rsidRPr="00C5503F">
            <w:rPr>
              <w:rFonts w:eastAsia="Times New Roman" w:cs="Arial"/>
              <w:color w:val="000000"/>
              <w:sz w:val="20"/>
              <w:szCs w:val="20"/>
            </w:rPr>
            <w:t>GESTIÓN DEL SERVICIO Y ATENCIÓN AL CIUDADANO</w:t>
          </w:r>
        </w:p>
      </w:tc>
      <w:tc>
        <w:tcPr>
          <w:tcW w:w="3119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501493C1" w14:textId="750028F6" w:rsidR="00E06173" w:rsidRPr="00C5503F" w:rsidRDefault="00E06173" w:rsidP="00C5503F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20"/>
              <w:szCs w:val="20"/>
              <w:lang w:val="en-US"/>
            </w:rPr>
          </w:pPr>
          <w:r w:rsidRPr="00C5503F">
            <w:rPr>
              <w:rFonts w:eastAsia="Times New Roman" w:cs="Arial"/>
              <w:b/>
              <w:bCs/>
              <w:color w:val="000000"/>
              <w:sz w:val="20"/>
              <w:szCs w:val="20"/>
              <w:lang w:val="es-ES"/>
            </w:rPr>
            <w:t xml:space="preserve">Código: </w:t>
          </w:r>
          <w:r w:rsidR="00C5503F">
            <w:rPr>
              <w:rFonts w:eastAsia="Times New Roman" w:cs="Arial"/>
              <w:b/>
              <w:bCs/>
              <w:color w:val="000000"/>
              <w:sz w:val="20"/>
              <w:szCs w:val="20"/>
              <w:lang w:val="es-ES"/>
            </w:rPr>
            <w:t xml:space="preserve"> </w:t>
          </w:r>
          <w:r w:rsidR="007E3996" w:rsidRPr="00C5503F">
            <w:rPr>
              <w:rFonts w:eastAsia="Times New Roman" w:cs="Arial"/>
              <w:color w:val="000000"/>
              <w:sz w:val="20"/>
              <w:szCs w:val="20"/>
              <w:lang w:val="es-ES"/>
            </w:rPr>
            <w:t>FOR-09-PRO-GSA-01</w:t>
          </w:r>
        </w:p>
      </w:tc>
      <w:tc>
        <w:tcPr>
          <w:tcW w:w="154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0753532" w14:textId="16859583" w:rsidR="00E06173" w:rsidRPr="00D84D7B" w:rsidRDefault="00C5503F" w:rsidP="00E0617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448F4305" wp14:editId="2BF7AF88">
                <wp:extent cx="745352" cy="879133"/>
                <wp:effectExtent l="0" t="0" r="0" b="0"/>
                <wp:docPr id="33644802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9" cy="892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6173" w:rsidRPr="00D84D7B" w14:paraId="5CC58D44" w14:textId="77777777" w:rsidTr="00C5503F">
      <w:trPr>
        <w:trHeight w:val="343"/>
      </w:trPr>
      <w:tc>
        <w:tcPr>
          <w:tcW w:w="184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4527C6D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9497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B7C32C0" w14:textId="77777777" w:rsidR="00E06173" w:rsidRPr="00C5503F" w:rsidRDefault="00E06173" w:rsidP="00E06173">
          <w:pPr>
            <w:spacing w:after="0" w:line="240" w:lineRule="auto"/>
            <w:jc w:val="left"/>
            <w:rPr>
              <w:rFonts w:eastAsia="Times New Roman" w:cs="Arial"/>
              <w:b/>
              <w:bCs/>
              <w:color w:val="000000"/>
              <w:sz w:val="20"/>
              <w:szCs w:val="20"/>
              <w:lang w:val="en-US"/>
            </w:rPr>
          </w:pPr>
        </w:p>
      </w:tc>
      <w:tc>
        <w:tcPr>
          <w:tcW w:w="3119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6B3985D" w14:textId="29AAD0BE" w:rsidR="00E06173" w:rsidRPr="00C5503F" w:rsidRDefault="00E06173" w:rsidP="00C5503F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20"/>
              <w:szCs w:val="20"/>
              <w:lang w:val="en-US"/>
            </w:rPr>
          </w:pPr>
          <w:r w:rsidRPr="00C5503F">
            <w:rPr>
              <w:rFonts w:eastAsia="Times New Roman" w:cs="Arial"/>
              <w:b/>
              <w:bCs/>
              <w:color w:val="000000"/>
              <w:sz w:val="20"/>
              <w:szCs w:val="20"/>
              <w:lang w:val="es-ES"/>
            </w:rPr>
            <w:t>Versión:</w:t>
          </w:r>
          <w:r w:rsidR="00810C65" w:rsidRPr="00C5503F">
            <w:rPr>
              <w:rFonts w:eastAsia="Times New Roman" w:cs="Arial"/>
              <w:b/>
              <w:bCs/>
              <w:color w:val="000000"/>
              <w:sz w:val="20"/>
              <w:szCs w:val="20"/>
              <w:lang w:val="es-ES"/>
            </w:rPr>
            <w:t xml:space="preserve"> </w:t>
          </w:r>
          <w:r w:rsidR="00810C65" w:rsidRPr="00C5503F">
            <w:rPr>
              <w:rFonts w:eastAsia="Times New Roman" w:cs="Arial"/>
              <w:color w:val="000000"/>
              <w:sz w:val="20"/>
              <w:szCs w:val="20"/>
              <w:lang w:val="es-ES"/>
            </w:rPr>
            <w:t>1</w:t>
          </w:r>
        </w:p>
      </w:tc>
      <w:tc>
        <w:tcPr>
          <w:tcW w:w="154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2E8EC7F" w14:textId="77777777" w:rsidR="00E06173" w:rsidRPr="00D84D7B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</w:tr>
    <w:tr w:rsidR="00E06173" w:rsidRPr="00D84D7B" w14:paraId="292A8551" w14:textId="77777777" w:rsidTr="00C5503F">
      <w:trPr>
        <w:trHeight w:val="343"/>
      </w:trPr>
      <w:tc>
        <w:tcPr>
          <w:tcW w:w="184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1C94E56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9497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2CEEA8C" w14:textId="5E8CBB28" w:rsidR="00E06173" w:rsidRPr="00C5503F" w:rsidRDefault="004F2F03" w:rsidP="00E06173">
          <w:pPr>
            <w:spacing w:after="0" w:line="24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bookmarkStart w:id="0" w:name="_Hlk95141447"/>
          <w:r w:rsidRPr="00C5503F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>FORMATO</w:t>
          </w:r>
          <w:r w:rsidR="00E06173" w:rsidRPr="00C5503F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 xml:space="preserve">: </w:t>
          </w:r>
          <w:bookmarkEnd w:id="0"/>
          <w:r w:rsidR="00EA67D5" w:rsidRPr="00C5503F">
            <w:rPr>
              <w:rFonts w:eastAsia="Times New Roman" w:cs="Arial"/>
              <w:color w:val="000000"/>
              <w:sz w:val="20"/>
              <w:szCs w:val="20"/>
            </w:rPr>
            <w:t>CONTROL DE LLAMADAS TELEFÓNICAS</w:t>
          </w:r>
        </w:p>
      </w:tc>
      <w:tc>
        <w:tcPr>
          <w:tcW w:w="3119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1708C445" w14:textId="2A1D3AD8" w:rsidR="00E06173" w:rsidRPr="00C5503F" w:rsidRDefault="00E06173" w:rsidP="00C5503F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20"/>
              <w:szCs w:val="20"/>
              <w:lang w:val="en-US"/>
            </w:rPr>
          </w:pPr>
          <w:r w:rsidRPr="00C5503F">
            <w:rPr>
              <w:rFonts w:eastAsia="Times New Roman" w:cs="Arial"/>
              <w:b/>
              <w:bCs/>
              <w:color w:val="000000"/>
              <w:spacing w:val="-2"/>
              <w:sz w:val="20"/>
              <w:szCs w:val="20"/>
              <w:lang w:val="es-ES"/>
            </w:rPr>
            <w:t>Fecha:</w:t>
          </w:r>
          <w:r w:rsidRPr="00C5503F">
            <w:rPr>
              <w:rFonts w:eastAsia="Times New Roman" w:cs="Arial"/>
              <w:color w:val="000000"/>
              <w:spacing w:val="-2"/>
              <w:sz w:val="20"/>
              <w:szCs w:val="20"/>
              <w:lang w:val="es-ES"/>
            </w:rPr>
            <w:t xml:space="preserve"> </w:t>
          </w:r>
          <w:r w:rsidR="00C5503F">
            <w:rPr>
              <w:rFonts w:eastAsia="Times New Roman" w:cs="Arial"/>
              <w:color w:val="000000"/>
              <w:spacing w:val="-2"/>
              <w:sz w:val="20"/>
              <w:szCs w:val="20"/>
              <w:lang w:val="es-ES"/>
            </w:rPr>
            <w:t xml:space="preserve">  </w:t>
          </w:r>
          <w:r w:rsidR="003451B6" w:rsidRPr="00C5503F">
            <w:rPr>
              <w:rFonts w:eastAsia="Times New Roman" w:cs="Arial"/>
              <w:color w:val="000000"/>
              <w:spacing w:val="-2"/>
              <w:sz w:val="20"/>
              <w:szCs w:val="20"/>
              <w:lang w:val="es-ES"/>
            </w:rPr>
            <w:t>3</w:t>
          </w:r>
          <w:r w:rsidR="00810C65" w:rsidRPr="00C5503F">
            <w:rPr>
              <w:rFonts w:eastAsia="Times New Roman" w:cs="Arial"/>
              <w:color w:val="000000"/>
              <w:spacing w:val="-2"/>
              <w:sz w:val="20"/>
              <w:szCs w:val="20"/>
              <w:lang w:val="es-ES"/>
            </w:rPr>
            <w:t>1/07/2024</w:t>
          </w:r>
        </w:p>
      </w:tc>
      <w:tc>
        <w:tcPr>
          <w:tcW w:w="154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465E4283" w14:textId="77777777" w:rsidR="00E06173" w:rsidRPr="00D84D7B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</w:tr>
    <w:tr w:rsidR="00E06173" w:rsidRPr="00D84D7B" w14:paraId="5B5ADC14" w14:textId="77777777" w:rsidTr="00C5503F">
      <w:trPr>
        <w:trHeight w:val="343"/>
      </w:trPr>
      <w:tc>
        <w:tcPr>
          <w:tcW w:w="184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F493337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9497" w:type="dxa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163EA711" w14:textId="77777777" w:rsidR="00E06173" w:rsidRPr="00C5503F" w:rsidRDefault="00E06173" w:rsidP="00E06173">
          <w:pPr>
            <w:spacing w:after="0" w:line="240" w:lineRule="auto"/>
            <w:jc w:val="left"/>
            <w:rPr>
              <w:rFonts w:eastAsia="Times New Roman" w:cs="Arial"/>
              <w:b/>
              <w:bCs/>
              <w:color w:val="000000"/>
              <w:sz w:val="20"/>
              <w:szCs w:val="20"/>
              <w:lang w:val="en-US"/>
            </w:rPr>
          </w:pPr>
        </w:p>
      </w:tc>
      <w:tc>
        <w:tcPr>
          <w:tcW w:w="3119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7C9BE1BB" w14:textId="09201E87" w:rsidR="00E06173" w:rsidRPr="00C5503F" w:rsidRDefault="00E06173" w:rsidP="00C5503F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20"/>
              <w:szCs w:val="20"/>
              <w:lang w:val="en-US"/>
            </w:rPr>
          </w:pPr>
          <w:r w:rsidRPr="00C5503F">
            <w:rPr>
              <w:rFonts w:eastAsia="Times New Roman" w:cs="Arial"/>
              <w:b/>
              <w:bCs/>
              <w:color w:val="000000"/>
              <w:sz w:val="20"/>
              <w:szCs w:val="20"/>
              <w:lang w:val="es-ES"/>
            </w:rPr>
            <w:t xml:space="preserve">Página: </w:t>
          </w:r>
          <w:r w:rsidR="00C5503F">
            <w:rPr>
              <w:rFonts w:eastAsia="Times New Roman" w:cs="Arial"/>
              <w:b/>
              <w:bCs/>
              <w:color w:val="000000"/>
              <w:sz w:val="20"/>
              <w:szCs w:val="20"/>
              <w:lang w:val="es-ES"/>
            </w:rPr>
            <w:t xml:space="preserve"> </w:t>
          </w:r>
          <w:r w:rsidR="004F2F03" w:rsidRPr="00C5503F">
            <w:rPr>
              <w:rFonts w:eastAsia="Times New Roman" w:cs="Arial"/>
              <w:bCs/>
              <w:color w:val="000000"/>
              <w:sz w:val="20"/>
              <w:szCs w:val="20"/>
              <w:lang w:val="es-ES"/>
            </w:rPr>
            <w:t xml:space="preserve">1 de </w:t>
          </w:r>
          <w:r w:rsidR="00B20E82" w:rsidRPr="00C5503F">
            <w:rPr>
              <w:rFonts w:eastAsia="Times New Roman" w:cs="Arial"/>
              <w:bCs/>
              <w:color w:val="000000"/>
              <w:sz w:val="20"/>
              <w:szCs w:val="20"/>
              <w:lang w:val="es-ES"/>
            </w:rPr>
            <w:t>1</w:t>
          </w:r>
        </w:p>
      </w:tc>
      <w:tc>
        <w:tcPr>
          <w:tcW w:w="154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32FC9BC" w14:textId="77777777" w:rsidR="00E06173" w:rsidRPr="00D84D7B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</w:tr>
  </w:tbl>
  <w:p w14:paraId="4CE07E47" w14:textId="77777777" w:rsidR="00E06173" w:rsidRDefault="00E0617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B5F12" w14:textId="77777777" w:rsidR="00C5503F" w:rsidRDefault="00C550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40CB"/>
    <w:multiLevelType w:val="multilevel"/>
    <w:tmpl w:val="A580C90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BD553C"/>
    <w:multiLevelType w:val="hybridMultilevel"/>
    <w:tmpl w:val="17E050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06B1C"/>
    <w:multiLevelType w:val="hybridMultilevel"/>
    <w:tmpl w:val="1834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3CA1"/>
    <w:multiLevelType w:val="hybridMultilevel"/>
    <w:tmpl w:val="BEF0A316"/>
    <w:lvl w:ilvl="0" w:tplc="484E37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B2A36"/>
    <w:multiLevelType w:val="hybridMultilevel"/>
    <w:tmpl w:val="436612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513ACC"/>
    <w:multiLevelType w:val="hybridMultilevel"/>
    <w:tmpl w:val="33780F16"/>
    <w:lvl w:ilvl="0" w:tplc="92D46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283682">
    <w:abstractNumId w:val="0"/>
  </w:num>
  <w:num w:numId="2" w16cid:durableId="500122510">
    <w:abstractNumId w:val="2"/>
  </w:num>
  <w:num w:numId="3" w16cid:durableId="1638603732">
    <w:abstractNumId w:val="1"/>
  </w:num>
  <w:num w:numId="4" w16cid:durableId="1871991086">
    <w:abstractNumId w:val="4"/>
  </w:num>
  <w:num w:numId="5" w16cid:durableId="1513910151">
    <w:abstractNumId w:val="3"/>
  </w:num>
  <w:num w:numId="6" w16cid:durableId="944533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1E"/>
    <w:rsid w:val="00025483"/>
    <w:rsid w:val="00027C85"/>
    <w:rsid w:val="000F556A"/>
    <w:rsid w:val="00144211"/>
    <w:rsid w:val="00175853"/>
    <w:rsid w:val="00210BC9"/>
    <w:rsid w:val="002504D6"/>
    <w:rsid w:val="0025178A"/>
    <w:rsid w:val="002742AE"/>
    <w:rsid w:val="002878EC"/>
    <w:rsid w:val="002D1898"/>
    <w:rsid w:val="002E77E6"/>
    <w:rsid w:val="003451B6"/>
    <w:rsid w:val="00366932"/>
    <w:rsid w:val="00494D53"/>
    <w:rsid w:val="004D15D8"/>
    <w:rsid w:val="004D5B6F"/>
    <w:rsid w:val="004F2F03"/>
    <w:rsid w:val="005033CF"/>
    <w:rsid w:val="005435CD"/>
    <w:rsid w:val="00544ACE"/>
    <w:rsid w:val="005713C0"/>
    <w:rsid w:val="00586950"/>
    <w:rsid w:val="00595F48"/>
    <w:rsid w:val="005F6133"/>
    <w:rsid w:val="006873C3"/>
    <w:rsid w:val="007118D5"/>
    <w:rsid w:val="00735698"/>
    <w:rsid w:val="00777018"/>
    <w:rsid w:val="00792668"/>
    <w:rsid w:val="007E3996"/>
    <w:rsid w:val="00810C65"/>
    <w:rsid w:val="00842E2F"/>
    <w:rsid w:val="00856DB2"/>
    <w:rsid w:val="00972DD8"/>
    <w:rsid w:val="009B5795"/>
    <w:rsid w:val="00A63D0D"/>
    <w:rsid w:val="00A71AD3"/>
    <w:rsid w:val="00B20E82"/>
    <w:rsid w:val="00B35C18"/>
    <w:rsid w:val="00B42AA6"/>
    <w:rsid w:val="00BA4369"/>
    <w:rsid w:val="00C3577B"/>
    <w:rsid w:val="00C5503F"/>
    <w:rsid w:val="00D02107"/>
    <w:rsid w:val="00D16989"/>
    <w:rsid w:val="00D23D1E"/>
    <w:rsid w:val="00D66BF6"/>
    <w:rsid w:val="00DB5C57"/>
    <w:rsid w:val="00DE3266"/>
    <w:rsid w:val="00DF235D"/>
    <w:rsid w:val="00E06173"/>
    <w:rsid w:val="00EA67D5"/>
    <w:rsid w:val="00EF695E"/>
    <w:rsid w:val="00F01CC6"/>
    <w:rsid w:val="00F54E4B"/>
    <w:rsid w:val="00F75D4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602C6"/>
  <w15:docId w15:val="{6A87F52C-CEA8-4C95-BBDA-684552F8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D1E"/>
    <w:pPr>
      <w:jc w:val="both"/>
    </w:pPr>
    <w:rPr>
      <w:rFonts w:ascii="Arial" w:hAnsi="Arial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63D0D"/>
    <w:pPr>
      <w:keepNext/>
      <w:keepLines/>
      <w:numPr>
        <w:numId w:val="1"/>
      </w:numPr>
      <w:spacing w:before="100" w:beforeAutospacing="1" w:after="100" w:afterAutospacing="1" w:line="240" w:lineRule="auto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3D0D"/>
    <w:pPr>
      <w:keepNext/>
      <w:keepLines/>
      <w:spacing w:before="240" w:after="120" w:line="360" w:lineRule="auto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3D0D"/>
    <w:pPr>
      <w:keepNext/>
      <w:keepLines/>
      <w:spacing w:before="40" w:after="0" w:line="276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3D0D"/>
    <w:rPr>
      <w:rFonts w:ascii="Arial" w:eastAsiaTheme="majorEastAsia" w:hAnsi="Arial" w:cstheme="majorBidi"/>
      <w:b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A63D0D"/>
    <w:rPr>
      <w:rFonts w:ascii="Arial" w:eastAsiaTheme="majorEastAsia" w:hAnsi="Arial" w:cstheme="majorBidi"/>
      <w:b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A63D0D"/>
    <w:rPr>
      <w:rFonts w:ascii="Arial" w:eastAsiaTheme="majorEastAsia" w:hAnsi="Arial" w:cstheme="majorBidi"/>
      <w:b/>
      <w:color w:val="000000" w:themeColor="text1"/>
      <w:szCs w:val="24"/>
      <w:lang w:val="es-CO"/>
    </w:rPr>
  </w:style>
  <w:style w:type="paragraph" w:styleId="Sinespaciado">
    <w:name w:val="No Spacing"/>
    <w:uiPriority w:val="1"/>
    <w:qFormat/>
    <w:rsid w:val="00D23D1E"/>
    <w:pPr>
      <w:spacing w:after="0" w:line="240" w:lineRule="auto"/>
    </w:pPr>
    <w:rPr>
      <w:lang w:val="es-CO"/>
    </w:rPr>
  </w:style>
  <w:style w:type="paragraph" w:customStyle="1" w:styleId="TableParagraph">
    <w:name w:val="Table Paragraph"/>
    <w:basedOn w:val="Normal"/>
    <w:uiPriority w:val="1"/>
    <w:qFormat/>
    <w:rsid w:val="00D23D1E"/>
    <w:pPr>
      <w:widowControl w:val="0"/>
      <w:autoSpaceDE w:val="0"/>
      <w:autoSpaceDN w:val="0"/>
      <w:spacing w:before="120"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qFormat/>
    <w:rsid w:val="00D23D1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D2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73"/>
    <w:rPr>
      <w:rFonts w:ascii="Arial" w:hAnsi="Arial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0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73"/>
    <w:rPr>
      <w:rFonts w:ascii="Arial" w:hAnsi="Arial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78A"/>
    <w:rPr>
      <w:rFonts w:ascii="Tahoma" w:hAnsi="Tahoma" w:cs="Tahoma"/>
      <w:sz w:val="16"/>
      <w:szCs w:val="16"/>
      <w:lang w:val="es-CO"/>
    </w:rPr>
  </w:style>
  <w:style w:type="paragraph" w:styleId="Textoindependiente">
    <w:name w:val="Body Text"/>
    <w:basedOn w:val="Normal"/>
    <w:link w:val="TextoindependienteCar"/>
    <w:uiPriority w:val="1"/>
    <w:qFormat/>
    <w:rsid w:val="002E77E6"/>
    <w:pPr>
      <w:widowControl w:val="0"/>
      <w:autoSpaceDE w:val="0"/>
      <w:autoSpaceDN w:val="0"/>
      <w:spacing w:before="120"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77E6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rsid w:val="002D1898"/>
    <w:pPr>
      <w:spacing w:after="0" w:line="240" w:lineRule="auto"/>
      <w:ind w:left="720"/>
      <w:contextualSpacing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Murillo</dc:creator>
  <cp:keywords/>
  <dc:description/>
  <cp:lastModifiedBy>Miguel Angel Montilla García</cp:lastModifiedBy>
  <cp:revision>19</cp:revision>
  <cp:lastPrinted>2022-09-09T18:30:00Z</cp:lastPrinted>
  <dcterms:created xsi:type="dcterms:W3CDTF">2022-09-09T18:31:00Z</dcterms:created>
  <dcterms:modified xsi:type="dcterms:W3CDTF">2024-09-05T16:47:00Z</dcterms:modified>
</cp:coreProperties>
</file>