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5334"/>
      </w:tblGrid>
      <w:tr w:rsidR="00A35478" w:rsidRPr="009E79B0" w14:paraId="1C2216BC" w14:textId="77777777" w:rsidTr="005163C4">
        <w:tc>
          <w:tcPr>
            <w:tcW w:w="3386" w:type="dxa"/>
          </w:tcPr>
          <w:p w14:paraId="66E2C6F8" w14:textId="61604C13" w:rsidR="00A35478" w:rsidRPr="009E79B0" w:rsidRDefault="00C52FC4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>TIPO CONTRATO:</w:t>
            </w:r>
          </w:p>
          <w:p w14:paraId="1240DC29" w14:textId="477B7921" w:rsidR="00897508" w:rsidRPr="009E79B0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5D4ADD8B" w14:textId="77777777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52FC4" w:rsidRPr="009E79B0" w14:paraId="35DB853D" w14:textId="77777777" w:rsidTr="005163C4">
        <w:tc>
          <w:tcPr>
            <w:tcW w:w="3386" w:type="dxa"/>
          </w:tcPr>
          <w:p w14:paraId="1BACCD3E" w14:textId="77777777" w:rsidR="00C52FC4" w:rsidRPr="009E79B0" w:rsidRDefault="00897508" w:rsidP="00897508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No. </w:t>
            </w:r>
            <w:r w:rsidR="00C52FC4" w:rsidRPr="009E79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CONTRATO Y FECHA:   </w:t>
            </w:r>
          </w:p>
          <w:p w14:paraId="62CED9BA" w14:textId="2C7B926B" w:rsidR="00897508" w:rsidRPr="009E79B0" w:rsidRDefault="00897508" w:rsidP="00897508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34838D96" w14:textId="77777777" w:rsidR="00C52FC4" w:rsidRPr="009E79B0" w:rsidRDefault="00C52FC4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B32BF" w:rsidRPr="009E79B0" w14:paraId="4D073E6B" w14:textId="77777777" w:rsidTr="005163C4">
        <w:tc>
          <w:tcPr>
            <w:tcW w:w="3386" w:type="dxa"/>
          </w:tcPr>
          <w:p w14:paraId="1AE19F94" w14:textId="77777777" w:rsidR="005B32BF" w:rsidRPr="009E79B0" w:rsidRDefault="005B32B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>NO. PROCESO SECOP II</w:t>
            </w:r>
          </w:p>
          <w:p w14:paraId="5F950681" w14:textId="4A6EE204" w:rsidR="00897508" w:rsidRPr="009E79B0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384BFF95" w14:textId="77777777" w:rsidR="005B32BF" w:rsidRDefault="005B32B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3277D85" w14:textId="631F0692" w:rsidR="009232DC" w:rsidRPr="009E79B0" w:rsidRDefault="009232DC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35478" w:rsidRPr="009E79B0" w14:paraId="7EBE905C" w14:textId="77777777" w:rsidTr="005163C4">
        <w:tc>
          <w:tcPr>
            <w:tcW w:w="3386" w:type="dxa"/>
          </w:tcPr>
          <w:p w14:paraId="27EA3798" w14:textId="119FAC62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CONTRATISTA:   </w:t>
            </w:r>
          </w:p>
          <w:p w14:paraId="41935585" w14:textId="3695B269" w:rsidR="00897508" w:rsidRPr="009E79B0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4C44996C" w14:textId="45DCFE2F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CA2A30" w:rsidRPr="009E79B0" w14:paraId="3CD83F86" w14:textId="77777777" w:rsidTr="005163C4">
        <w:tc>
          <w:tcPr>
            <w:tcW w:w="3386" w:type="dxa"/>
          </w:tcPr>
          <w:p w14:paraId="6B4B441C" w14:textId="77777777" w:rsidR="00CA2A30" w:rsidRPr="009E79B0" w:rsidRDefault="00CA2A30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IDENTIFICACIÓN CC/NIT: </w:t>
            </w:r>
          </w:p>
          <w:p w14:paraId="7531B26A" w14:textId="19FBC899" w:rsidR="00897508" w:rsidRPr="009E79B0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0E967376" w14:textId="77777777" w:rsidR="00CA2A30" w:rsidRPr="009E79B0" w:rsidRDefault="00CA2A30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35478" w:rsidRPr="009E79B0" w14:paraId="0D83B4D0" w14:textId="77777777" w:rsidTr="005163C4">
        <w:tc>
          <w:tcPr>
            <w:tcW w:w="3386" w:type="dxa"/>
          </w:tcPr>
          <w:p w14:paraId="3018403D" w14:textId="77777777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>SECRETARIA EJECUTORA:</w:t>
            </w:r>
          </w:p>
          <w:p w14:paraId="6FB5083D" w14:textId="4C81F170" w:rsidR="00897508" w:rsidRPr="009E79B0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0F09FEE1" w14:textId="77777777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35478" w:rsidRPr="009E79B0" w14:paraId="3ED6B368" w14:textId="77777777" w:rsidTr="005163C4">
        <w:tc>
          <w:tcPr>
            <w:tcW w:w="3386" w:type="dxa"/>
          </w:tcPr>
          <w:p w14:paraId="06AB94F1" w14:textId="6C47B2B9" w:rsidR="00CA2A30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>OBJETO DEL CONTRATO:</w:t>
            </w:r>
          </w:p>
          <w:p w14:paraId="10BC5673" w14:textId="4EA34E58" w:rsidR="00624D6F" w:rsidRPr="009E79B0" w:rsidRDefault="00624D6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244D26D0" w14:textId="77777777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35478" w:rsidRPr="009E79B0" w14:paraId="77230E07" w14:textId="77777777" w:rsidTr="005163C4">
        <w:tc>
          <w:tcPr>
            <w:tcW w:w="3386" w:type="dxa"/>
          </w:tcPr>
          <w:p w14:paraId="5C29E042" w14:textId="77777777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>VALOR DEL CONTRATO:</w:t>
            </w:r>
          </w:p>
          <w:p w14:paraId="4DAD7F50" w14:textId="7EAA090B" w:rsidR="00897508" w:rsidRPr="009E79B0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13F9F46F" w14:textId="77777777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35478" w:rsidRPr="009E79B0" w14:paraId="7777DB59" w14:textId="77777777" w:rsidTr="005163C4">
        <w:tc>
          <w:tcPr>
            <w:tcW w:w="3386" w:type="dxa"/>
          </w:tcPr>
          <w:p w14:paraId="21A1A717" w14:textId="77777777" w:rsidR="00A35478" w:rsidRPr="009E79B0" w:rsidRDefault="00624D6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>NO. Y FECHA DE RP</w:t>
            </w:r>
            <w:r w:rsidR="00897508" w:rsidRPr="009E79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</w:p>
          <w:p w14:paraId="16DE1C3B" w14:textId="142319CE" w:rsidR="00897508" w:rsidRPr="009E79B0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5334" w:type="dxa"/>
          </w:tcPr>
          <w:p w14:paraId="61EDB64F" w14:textId="77777777" w:rsidR="00A35478" w:rsidRPr="009E79B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8B374A" w:rsidRPr="009E79B0" w14:paraId="2C9A86D7" w14:textId="77777777" w:rsidTr="005163C4">
        <w:tc>
          <w:tcPr>
            <w:tcW w:w="3386" w:type="dxa"/>
            <w:vAlign w:val="bottom"/>
          </w:tcPr>
          <w:p w14:paraId="4C26DFB1" w14:textId="26412150" w:rsidR="008B374A" w:rsidRPr="009E79B0" w:rsidRDefault="00624D6F" w:rsidP="009E79B0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E79B0">
              <w:rPr>
                <w:rFonts w:ascii="Arial" w:hAnsi="Arial" w:cs="Arial"/>
                <w:sz w:val="22"/>
                <w:szCs w:val="22"/>
                <w:lang w:val="es-ES_tradnl"/>
              </w:rPr>
              <w:t>POLIZA No.   FECHA Y ASEGURADORA</w:t>
            </w:r>
            <w:r w:rsidR="00897508" w:rsidRPr="009E79B0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34" w:type="dxa"/>
          </w:tcPr>
          <w:p w14:paraId="0A60549B" w14:textId="77777777" w:rsidR="008B374A" w:rsidRPr="009E79B0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3EBE258" w14:textId="6BA9D4F3" w:rsidR="008D6311" w:rsidRPr="009E79B0" w:rsidRDefault="008D6311" w:rsidP="009E79B0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42" w:right="49"/>
        <w:jc w:val="both"/>
        <w:rPr>
          <w:rFonts w:ascii="Arial" w:hAnsi="Arial" w:cs="Arial"/>
          <w:color w:val="000000" w:themeColor="text1"/>
          <w:sz w:val="22"/>
          <w:szCs w:val="22"/>
          <w:lang w:val="es-CO" w:eastAsia="es-CO"/>
        </w:rPr>
      </w:pPr>
      <w:r w:rsidRPr="009E79B0">
        <w:rPr>
          <w:rFonts w:ascii="Arial" w:hAnsi="Arial" w:cs="Arial"/>
          <w:color w:val="000000" w:themeColor="text1"/>
          <w:sz w:val="22"/>
          <w:szCs w:val="22"/>
          <w:lang w:val="es-CO" w:eastAsia="es-CO"/>
        </w:rPr>
        <w:t>NOTA: El formato de radicación documentos para legalización de contrato debe llevar las diferentes modificaciones como son: (Adición, prorroga, suspensión, reinicio y demás).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7135E9" w:rsidRPr="009E79B0" w14:paraId="1AE81557" w14:textId="77777777" w:rsidTr="003F727E">
        <w:tc>
          <w:tcPr>
            <w:tcW w:w="8789" w:type="dxa"/>
          </w:tcPr>
          <w:p w14:paraId="5B670999" w14:textId="0B051416" w:rsidR="00D923A1" w:rsidRPr="009E79B0" w:rsidRDefault="00897508" w:rsidP="008B374A">
            <w:pPr>
              <w:pStyle w:val="Sangra3detindependiente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79B0">
              <w:rPr>
                <w:rFonts w:ascii="Arial" w:hAnsi="Arial" w:cs="Arial"/>
                <w:sz w:val="22"/>
                <w:szCs w:val="22"/>
              </w:rPr>
              <w:t xml:space="preserve">En calidad de supervisor, </w:t>
            </w:r>
            <w:r w:rsidR="00624D6F" w:rsidRPr="009E79B0">
              <w:rPr>
                <w:rFonts w:ascii="Arial" w:hAnsi="Arial" w:cs="Arial"/>
                <w:sz w:val="22"/>
                <w:szCs w:val="22"/>
              </w:rPr>
              <w:t>se remite documentación antes relacionada para trámite de legalización de contrato ante la Oficina de Contratación de la Alcaldía Municipal de Ibagué</w:t>
            </w:r>
            <w:r w:rsidR="00896A1D" w:rsidRPr="009E79B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C5BB5A8" w14:textId="77777777" w:rsidR="005A5BFF" w:rsidRPr="009E79B0" w:rsidRDefault="005A5BFF" w:rsidP="00AB245D">
      <w:pPr>
        <w:pStyle w:val="Sangra3detindependiente"/>
        <w:ind w:left="0"/>
        <w:jc w:val="both"/>
        <w:rPr>
          <w:rFonts w:ascii="Arial" w:eastAsia="Times New Roman" w:hAnsi="Arial" w:cs="Arial"/>
          <w:sz w:val="22"/>
          <w:szCs w:val="22"/>
          <w:lang w:val="es-CO" w:eastAsia="es-CO"/>
        </w:rPr>
      </w:pPr>
    </w:p>
    <w:p w14:paraId="6A8142A8" w14:textId="77777777" w:rsidR="0022708D" w:rsidRPr="009E79B0" w:rsidRDefault="0022708D" w:rsidP="00AB245D">
      <w:pPr>
        <w:pStyle w:val="Sangra3detindependiente"/>
        <w:ind w:left="0"/>
        <w:jc w:val="both"/>
        <w:rPr>
          <w:rFonts w:ascii="Arial" w:eastAsia="Times New Roman" w:hAnsi="Arial" w:cs="Arial"/>
          <w:sz w:val="22"/>
          <w:szCs w:val="22"/>
          <w:lang w:val="es-CO" w:eastAsia="es-CO"/>
        </w:rPr>
      </w:pPr>
      <w:r w:rsidRPr="009E79B0">
        <w:rPr>
          <w:rFonts w:ascii="Arial" w:eastAsia="Times New Roman" w:hAnsi="Arial" w:cs="Arial"/>
          <w:sz w:val="22"/>
          <w:szCs w:val="22"/>
          <w:lang w:val="es-CO" w:eastAsia="es-CO"/>
        </w:rPr>
        <w:t>Por lo anterior se firma a los XX días del mes de XXX de XXXX.</w:t>
      </w:r>
    </w:p>
    <w:p w14:paraId="7BE721D6" w14:textId="77777777" w:rsidR="0022708D" w:rsidRPr="009E79B0" w:rsidRDefault="0022708D" w:rsidP="0022708D">
      <w:pPr>
        <w:ind w:left="6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D0A03C7" w14:textId="77777777" w:rsidR="0022708D" w:rsidRPr="009E79B0" w:rsidRDefault="0022708D" w:rsidP="003F727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E79B0">
        <w:rPr>
          <w:rFonts w:ascii="Arial" w:hAnsi="Arial" w:cs="Arial"/>
          <w:b/>
          <w:color w:val="000000"/>
          <w:sz w:val="22"/>
          <w:szCs w:val="22"/>
        </w:rPr>
        <w:t>NOMBRE DEL SUPERVISOR: _______________________________________________</w:t>
      </w:r>
    </w:p>
    <w:p w14:paraId="343FDF02" w14:textId="77777777" w:rsidR="0022708D" w:rsidRPr="009E79B0" w:rsidRDefault="0022708D" w:rsidP="0022708D">
      <w:pPr>
        <w:ind w:left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5B10FE" w14:textId="77777777" w:rsidR="0022708D" w:rsidRPr="009E79B0" w:rsidRDefault="0022708D" w:rsidP="003F727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E79B0">
        <w:rPr>
          <w:rFonts w:ascii="Arial" w:hAnsi="Arial" w:cs="Arial"/>
          <w:b/>
          <w:color w:val="000000"/>
          <w:sz w:val="22"/>
          <w:szCs w:val="22"/>
        </w:rPr>
        <w:t>CARGO DEL SUPERVISOR: ________________________________________________</w:t>
      </w:r>
    </w:p>
    <w:p w14:paraId="6DA79BC4" w14:textId="77777777" w:rsidR="0022708D" w:rsidRPr="009E79B0" w:rsidRDefault="0022708D" w:rsidP="0022708D">
      <w:pPr>
        <w:ind w:left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0F9095" w14:textId="4F38D748" w:rsidR="0022708D" w:rsidRPr="009E79B0" w:rsidRDefault="0022708D" w:rsidP="00C52F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E79B0">
        <w:rPr>
          <w:rFonts w:ascii="Arial" w:hAnsi="Arial" w:cs="Arial"/>
          <w:b/>
          <w:color w:val="000000"/>
          <w:sz w:val="22"/>
          <w:szCs w:val="22"/>
        </w:rPr>
        <w:t>FIRMA DEL SUPERVISOR: ________________________________________________</w:t>
      </w:r>
    </w:p>
    <w:p w14:paraId="52A7C9C9" w14:textId="5CC2AD9B" w:rsidR="005163C4" w:rsidRPr="009E79B0" w:rsidRDefault="005163C4" w:rsidP="00C52F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8AF564" w14:textId="7B2F72A7" w:rsidR="005163C4" w:rsidRPr="009E79B0" w:rsidRDefault="005163C4" w:rsidP="00C52F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64E5C0A" w14:textId="206B147A" w:rsidR="005163C4" w:rsidRPr="009E79B0" w:rsidRDefault="005163C4" w:rsidP="00C52FC4">
      <w:pPr>
        <w:jc w:val="both"/>
        <w:rPr>
          <w:rFonts w:ascii="Arial" w:hAnsi="Arial" w:cs="Arial"/>
          <w:b/>
          <w:sz w:val="22"/>
          <w:szCs w:val="22"/>
        </w:rPr>
      </w:pPr>
      <w:r w:rsidRPr="009E79B0">
        <w:rPr>
          <w:rFonts w:ascii="Arial" w:hAnsi="Arial" w:cs="Arial"/>
          <w:b/>
          <w:color w:val="000000"/>
          <w:sz w:val="22"/>
          <w:szCs w:val="22"/>
        </w:rPr>
        <w:t>Se anexan (en número y letras) ____________ folios</w:t>
      </w:r>
    </w:p>
    <w:p w14:paraId="7E55B887" w14:textId="77777777" w:rsidR="009E79B0" w:rsidRPr="009E79B0" w:rsidRDefault="009E79B0">
      <w:pPr>
        <w:jc w:val="both"/>
        <w:rPr>
          <w:rFonts w:ascii="Arial" w:hAnsi="Arial" w:cs="Arial"/>
          <w:b/>
          <w:sz w:val="22"/>
          <w:szCs w:val="22"/>
        </w:rPr>
      </w:pPr>
    </w:p>
    <w:sectPr w:rsidR="009E79B0" w:rsidRPr="009E79B0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46AB" w14:textId="77777777" w:rsidR="0058562D" w:rsidRDefault="0058562D" w:rsidP="004870B6">
      <w:r>
        <w:separator/>
      </w:r>
    </w:p>
  </w:endnote>
  <w:endnote w:type="continuationSeparator" w:id="0">
    <w:p w14:paraId="57B1AACC" w14:textId="77777777" w:rsidR="0058562D" w:rsidRDefault="0058562D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5857" w14:textId="77777777" w:rsidR="00945A7E" w:rsidRDefault="00945A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6171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1EBBEF8A" w14:textId="133D1553" w:rsidR="00365531" w:rsidRPr="00365531" w:rsidRDefault="00365531" w:rsidP="00365531">
    <w:pPr>
      <w:tabs>
        <w:tab w:val="center" w:pos="4419"/>
        <w:tab w:val="right" w:pos="8838"/>
      </w:tabs>
      <w:jc w:val="center"/>
      <w:rPr>
        <w:rFonts w:ascii="Arial" w:hAnsi="Arial"/>
        <w:sz w:val="21"/>
        <w:szCs w:val="21"/>
        <w:lang w:eastAsia="en-US"/>
      </w:rPr>
    </w:pPr>
    <w:r w:rsidRPr="00365531">
      <w:rPr>
        <w:rFonts w:ascii="Arial" w:hAnsi="Arial"/>
        <w:b/>
        <w:bCs/>
        <w:sz w:val="16"/>
        <w:szCs w:val="16"/>
        <w:lang w:eastAsia="en-US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0FDD93C6" w14:textId="77777777" w:rsidR="00006C83" w:rsidRPr="00365531" w:rsidRDefault="00006C83" w:rsidP="00365531">
    <w:pPr>
      <w:pStyle w:val="Piedepgina"/>
      <w:jc w:val="center"/>
      <w:rPr>
        <w:sz w:val="36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CB39" w14:textId="77777777" w:rsidR="00945A7E" w:rsidRDefault="00945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EE6AD" w14:textId="77777777" w:rsidR="0058562D" w:rsidRDefault="0058562D" w:rsidP="004870B6">
      <w:r>
        <w:separator/>
      </w:r>
    </w:p>
  </w:footnote>
  <w:footnote w:type="continuationSeparator" w:id="0">
    <w:p w14:paraId="13625D80" w14:textId="77777777" w:rsidR="0058562D" w:rsidRDefault="0058562D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9413" w14:textId="77777777" w:rsidR="00945A7E" w:rsidRDefault="00945A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0"/>
      <w:gridCol w:w="3969"/>
      <w:gridCol w:w="1984"/>
      <w:gridCol w:w="1005"/>
      <w:gridCol w:w="60"/>
    </w:tblGrid>
    <w:tr w:rsidR="00006C83" w:rsidRPr="009E79B0" w14:paraId="2067C7CC" w14:textId="77777777" w:rsidTr="00CE0D3D">
      <w:trPr>
        <w:trHeight w:val="274"/>
        <w:jc w:val="center"/>
      </w:trPr>
      <w:tc>
        <w:tcPr>
          <w:tcW w:w="21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D5AD1F" w14:textId="5227B899" w:rsidR="00006C83" w:rsidRPr="009E79B0" w:rsidRDefault="00CE0D3D" w:rsidP="00CE0D3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 w:rsidRPr="009E79B0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70F4848F" wp14:editId="2DF95B13">
                <wp:extent cx="1358900" cy="558165"/>
                <wp:effectExtent l="0" t="0" r="0" b="0"/>
                <wp:docPr id="9491743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F1EDA" w14:textId="36DCC30D" w:rsidR="00006C83" w:rsidRPr="009E79B0" w:rsidRDefault="00006C83" w:rsidP="00B438C8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  <w:szCs w:val="20"/>
            </w:rPr>
          </w:pPr>
          <w:r w:rsidRPr="009E79B0">
            <w:rPr>
              <w:rFonts w:ascii="Arial" w:hAnsi="Arial" w:cs="Arial"/>
              <w:b/>
              <w:bCs/>
              <w:w w:val="99"/>
              <w:sz w:val="20"/>
              <w:szCs w:val="20"/>
            </w:rPr>
            <w:t>PROCESO</w:t>
          </w:r>
          <w:r w:rsidR="009A2ED8">
            <w:rPr>
              <w:rFonts w:ascii="Arial" w:hAnsi="Arial" w:cs="Arial"/>
              <w:bCs/>
              <w:w w:val="99"/>
              <w:sz w:val="20"/>
              <w:szCs w:val="20"/>
            </w:rPr>
            <w:t>: GESTIÓ</w:t>
          </w:r>
          <w:r w:rsidRPr="009E79B0">
            <w:rPr>
              <w:rFonts w:ascii="Arial" w:hAnsi="Arial" w:cs="Arial"/>
              <w:bCs/>
              <w:w w:val="99"/>
              <w:sz w:val="20"/>
              <w:szCs w:val="20"/>
            </w:rPr>
            <w:t>N CONTRACTUAL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92F91EC" w14:textId="1A0F5BCA" w:rsidR="00006C83" w:rsidRPr="009E79B0" w:rsidRDefault="00006C83" w:rsidP="00B72E7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  <w:szCs w:val="20"/>
            </w:rPr>
          </w:pPr>
          <w:r w:rsidRPr="009E79B0">
            <w:rPr>
              <w:rFonts w:ascii="Arial" w:hAnsi="Arial" w:cs="Arial"/>
              <w:b/>
              <w:bCs/>
              <w:sz w:val="20"/>
              <w:szCs w:val="20"/>
            </w:rPr>
            <w:t xml:space="preserve"> Código:</w:t>
          </w:r>
          <w:r w:rsidRPr="009E79B0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B72E7B" w:rsidRPr="009E79B0">
            <w:rPr>
              <w:rFonts w:ascii="Arial" w:hAnsi="Arial" w:cs="Arial"/>
              <w:bCs/>
              <w:sz w:val="20"/>
              <w:szCs w:val="20"/>
            </w:rPr>
            <w:t>FOR-39-PRO-GC-0</w:t>
          </w:r>
          <w:r w:rsidR="00765FCE">
            <w:rPr>
              <w:rFonts w:ascii="Arial" w:hAnsi="Arial" w:cs="Arial"/>
              <w:bCs/>
              <w:sz w:val="20"/>
              <w:szCs w:val="20"/>
            </w:rPr>
            <w:t>2</w:t>
          </w:r>
          <w:r w:rsidR="003804E8" w:rsidRPr="009E79B0">
            <w:rPr>
              <w:rFonts w:ascii="Arial" w:hAnsi="Arial" w:cs="Arial"/>
              <w:bCs/>
              <w:sz w:val="20"/>
              <w:szCs w:val="20"/>
            </w:rPr>
            <w:t xml:space="preserve">            </w:t>
          </w:r>
          <w:r w:rsidRPr="009E79B0"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</w:tc>
      <w:tc>
        <w:tcPr>
          <w:tcW w:w="1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0FDE6F8" w14:textId="4560FD1F" w:rsidR="00006C83" w:rsidRPr="009E79B0" w:rsidRDefault="00795924" w:rsidP="00006C8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 w:rsidRPr="009E79B0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430392F9" wp14:editId="3EA119A1">
                <wp:extent cx="631825" cy="746125"/>
                <wp:effectExtent l="0" t="0" r="0" b="0"/>
                <wp:docPr id="208626595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792A8F1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  <w:tr w:rsidR="00006C83" w:rsidRPr="009E79B0" w14:paraId="52D81A2F" w14:textId="77777777" w:rsidTr="003804E8">
      <w:trPr>
        <w:trHeight w:val="294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86890F6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bookmarkStart w:id="0" w:name="page1"/>
          <w:bookmarkEnd w:id="0"/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E8DFB84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6E219" w14:textId="7135A21C" w:rsidR="00006C83" w:rsidRPr="009E79B0" w:rsidRDefault="009A2ED8" w:rsidP="00624D6F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="00B72E7B" w:rsidRPr="00765FCE">
            <w:rPr>
              <w:rFonts w:ascii="Arial" w:hAnsi="Arial" w:cs="Arial"/>
              <w:sz w:val="20"/>
              <w:szCs w:val="20"/>
            </w:rPr>
            <w:t>0</w:t>
          </w:r>
          <w:r w:rsidR="009E79B0" w:rsidRPr="00765FCE">
            <w:rPr>
              <w:rFonts w:ascii="Arial" w:hAnsi="Arial" w:cs="Arial"/>
              <w:sz w:val="20"/>
              <w:szCs w:val="20"/>
            </w:rPr>
            <w:t>2</w:t>
          </w:r>
          <w:r w:rsidR="00006C83" w:rsidRPr="00765FCE">
            <w:rPr>
              <w:rFonts w:ascii="Arial" w:hAnsi="Arial" w:cs="Arial"/>
              <w:sz w:val="20"/>
              <w:szCs w:val="20"/>
            </w:rPr>
            <w:t xml:space="preserve"> </w:t>
          </w:r>
          <w:r w:rsidR="00006C83" w:rsidRPr="009E79B0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0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354CCFB2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EC8A7BE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  <w:tr w:rsidR="00006C83" w:rsidRPr="009E79B0" w14:paraId="75A48877" w14:textId="77777777" w:rsidTr="003804E8">
      <w:trPr>
        <w:trHeight w:val="226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7716812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26310" w14:textId="2AFB7CF3" w:rsidR="00006C83" w:rsidRPr="009E79B0" w:rsidRDefault="00006C83" w:rsidP="00EC425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 w:rsidRPr="009E79B0">
            <w:rPr>
              <w:rFonts w:ascii="Arial" w:hAnsi="Arial" w:cs="Arial"/>
              <w:b/>
              <w:bCs/>
              <w:sz w:val="20"/>
              <w:szCs w:val="20"/>
            </w:rPr>
            <w:t xml:space="preserve">FORMATO: </w:t>
          </w:r>
          <w:r w:rsidR="00624D6F" w:rsidRPr="009E79B0">
            <w:rPr>
              <w:rFonts w:ascii="Arial" w:hAnsi="Arial" w:cs="Arial"/>
              <w:bCs/>
              <w:w w:val="99"/>
              <w:sz w:val="20"/>
              <w:szCs w:val="20"/>
            </w:rPr>
            <w:t>RADICACIÓN DOCUMENTOS PARA LEGALIZACIÓN DE CONTRATO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56C7C9A" w14:textId="032D5B35" w:rsidR="00006C83" w:rsidRPr="009E79B0" w:rsidRDefault="00006C83" w:rsidP="00624D6F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/>
              <w:sz w:val="20"/>
              <w:szCs w:val="20"/>
            </w:rPr>
          </w:pPr>
          <w:r w:rsidRPr="009E79B0">
            <w:rPr>
              <w:rFonts w:ascii="Arial" w:hAnsi="Arial" w:cs="Arial"/>
              <w:b/>
              <w:bCs/>
              <w:sz w:val="20"/>
              <w:szCs w:val="20"/>
            </w:rPr>
            <w:t>Fecha:</w:t>
          </w:r>
          <w:bookmarkStart w:id="1" w:name="_GoBack"/>
          <w:bookmarkEnd w:id="1"/>
          <w:r w:rsidR="00B72E7B" w:rsidRPr="00765FCE">
            <w:rPr>
              <w:rFonts w:ascii="Arial" w:hAnsi="Arial" w:cs="Arial"/>
              <w:sz w:val="20"/>
              <w:szCs w:val="20"/>
            </w:rPr>
            <w:t>2</w:t>
          </w:r>
          <w:r w:rsidR="009E79B0" w:rsidRPr="00765FCE">
            <w:rPr>
              <w:rFonts w:ascii="Arial" w:hAnsi="Arial" w:cs="Arial"/>
              <w:sz w:val="20"/>
              <w:szCs w:val="20"/>
            </w:rPr>
            <w:t>8</w:t>
          </w:r>
          <w:r w:rsidR="00B72E7B" w:rsidRPr="00765FCE">
            <w:rPr>
              <w:rFonts w:ascii="Arial" w:hAnsi="Arial" w:cs="Arial"/>
              <w:sz w:val="20"/>
              <w:szCs w:val="20"/>
            </w:rPr>
            <w:t>/</w:t>
          </w:r>
          <w:r w:rsidR="009E79B0" w:rsidRPr="00765FCE">
            <w:rPr>
              <w:rFonts w:ascii="Arial" w:hAnsi="Arial" w:cs="Arial"/>
              <w:sz w:val="20"/>
              <w:szCs w:val="20"/>
            </w:rPr>
            <w:t>1</w:t>
          </w:r>
          <w:r w:rsidR="00B72E7B" w:rsidRPr="00765FCE">
            <w:rPr>
              <w:rFonts w:ascii="Arial" w:hAnsi="Arial" w:cs="Arial"/>
              <w:sz w:val="20"/>
              <w:szCs w:val="20"/>
            </w:rPr>
            <w:t>1/202</w:t>
          </w:r>
          <w:r w:rsidR="009E79B0" w:rsidRPr="00765FCE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0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F5113D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DA31D35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  <w:tr w:rsidR="00006C83" w:rsidRPr="009E79B0" w14:paraId="26C0C7BD" w14:textId="77777777" w:rsidTr="003804E8">
      <w:trPr>
        <w:trHeight w:val="67"/>
        <w:jc w:val="center"/>
      </w:trPr>
      <w:tc>
        <w:tcPr>
          <w:tcW w:w="21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4143424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212D1B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CC5174" w14:textId="2DA94290" w:rsidR="00006C83" w:rsidRPr="009E79B0" w:rsidRDefault="00006C83" w:rsidP="00551C43">
          <w:pPr>
            <w:pStyle w:val="Piedepgina"/>
            <w:rPr>
              <w:rFonts w:ascii="Arial" w:eastAsia="Calibri" w:hAnsi="Arial" w:cs="Arial"/>
              <w:b/>
              <w:sz w:val="20"/>
              <w:szCs w:val="20"/>
            </w:rPr>
          </w:pPr>
          <w:r w:rsidRPr="009E79B0">
            <w:rPr>
              <w:rFonts w:ascii="Arial" w:eastAsia="Calibri" w:hAnsi="Arial" w:cs="Arial"/>
              <w:b/>
              <w:sz w:val="20"/>
              <w:szCs w:val="20"/>
            </w:rPr>
            <w:t xml:space="preserve"> Página: </w:t>
          </w:r>
          <w:r w:rsidRPr="009E79B0">
            <w:rPr>
              <w:rFonts w:ascii="Arial" w:eastAsia="Calibri" w:hAnsi="Arial" w:cs="Arial"/>
              <w:sz w:val="20"/>
              <w:szCs w:val="20"/>
            </w:rPr>
            <w:fldChar w:fldCharType="begin"/>
          </w:r>
          <w:r w:rsidRPr="009E79B0">
            <w:rPr>
              <w:rFonts w:ascii="Arial" w:eastAsia="Calibri" w:hAnsi="Arial" w:cs="Arial"/>
              <w:sz w:val="20"/>
              <w:szCs w:val="20"/>
            </w:rPr>
            <w:instrText xml:space="preserve"> PAGE   \* MERGEFORMAT </w:instrText>
          </w:r>
          <w:r w:rsidRPr="009E79B0">
            <w:rPr>
              <w:rFonts w:ascii="Arial" w:eastAsia="Calibri" w:hAnsi="Arial" w:cs="Arial"/>
              <w:sz w:val="20"/>
              <w:szCs w:val="20"/>
            </w:rPr>
            <w:fldChar w:fldCharType="separate"/>
          </w:r>
          <w:r w:rsidR="00945A7E">
            <w:rPr>
              <w:rFonts w:ascii="Arial" w:eastAsia="Calibri" w:hAnsi="Arial" w:cs="Arial"/>
              <w:noProof/>
              <w:sz w:val="20"/>
              <w:szCs w:val="20"/>
            </w:rPr>
            <w:t>1</w:t>
          </w:r>
          <w:r w:rsidRPr="009E79B0">
            <w:rPr>
              <w:rFonts w:ascii="Arial" w:eastAsia="Calibri" w:hAnsi="Arial" w:cs="Arial"/>
              <w:sz w:val="20"/>
              <w:szCs w:val="20"/>
            </w:rPr>
            <w:fldChar w:fldCharType="end"/>
          </w:r>
          <w:r w:rsidRPr="009E79B0">
            <w:rPr>
              <w:rFonts w:ascii="Arial" w:eastAsia="Calibri" w:hAnsi="Arial" w:cs="Arial"/>
              <w:sz w:val="20"/>
              <w:szCs w:val="20"/>
            </w:rPr>
            <w:t xml:space="preserve">  de</w:t>
          </w:r>
          <w:r w:rsidR="00DC2D0A" w:rsidRPr="009E79B0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r w:rsidR="00551C43" w:rsidRPr="009E79B0">
            <w:rPr>
              <w:rFonts w:ascii="Arial" w:eastAsia="Calibri" w:hAnsi="Arial" w:cs="Arial"/>
              <w:sz w:val="20"/>
              <w:szCs w:val="20"/>
            </w:rPr>
            <w:t>1</w:t>
          </w:r>
        </w:p>
      </w:tc>
      <w:tc>
        <w:tcPr>
          <w:tcW w:w="100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5DB785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4561DC3" w14:textId="77777777" w:rsidR="00006C83" w:rsidRPr="009E79B0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</w:tbl>
  <w:p w14:paraId="4CBB67EA" w14:textId="77777777" w:rsidR="00006C83" w:rsidRPr="009E79B0" w:rsidRDefault="00006C83" w:rsidP="00B438C8">
    <w:pPr>
      <w:pStyle w:val="Encabezado"/>
      <w:rPr>
        <w:rFonts w:ascii="Arial" w:hAnsi="Arial" w:cs="Arial"/>
        <w:b/>
        <w:sz w:val="20"/>
        <w:szCs w:val="20"/>
      </w:rPr>
    </w:pPr>
    <w:r w:rsidRPr="009E79B0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14C6" w14:textId="77777777" w:rsidR="00945A7E" w:rsidRDefault="00945A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6FBB"/>
    <w:multiLevelType w:val="hybridMultilevel"/>
    <w:tmpl w:val="AEBA90C4"/>
    <w:lvl w:ilvl="0" w:tplc="397EFE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6" w:nlCheck="1" w:checkStyle="1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1991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435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808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6E24"/>
    <w:rsid w:val="00147F39"/>
    <w:rsid w:val="001501D0"/>
    <w:rsid w:val="001502B3"/>
    <w:rsid w:val="00150DBF"/>
    <w:rsid w:val="00150E26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2624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3819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02B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08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636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162"/>
    <w:rsid w:val="00297490"/>
    <w:rsid w:val="002979F8"/>
    <w:rsid w:val="00297F8F"/>
    <w:rsid w:val="00297FDA"/>
    <w:rsid w:val="002A0218"/>
    <w:rsid w:val="002A04EE"/>
    <w:rsid w:val="002A0B78"/>
    <w:rsid w:val="002A10DF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6702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53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4E8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B5E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312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27E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7738F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3C4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5AA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62D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1B0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5BFF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BB"/>
    <w:rsid w:val="005B2DE4"/>
    <w:rsid w:val="005B317D"/>
    <w:rsid w:val="005B32BF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D7C89"/>
    <w:rsid w:val="005E04FA"/>
    <w:rsid w:val="005E0866"/>
    <w:rsid w:val="005E0FE9"/>
    <w:rsid w:val="005E1890"/>
    <w:rsid w:val="005E232A"/>
    <w:rsid w:val="005E2916"/>
    <w:rsid w:val="005E2C07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D6F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1A3A"/>
    <w:rsid w:val="00682090"/>
    <w:rsid w:val="0068235D"/>
    <w:rsid w:val="00682FDE"/>
    <w:rsid w:val="00683267"/>
    <w:rsid w:val="0068335E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5E9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482"/>
    <w:rsid w:val="007558C1"/>
    <w:rsid w:val="00755DC0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5FCE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1FEE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924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5DBF"/>
    <w:rsid w:val="007C60C3"/>
    <w:rsid w:val="007C69D0"/>
    <w:rsid w:val="007C6AFD"/>
    <w:rsid w:val="007C725F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800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9FE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585"/>
    <w:rsid w:val="00893D5C"/>
    <w:rsid w:val="008946FB"/>
    <w:rsid w:val="00894AD8"/>
    <w:rsid w:val="00895225"/>
    <w:rsid w:val="00896A1D"/>
    <w:rsid w:val="00896AC1"/>
    <w:rsid w:val="0089717B"/>
    <w:rsid w:val="00897508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987"/>
    <w:rsid w:val="008B2D44"/>
    <w:rsid w:val="008B3248"/>
    <w:rsid w:val="008B3659"/>
    <w:rsid w:val="008B374A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1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32DC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5A7E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872"/>
    <w:rsid w:val="00953F29"/>
    <w:rsid w:val="00954415"/>
    <w:rsid w:val="00954609"/>
    <w:rsid w:val="009552E0"/>
    <w:rsid w:val="00956340"/>
    <w:rsid w:val="009566D3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67B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2ED8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E79B0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2CB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245D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14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0EB3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8ED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2E7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1CF1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505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27A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2FC4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259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A30"/>
    <w:rsid w:val="00CA2CC8"/>
    <w:rsid w:val="00CA347B"/>
    <w:rsid w:val="00CA3D85"/>
    <w:rsid w:val="00CA5797"/>
    <w:rsid w:val="00CA5E30"/>
    <w:rsid w:val="00CA7F17"/>
    <w:rsid w:val="00CB0C35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1D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0D3D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8647C"/>
    <w:rsid w:val="00D9088C"/>
    <w:rsid w:val="00D9099F"/>
    <w:rsid w:val="00D90A0F"/>
    <w:rsid w:val="00D90CD1"/>
    <w:rsid w:val="00D90DB8"/>
    <w:rsid w:val="00D912C2"/>
    <w:rsid w:val="00D912F0"/>
    <w:rsid w:val="00D923A1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60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3C1A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B66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44F8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25D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5545"/>
    <w:rsid w:val="00F964CD"/>
    <w:rsid w:val="00F96A0D"/>
    <w:rsid w:val="00F96EC9"/>
    <w:rsid w:val="00F971C0"/>
    <w:rsid w:val="00F97C77"/>
    <w:rsid w:val="00FA13BA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3510AF"/>
  <w15:docId w15:val="{2E8CD06D-7BD1-4DFA-8ACA-D3517F0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227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  <w:style w:type="character" w:customStyle="1" w:styleId="Ttulo2Car">
    <w:name w:val="Título 2 Car"/>
    <w:basedOn w:val="Fuentedeprrafopredeter"/>
    <w:link w:val="Ttulo2"/>
    <w:semiHidden/>
    <w:rsid w:val="00227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3detindependiente">
    <w:name w:val="Body Text Indent 3"/>
    <w:basedOn w:val="Normal"/>
    <w:link w:val="Sangra3detindependienteCar"/>
    <w:rsid w:val="002270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708D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934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Sandy Poveda Vargas</cp:lastModifiedBy>
  <cp:revision>3</cp:revision>
  <cp:lastPrinted>2012-07-31T19:16:00Z</cp:lastPrinted>
  <dcterms:created xsi:type="dcterms:W3CDTF">2024-12-02T15:53:00Z</dcterms:created>
  <dcterms:modified xsi:type="dcterms:W3CDTF">2024-12-02T15:57:00Z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2024-12-02T15:12:02Z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61377f0d-cb44-4ecf-8684-14b1a2f08c02</vt:lpwstr>
  </property>
  <property fmtid="{D5CDD505-2E9C-101B-9397-08002B2CF9AE}" pid="8" name="MSIP_Label_fc111285-cafa-4fc9-8a9a-bd902089b24f_ContentBits">
    <vt:lpwstr>0</vt:lpwstr>
  </property>
</Properties>
</file>