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8262B" w14:textId="77777777" w:rsidR="00285482" w:rsidRDefault="005F41DC">
      <w:pPr>
        <w:spacing w:after="0" w:line="240" w:lineRule="auto"/>
        <w:ind w:left="0" w:hanging="2"/>
        <w:jc w:val="both"/>
      </w:pPr>
      <w:r>
        <w:t xml:space="preserve">Municipio: Ibagué                                                                                                      Departamento: Tolima                                                                                                                                                      </w:t>
      </w:r>
    </w:p>
    <w:tbl>
      <w:tblPr>
        <w:tblStyle w:val="a"/>
        <w:tblW w:w="110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4"/>
        <w:gridCol w:w="773"/>
        <w:gridCol w:w="275"/>
        <w:gridCol w:w="1857"/>
        <w:gridCol w:w="705"/>
        <w:gridCol w:w="542"/>
        <w:gridCol w:w="339"/>
        <w:gridCol w:w="344"/>
        <w:gridCol w:w="524"/>
        <w:gridCol w:w="855"/>
        <w:gridCol w:w="573"/>
        <w:gridCol w:w="813"/>
        <w:gridCol w:w="776"/>
        <w:gridCol w:w="1646"/>
      </w:tblGrid>
      <w:tr w:rsidR="00285482" w14:paraId="113CF2C5" w14:textId="77777777">
        <w:trPr>
          <w:trHeight w:val="300"/>
        </w:trPr>
        <w:tc>
          <w:tcPr>
            <w:tcW w:w="11016" w:type="dxa"/>
            <w:gridSpan w:val="14"/>
          </w:tcPr>
          <w:p w14:paraId="07FD0888" w14:textId="77777777" w:rsidR="00285482" w:rsidRDefault="005F41DC">
            <w:pP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Fecha de notificación:                                      Fecha de Investigación:                                          </w:t>
            </w:r>
            <w:r>
              <w:rPr>
                <w:b/>
                <w:color w:val="000000"/>
              </w:rPr>
              <w:t>EVENTO MENINGITIS  535</w:t>
            </w:r>
          </w:p>
        </w:tc>
      </w:tr>
      <w:tr w:rsidR="00285482" w14:paraId="54E61D14" w14:textId="77777777">
        <w:trPr>
          <w:trHeight w:val="300"/>
        </w:trPr>
        <w:tc>
          <w:tcPr>
            <w:tcW w:w="11016" w:type="dxa"/>
            <w:gridSpan w:val="14"/>
          </w:tcPr>
          <w:p w14:paraId="6A3A2D3B" w14:textId="77777777" w:rsidR="00285482" w:rsidRDefault="005F41DC">
            <w:pP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DATOS GENERALES DEL PACIENTE</w:t>
            </w:r>
          </w:p>
        </w:tc>
      </w:tr>
      <w:tr w:rsidR="00285482" w14:paraId="7B4C1E63" w14:textId="77777777">
        <w:trPr>
          <w:trHeight w:val="300"/>
        </w:trPr>
        <w:tc>
          <w:tcPr>
            <w:tcW w:w="11016" w:type="dxa"/>
            <w:gridSpan w:val="14"/>
          </w:tcPr>
          <w:p w14:paraId="1AF670A5" w14:textId="77777777" w:rsidR="00285482" w:rsidRDefault="005F41DC">
            <w:pP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Nombres y apellidos:                                                        </w:t>
            </w:r>
          </w:p>
        </w:tc>
      </w:tr>
      <w:tr w:rsidR="00285482" w14:paraId="189FB9E5" w14:textId="77777777">
        <w:trPr>
          <w:trHeight w:val="582"/>
        </w:trPr>
        <w:tc>
          <w:tcPr>
            <w:tcW w:w="3899" w:type="dxa"/>
            <w:gridSpan w:val="4"/>
          </w:tcPr>
          <w:p w14:paraId="3236C1DD" w14:textId="77777777" w:rsidR="00285482" w:rsidRDefault="005F41DC">
            <w:pP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Tipo de documento: CC</w:t>
            </w:r>
          </w:p>
        </w:tc>
        <w:tc>
          <w:tcPr>
            <w:tcW w:w="7117" w:type="dxa"/>
            <w:gridSpan w:val="10"/>
          </w:tcPr>
          <w:p w14:paraId="79B80589" w14:textId="77777777" w:rsidR="00285482" w:rsidRDefault="005F41DC">
            <w:pPr>
              <w:tabs>
                <w:tab w:val="left" w:pos="3621"/>
              </w:tabs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Documento identidad:</w:t>
            </w:r>
          </w:p>
          <w:p w14:paraId="23B95933" w14:textId="77777777" w:rsidR="00285482" w:rsidRDefault="00285482">
            <w:pP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285482" w14:paraId="25FCA6FC" w14:textId="77777777">
        <w:trPr>
          <w:trHeight w:val="300"/>
        </w:trPr>
        <w:tc>
          <w:tcPr>
            <w:tcW w:w="3899" w:type="dxa"/>
            <w:gridSpan w:val="4"/>
          </w:tcPr>
          <w:p w14:paraId="42AB3ACB" w14:textId="77777777" w:rsidR="00285482" w:rsidRDefault="005F41DC">
            <w:pP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Fecha nacimiento</w:t>
            </w:r>
            <w:r>
              <w:t xml:space="preserve">: </w:t>
            </w:r>
          </w:p>
        </w:tc>
        <w:tc>
          <w:tcPr>
            <w:tcW w:w="3882" w:type="dxa"/>
            <w:gridSpan w:val="7"/>
          </w:tcPr>
          <w:p w14:paraId="3DFB44DA" w14:textId="77777777" w:rsidR="00285482" w:rsidRDefault="005F41DC">
            <w:pP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Edad: </w:t>
            </w:r>
          </w:p>
        </w:tc>
        <w:tc>
          <w:tcPr>
            <w:tcW w:w="3235" w:type="dxa"/>
            <w:gridSpan w:val="3"/>
          </w:tcPr>
          <w:p w14:paraId="6B8D477E" w14:textId="77777777" w:rsidR="00285482" w:rsidRDefault="005F41DC">
            <w:pP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Sexo: F:    M:  </w:t>
            </w:r>
          </w:p>
        </w:tc>
      </w:tr>
      <w:tr w:rsidR="00285482" w14:paraId="2BBB4627" w14:textId="77777777">
        <w:trPr>
          <w:trHeight w:val="300"/>
        </w:trPr>
        <w:tc>
          <w:tcPr>
            <w:tcW w:w="4604" w:type="dxa"/>
            <w:gridSpan w:val="5"/>
          </w:tcPr>
          <w:p w14:paraId="689ECEE9" w14:textId="77777777" w:rsidR="00285482" w:rsidRDefault="005F41DC">
            <w:pP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Nacionalidad: colombiano</w:t>
            </w:r>
          </w:p>
        </w:tc>
        <w:tc>
          <w:tcPr>
            <w:tcW w:w="6412" w:type="dxa"/>
            <w:gridSpan w:val="9"/>
          </w:tcPr>
          <w:p w14:paraId="2F74B7C8" w14:textId="77777777" w:rsidR="00285482" w:rsidRDefault="005F41DC">
            <w:pP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Barrio/corregimiento: </w:t>
            </w:r>
          </w:p>
        </w:tc>
      </w:tr>
      <w:tr w:rsidR="00285482" w14:paraId="791E3A82" w14:textId="77777777">
        <w:trPr>
          <w:trHeight w:val="300"/>
        </w:trPr>
        <w:tc>
          <w:tcPr>
            <w:tcW w:w="1767" w:type="dxa"/>
            <w:gridSpan w:val="2"/>
          </w:tcPr>
          <w:p w14:paraId="4A7F1F7B" w14:textId="77777777" w:rsidR="00285482" w:rsidRDefault="005F41DC">
            <w:pP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Residencia: </w:t>
            </w:r>
          </w:p>
        </w:tc>
        <w:tc>
          <w:tcPr>
            <w:tcW w:w="2837" w:type="dxa"/>
            <w:gridSpan w:val="3"/>
          </w:tcPr>
          <w:p w14:paraId="09E79F4F" w14:textId="77777777" w:rsidR="00285482" w:rsidRDefault="005F41DC">
            <w:pP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Departamento: Tolima</w:t>
            </w:r>
          </w:p>
        </w:tc>
        <w:tc>
          <w:tcPr>
            <w:tcW w:w="2604" w:type="dxa"/>
            <w:gridSpan w:val="5"/>
          </w:tcPr>
          <w:p w14:paraId="15D74336" w14:textId="77777777" w:rsidR="00285482" w:rsidRDefault="005F41DC">
            <w:pP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Municipio: Ibagué</w:t>
            </w:r>
          </w:p>
        </w:tc>
        <w:tc>
          <w:tcPr>
            <w:tcW w:w="3808" w:type="dxa"/>
            <w:gridSpan w:val="4"/>
          </w:tcPr>
          <w:p w14:paraId="7E3A3A37" w14:textId="77777777" w:rsidR="00285482" w:rsidRDefault="005F41DC">
            <w:pP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Comuna:</w:t>
            </w:r>
          </w:p>
          <w:p w14:paraId="1AD85AC0" w14:textId="77777777" w:rsidR="00285482" w:rsidRDefault="00285482">
            <w:pP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285482" w14:paraId="3F2D0CD7" w14:textId="77777777">
        <w:trPr>
          <w:trHeight w:val="300"/>
        </w:trPr>
        <w:tc>
          <w:tcPr>
            <w:tcW w:w="11016" w:type="dxa"/>
            <w:gridSpan w:val="14"/>
          </w:tcPr>
          <w:p w14:paraId="17B7875D" w14:textId="77777777" w:rsidR="00285482" w:rsidRDefault="005F41DC">
            <w:pP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Dirección: </w:t>
            </w:r>
          </w:p>
          <w:p w14:paraId="76D0B141" w14:textId="77777777" w:rsidR="00285482" w:rsidRDefault="00285482">
            <w:pP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285482" w14:paraId="67A391C5" w14:textId="77777777">
        <w:trPr>
          <w:trHeight w:val="300"/>
        </w:trPr>
        <w:tc>
          <w:tcPr>
            <w:tcW w:w="3899" w:type="dxa"/>
            <w:gridSpan w:val="4"/>
          </w:tcPr>
          <w:p w14:paraId="3E526242" w14:textId="77777777" w:rsidR="00285482" w:rsidRDefault="005F41DC">
            <w:pP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Zona de residencia: </w:t>
            </w:r>
          </w:p>
        </w:tc>
        <w:tc>
          <w:tcPr>
            <w:tcW w:w="1930" w:type="dxa"/>
            <w:gridSpan w:val="4"/>
          </w:tcPr>
          <w:p w14:paraId="799042C2" w14:textId="77777777" w:rsidR="00285482" w:rsidRDefault="005F41DC">
            <w:pP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Urbana: X</w:t>
            </w:r>
          </w:p>
        </w:tc>
        <w:tc>
          <w:tcPr>
            <w:tcW w:w="5187" w:type="dxa"/>
            <w:gridSpan w:val="6"/>
          </w:tcPr>
          <w:p w14:paraId="2E5E02F1" w14:textId="77777777" w:rsidR="00285482" w:rsidRDefault="005F41DC">
            <w:pP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Rural: </w:t>
            </w:r>
          </w:p>
        </w:tc>
      </w:tr>
      <w:tr w:rsidR="00285482" w14:paraId="34959CFD" w14:textId="77777777">
        <w:trPr>
          <w:trHeight w:val="300"/>
        </w:trPr>
        <w:tc>
          <w:tcPr>
            <w:tcW w:w="5829" w:type="dxa"/>
            <w:gridSpan w:val="8"/>
          </w:tcPr>
          <w:p w14:paraId="091C1194" w14:textId="77777777" w:rsidR="00285482" w:rsidRDefault="005F41DC">
            <w:pP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Tel. de contacto 1:  </w:t>
            </w:r>
          </w:p>
        </w:tc>
        <w:tc>
          <w:tcPr>
            <w:tcW w:w="5187" w:type="dxa"/>
            <w:gridSpan w:val="6"/>
          </w:tcPr>
          <w:p w14:paraId="14DB1A88" w14:textId="77777777" w:rsidR="00285482" w:rsidRDefault="005F41DC">
            <w:pP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Tel. de contacto 2: </w:t>
            </w:r>
          </w:p>
        </w:tc>
      </w:tr>
      <w:tr w:rsidR="00285482" w14:paraId="23925411" w14:textId="77777777">
        <w:trPr>
          <w:trHeight w:val="300"/>
        </w:trPr>
        <w:tc>
          <w:tcPr>
            <w:tcW w:w="11016" w:type="dxa"/>
            <w:gridSpan w:val="14"/>
          </w:tcPr>
          <w:p w14:paraId="6AB4579F" w14:textId="77777777" w:rsidR="00285482" w:rsidRDefault="005F41DC">
            <w:pP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Ocupación: </w:t>
            </w:r>
          </w:p>
        </w:tc>
      </w:tr>
      <w:tr w:rsidR="00285482" w14:paraId="5844890F" w14:textId="77777777">
        <w:trPr>
          <w:trHeight w:val="300"/>
        </w:trPr>
        <w:tc>
          <w:tcPr>
            <w:tcW w:w="11016" w:type="dxa"/>
            <w:gridSpan w:val="14"/>
          </w:tcPr>
          <w:p w14:paraId="3FAFD9D5" w14:textId="77777777" w:rsidR="00285482" w:rsidRDefault="005F41DC">
            <w:pP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EAPB: </w:t>
            </w:r>
          </w:p>
        </w:tc>
      </w:tr>
      <w:tr w:rsidR="00285482" w14:paraId="4C5841E1" w14:textId="77777777">
        <w:trPr>
          <w:trHeight w:val="300"/>
        </w:trPr>
        <w:tc>
          <w:tcPr>
            <w:tcW w:w="11016" w:type="dxa"/>
            <w:gridSpan w:val="14"/>
          </w:tcPr>
          <w:p w14:paraId="584AE5A1" w14:textId="77777777" w:rsidR="00285482" w:rsidRDefault="005F41DC">
            <w:pP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ANTECEDENTES DE RIESGO Y EXPOSICIÓN</w:t>
            </w:r>
          </w:p>
        </w:tc>
      </w:tr>
      <w:tr w:rsidR="00285482" w14:paraId="7F8216EA" w14:textId="77777777">
        <w:trPr>
          <w:trHeight w:val="300"/>
        </w:trPr>
        <w:tc>
          <w:tcPr>
            <w:tcW w:w="11016" w:type="dxa"/>
            <w:gridSpan w:val="14"/>
          </w:tcPr>
          <w:p w14:paraId="70E44042" w14:textId="77777777" w:rsidR="00285482" w:rsidRDefault="005F41DC">
            <w:pP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Fecha de inicio de síntomas: </w:t>
            </w:r>
          </w:p>
        </w:tc>
      </w:tr>
      <w:tr w:rsidR="00285482" w14:paraId="2D617429" w14:textId="77777777">
        <w:trPr>
          <w:trHeight w:val="300"/>
        </w:trPr>
        <w:tc>
          <w:tcPr>
            <w:tcW w:w="11016" w:type="dxa"/>
            <w:gridSpan w:val="14"/>
          </w:tcPr>
          <w:p w14:paraId="3CB6016D" w14:textId="77777777" w:rsidR="00285482" w:rsidRDefault="005F41DC">
            <w:pP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Desplazamientos en los últimos 14 días: Si   No: </w:t>
            </w:r>
          </w:p>
        </w:tc>
      </w:tr>
      <w:tr w:rsidR="00285482" w14:paraId="628C7C3C" w14:textId="77777777">
        <w:trPr>
          <w:trHeight w:val="300"/>
        </w:trPr>
        <w:tc>
          <w:tcPr>
            <w:tcW w:w="11016" w:type="dxa"/>
            <w:gridSpan w:val="14"/>
          </w:tcPr>
          <w:p w14:paraId="0EB22044" w14:textId="77777777" w:rsidR="00285482" w:rsidRDefault="005F41DC">
            <w:pPr>
              <w:spacing w:after="0" w:line="240" w:lineRule="auto"/>
              <w:ind w:left="0" w:hanging="2"/>
            </w:pPr>
            <w:r>
              <w:t xml:space="preserve">Antecedente vacunal  de Neumococo : </w:t>
            </w:r>
            <w:r>
              <w:rPr>
                <w:color w:val="000000"/>
              </w:rPr>
              <w:t>Si       No      No sabe                Fecha de ultima dosis:</w:t>
            </w:r>
          </w:p>
        </w:tc>
      </w:tr>
      <w:tr w:rsidR="00285482" w14:paraId="4EE87295" w14:textId="77777777">
        <w:trPr>
          <w:trHeight w:val="300"/>
        </w:trPr>
        <w:tc>
          <w:tcPr>
            <w:tcW w:w="11016" w:type="dxa"/>
            <w:gridSpan w:val="14"/>
          </w:tcPr>
          <w:p w14:paraId="4286F817" w14:textId="77777777" w:rsidR="00285482" w:rsidRDefault="005F41DC">
            <w:pPr>
              <w:spacing w:after="0" w:line="240" w:lineRule="auto"/>
              <w:ind w:left="0" w:hanging="2"/>
            </w:pPr>
            <w:r>
              <w:t>País 1:           Ciudad                                          Periodo de estadía: del     /    /      al    /    /</w:t>
            </w:r>
          </w:p>
        </w:tc>
      </w:tr>
      <w:tr w:rsidR="00285482" w14:paraId="4C618D23" w14:textId="77777777">
        <w:trPr>
          <w:trHeight w:val="300"/>
        </w:trPr>
        <w:tc>
          <w:tcPr>
            <w:tcW w:w="11016" w:type="dxa"/>
            <w:gridSpan w:val="14"/>
          </w:tcPr>
          <w:p w14:paraId="46808B01" w14:textId="77777777" w:rsidR="00285482" w:rsidRDefault="005F41DC">
            <w:pPr>
              <w:spacing w:after="0" w:line="240" w:lineRule="auto"/>
              <w:ind w:left="0" w:hanging="2"/>
            </w:pPr>
            <w:r>
              <w:t xml:space="preserve">¿Tuvo contacto cercano con un caso confirmado o probable de infección por MENINGITIS: </w:t>
            </w:r>
          </w:p>
        </w:tc>
      </w:tr>
      <w:tr w:rsidR="00285482" w14:paraId="67778EC8" w14:textId="77777777">
        <w:trPr>
          <w:trHeight w:val="300"/>
        </w:trPr>
        <w:tc>
          <w:tcPr>
            <w:tcW w:w="994" w:type="dxa"/>
          </w:tcPr>
          <w:p w14:paraId="55706782" w14:textId="77777777" w:rsidR="00285482" w:rsidRDefault="005F41DC">
            <w:pPr>
              <w:spacing w:after="0" w:line="240" w:lineRule="auto"/>
              <w:ind w:left="0" w:hanging="2"/>
            </w:pPr>
            <w:r>
              <w:t xml:space="preserve">Si:   </w:t>
            </w:r>
          </w:p>
        </w:tc>
        <w:tc>
          <w:tcPr>
            <w:tcW w:w="1048" w:type="dxa"/>
            <w:gridSpan w:val="2"/>
          </w:tcPr>
          <w:p w14:paraId="543FC05D" w14:textId="77777777" w:rsidR="00285482" w:rsidRDefault="005F41DC">
            <w:pPr>
              <w:spacing w:after="0" w:line="240" w:lineRule="auto"/>
              <w:ind w:left="0" w:hanging="2"/>
            </w:pPr>
            <w:r>
              <w:t xml:space="preserve">No:  </w:t>
            </w:r>
          </w:p>
        </w:tc>
        <w:tc>
          <w:tcPr>
            <w:tcW w:w="8974" w:type="dxa"/>
            <w:gridSpan w:val="11"/>
          </w:tcPr>
          <w:p w14:paraId="2CC39D55" w14:textId="77777777" w:rsidR="00285482" w:rsidRDefault="005F41DC">
            <w:pPr>
              <w:spacing w:after="0" w:line="240" w:lineRule="auto"/>
              <w:ind w:left="0" w:hanging="2"/>
            </w:pPr>
            <w:r>
              <w:t xml:space="preserve">Lugar:  </w:t>
            </w:r>
          </w:p>
        </w:tc>
      </w:tr>
      <w:tr w:rsidR="00285482" w14:paraId="4EDFF121" w14:textId="77777777">
        <w:trPr>
          <w:trHeight w:val="300"/>
        </w:trPr>
        <w:tc>
          <w:tcPr>
            <w:tcW w:w="11016" w:type="dxa"/>
            <w:gridSpan w:val="14"/>
          </w:tcPr>
          <w:p w14:paraId="70AD84BE" w14:textId="77777777" w:rsidR="00285482" w:rsidRDefault="002854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</w:pPr>
          </w:p>
          <w:tbl>
            <w:tblPr>
              <w:tblStyle w:val="a0"/>
              <w:tblW w:w="11017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10605"/>
              <w:gridCol w:w="163"/>
              <w:gridCol w:w="249"/>
            </w:tblGrid>
            <w:tr w:rsidR="00285482" w14:paraId="4B754B62" w14:textId="77777777">
              <w:trPr>
                <w:trHeight w:val="410"/>
              </w:trPr>
              <w:tc>
                <w:tcPr>
                  <w:tcW w:w="10605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BCA510D" w14:textId="77777777" w:rsidR="00285482" w:rsidRDefault="005F41DC">
                  <w:pPr>
                    <w:spacing w:after="0" w:line="240" w:lineRule="auto"/>
                    <w:ind w:left="0" w:hanging="2"/>
                    <w:rPr>
                      <w:sz w:val="20"/>
                      <w:szCs w:val="20"/>
                    </w:rPr>
                  </w:pPr>
                  <w:r>
                    <w:rPr>
                      <w:b/>
                    </w:rPr>
                    <w:t>TIPO DE VIVIENDA (arriendo, propia, familiar) Y CARACTERÍSTICAS (número y distribución de las habitaciones, materiales de construcción):</w:t>
                  </w:r>
                </w:p>
              </w:tc>
              <w:tc>
                <w:tcPr>
                  <w:tcW w:w="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B944C72" w14:textId="77777777" w:rsidR="00285482" w:rsidRDefault="005F41DC">
                  <w:pPr>
                    <w:spacing w:after="0" w:line="240" w:lineRule="auto"/>
                    <w:ind w:left="0" w:hanging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FF"/>
                </w:tcPr>
                <w:p w14:paraId="73457A64" w14:textId="77777777" w:rsidR="00285482" w:rsidRDefault="005F41DC">
                  <w:pPr>
                    <w:spacing w:after="0" w:line="240" w:lineRule="auto"/>
                    <w:ind w:left="0" w:hanging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85482" w14:paraId="57D71E1E" w14:textId="77777777">
              <w:trPr>
                <w:trHeight w:val="410"/>
              </w:trPr>
              <w:tc>
                <w:tcPr>
                  <w:tcW w:w="11017" w:type="dxa"/>
                  <w:gridSpan w:val="3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DD9CE95" w14:textId="77777777" w:rsidR="00285482" w:rsidRDefault="005F41DC">
                  <w:pPr>
                    <w:spacing w:after="0" w:line="240" w:lineRule="auto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_____________________________________________________________________________________________________________</w:t>
                  </w:r>
                </w:p>
              </w:tc>
            </w:tr>
            <w:tr w:rsidR="00285482" w14:paraId="2F9B1E6F" w14:textId="77777777">
              <w:trPr>
                <w:trHeight w:val="410"/>
              </w:trPr>
              <w:tc>
                <w:tcPr>
                  <w:tcW w:w="11017" w:type="dxa"/>
                  <w:gridSpan w:val="3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2AB45A1" w14:textId="77777777" w:rsidR="00285482" w:rsidRDefault="005F41DC">
                  <w:pPr>
                    <w:spacing w:after="0" w:line="240" w:lineRule="auto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_____________________________________________________________________________________________________________</w:t>
                  </w:r>
                </w:p>
              </w:tc>
            </w:tr>
            <w:tr w:rsidR="00285482" w14:paraId="1DC2AFB1" w14:textId="77777777">
              <w:trPr>
                <w:trHeight w:val="410"/>
              </w:trPr>
              <w:tc>
                <w:tcPr>
                  <w:tcW w:w="11017" w:type="dxa"/>
                  <w:gridSpan w:val="3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CEB665B" w14:textId="77777777" w:rsidR="00285482" w:rsidRDefault="005F41DC">
                  <w:pPr>
                    <w:spacing w:after="0" w:line="240" w:lineRule="auto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_____________________________________________________________________________________________________________</w:t>
                  </w:r>
                </w:p>
              </w:tc>
            </w:tr>
            <w:tr w:rsidR="00285482" w14:paraId="74CC4184" w14:textId="77777777">
              <w:trPr>
                <w:trHeight w:val="410"/>
              </w:trPr>
              <w:tc>
                <w:tcPr>
                  <w:tcW w:w="11017" w:type="dxa"/>
                  <w:gridSpan w:val="3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0DACBE0" w14:textId="77777777" w:rsidR="00285482" w:rsidRDefault="005F41DC">
                  <w:pPr>
                    <w:spacing w:after="0" w:line="240" w:lineRule="auto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____________________________________________________________________________________________________________</w:t>
                  </w:r>
                </w:p>
              </w:tc>
            </w:tr>
          </w:tbl>
          <w:p w14:paraId="5AFA496E" w14:textId="77777777" w:rsidR="00285482" w:rsidRDefault="005F41DC">
            <w:pPr>
              <w:spacing w:after="0" w:line="240" w:lineRule="auto"/>
              <w:ind w:left="0" w:hanging="2"/>
              <w:jc w:val="center"/>
            </w:pPr>
            <w:r>
              <w:rPr>
                <w:b/>
              </w:rPr>
              <w:t>ANTECEDENTES CLÍNICOS Y DE HOSPITALIZACIÓN</w:t>
            </w:r>
          </w:p>
        </w:tc>
      </w:tr>
      <w:tr w:rsidR="00285482" w14:paraId="260AF440" w14:textId="77777777">
        <w:trPr>
          <w:trHeight w:val="300"/>
        </w:trPr>
        <w:tc>
          <w:tcPr>
            <w:tcW w:w="11016" w:type="dxa"/>
            <w:gridSpan w:val="14"/>
          </w:tcPr>
          <w:p w14:paraId="0032559C" w14:textId="77777777" w:rsidR="00285482" w:rsidRDefault="005F41DC">
            <w:pPr>
              <w:spacing w:after="0" w:line="240" w:lineRule="auto"/>
              <w:ind w:left="0" w:hanging="2"/>
            </w:pPr>
            <w:r>
              <w:t xml:space="preserve">Fecha 1° consulta                                                 Institución de salud: </w:t>
            </w:r>
          </w:p>
        </w:tc>
      </w:tr>
      <w:tr w:rsidR="00285482" w14:paraId="45792D68" w14:textId="77777777">
        <w:trPr>
          <w:trHeight w:val="300"/>
        </w:trPr>
        <w:tc>
          <w:tcPr>
            <w:tcW w:w="11016" w:type="dxa"/>
            <w:gridSpan w:val="14"/>
          </w:tcPr>
          <w:p w14:paraId="0D490609" w14:textId="77777777" w:rsidR="00285482" w:rsidRDefault="005F41DC">
            <w:pPr>
              <w:spacing w:after="0" w:line="240" w:lineRule="auto"/>
              <w:ind w:left="0" w:hanging="2"/>
            </w:pPr>
            <w:r>
              <w:t xml:space="preserve">Fecha 2° consulta:                                                Institución de salud: </w:t>
            </w:r>
          </w:p>
        </w:tc>
      </w:tr>
      <w:tr w:rsidR="00285482" w14:paraId="44EE0F4D" w14:textId="77777777">
        <w:trPr>
          <w:trHeight w:val="300"/>
        </w:trPr>
        <w:tc>
          <w:tcPr>
            <w:tcW w:w="11016" w:type="dxa"/>
            <w:gridSpan w:val="14"/>
          </w:tcPr>
          <w:p w14:paraId="54CFDA14" w14:textId="77777777" w:rsidR="00285482" w:rsidRDefault="005F41DC">
            <w:pPr>
              <w:spacing w:after="0" w:line="240" w:lineRule="auto"/>
              <w:ind w:left="0" w:hanging="2"/>
            </w:pPr>
            <w:r>
              <w:t xml:space="preserve">Fecha 3° consulta:                                                Institución de salud: </w:t>
            </w:r>
          </w:p>
        </w:tc>
      </w:tr>
      <w:tr w:rsidR="00285482" w14:paraId="518443A3" w14:textId="77777777">
        <w:trPr>
          <w:cantSplit/>
          <w:trHeight w:val="300"/>
        </w:trPr>
        <w:tc>
          <w:tcPr>
            <w:tcW w:w="2042" w:type="dxa"/>
            <w:gridSpan w:val="3"/>
            <w:vMerge w:val="restart"/>
          </w:tcPr>
          <w:p w14:paraId="7BCDD53C" w14:textId="77777777" w:rsidR="00285482" w:rsidRDefault="00285482">
            <w:pP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  <w:p w14:paraId="227A5DF4" w14:textId="77777777" w:rsidR="00285482" w:rsidRDefault="00285482">
            <w:pP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  <w:p w14:paraId="4B73168F" w14:textId="77777777" w:rsidR="00285482" w:rsidRDefault="005F41DC">
            <w:pP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Signos y síntomas al ingreso y días previos:</w:t>
            </w:r>
          </w:p>
          <w:p w14:paraId="19353947" w14:textId="77777777" w:rsidR="00285482" w:rsidRDefault="00285482">
            <w:pP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3104" w:type="dxa"/>
            <w:gridSpan w:val="3"/>
          </w:tcPr>
          <w:p w14:paraId="29E31DA7" w14:textId="77777777" w:rsidR="00285482" w:rsidRDefault="005F41DC">
            <w:pP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Fiebre cuantificada </w:t>
            </w:r>
          </w:p>
        </w:tc>
        <w:tc>
          <w:tcPr>
            <w:tcW w:w="1207" w:type="dxa"/>
            <w:gridSpan w:val="3"/>
          </w:tcPr>
          <w:p w14:paraId="08F566BD" w14:textId="77777777" w:rsidR="00285482" w:rsidRDefault="00285482">
            <w:pP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241" w:type="dxa"/>
            <w:gridSpan w:val="3"/>
          </w:tcPr>
          <w:p w14:paraId="497316AF" w14:textId="77777777" w:rsidR="00285482" w:rsidRDefault="005F41DC">
            <w:pP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Dolor torácico </w:t>
            </w:r>
          </w:p>
        </w:tc>
        <w:tc>
          <w:tcPr>
            <w:tcW w:w="2422" w:type="dxa"/>
            <w:gridSpan w:val="2"/>
          </w:tcPr>
          <w:p w14:paraId="5F3A0FFD" w14:textId="77777777" w:rsidR="00285482" w:rsidRDefault="00285482">
            <w:pP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285482" w14:paraId="31E97B90" w14:textId="77777777">
        <w:trPr>
          <w:cantSplit/>
          <w:trHeight w:val="300"/>
        </w:trPr>
        <w:tc>
          <w:tcPr>
            <w:tcW w:w="2042" w:type="dxa"/>
            <w:gridSpan w:val="3"/>
            <w:vMerge/>
          </w:tcPr>
          <w:p w14:paraId="5A239F2D" w14:textId="77777777" w:rsidR="00285482" w:rsidRDefault="002854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3104" w:type="dxa"/>
            <w:gridSpan w:val="3"/>
          </w:tcPr>
          <w:p w14:paraId="239E6ED2" w14:textId="77777777" w:rsidR="00285482" w:rsidRDefault="005F41DC">
            <w:pPr>
              <w:spacing w:after="0" w:line="240" w:lineRule="auto"/>
              <w:ind w:left="0" w:hanging="2"/>
              <w:jc w:val="center"/>
            </w:pPr>
            <w:r>
              <w:rPr>
                <w:color w:val="000000"/>
              </w:rPr>
              <w:t>Rigidez de nucal</w:t>
            </w:r>
          </w:p>
        </w:tc>
        <w:tc>
          <w:tcPr>
            <w:tcW w:w="1207" w:type="dxa"/>
            <w:gridSpan w:val="3"/>
          </w:tcPr>
          <w:p w14:paraId="100E303B" w14:textId="77777777" w:rsidR="00285482" w:rsidRDefault="00285482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2241" w:type="dxa"/>
            <w:gridSpan w:val="3"/>
          </w:tcPr>
          <w:p w14:paraId="0B5CF4EB" w14:textId="77777777" w:rsidR="00285482" w:rsidRDefault="005F41DC">
            <w:pPr>
              <w:spacing w:after="0" w:line="240" w:lineRule="auto"/>
              <w:ind w:left="0" w:hanging="2"/>
              <w:jc w:val="center"/>
            </w:pPr>
            <w:r>
              <w:t>Rash purpúrico o petequial (meningococo)</w:t>
            </w:r>
          </w:p>
        </w:tc>
        <w:tc>
          <w:tcPr>
            <w:tcW w:w="2422" w:type="dxa"/>
            <w:gridSpan w:val="2"/>
          </w:tcPr>
          <w:p w14:paraId="082C98AB" w14:textId="77777777" w:rsidR="00285482" w:rsidRDefault="00285482">
            <w:pPr>
              <w:spacing w:after="0" w:line="240" w:lineRule="auto"/>
              <w:ind w:left="0" w:hanging="2"/>
              <w:jc w:val="center"/>
            </w:pPr>
          </w:p>
        </w:tc>
      </w:tr>
      <w:tr w:rsidR="00285482" w14:paraId="5C325922" w14:textId="77777777">
        <w:trPr>
          <w:cantSplit/>
          <w:trHeight w:val="300"/>
        </w:trPr>
        <w:tc>
          <w:tcPr>
            <w:tcW w:w="2042" w:type="dxa"/>
            <w:gridSpan w:val="3"/>
            <w:vMerge/>
          </w:tcPr>
          <w:p w14:paraId="653619ED" w14:textId="77777777" w:rsidR="00285482" w:rsidRDefault="002854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</w:pPr>
          </w:p>
        </w:tc>
        <w:tc>
          <w:tcPr>
            <w:tcW w:w="3104" w:type="dxa"/>
            <w:gridSpan w:val="3"/>
          </w:tcPr>
          <w:p w14:paraId="678D9866" w14:textId="77777777" w:rsidR="00285482" w:rsidRDefault="005F41DC">
            <w:pPr>
              <w:spacing w:after="0" w:line="240" w:lineRule="auto"/>
              <w:ind w:left="0" w:hanging="2"/>
              <w:jc w:val="center"/>
            </w:pPr>
            <w:r>
              <w:t xml:space="preserve">Alteraciones de conciencia </w:t>
            </w:r>
          </w:p>
        </w:tc>
        <w:tc>
          <w:tcPr>
            <w:tcW w:w="1207" w:type="dxa"/>
            <w:gridSpan w:val="3"/>
          </w:tcPr>
          <w:p w14:paraId="3E1C7232" w14:textId="77777777" w:rsidR="00285482" w:rsidRDefault="00285482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2241" w:type="dxa"/>
            <w:gridSpan w:val="3"/>
          </w:tcPr>
          <w:p w14:paraId="6455CCA4" w14:textId="77777777" w:rsidR="00285482" w:rsidRDefault="005F41DC">
            <w:pPr>
              <w:spacing w:after="0" w:line="240" w:lineRule="auto"/>
              <w:ind w:left="0" w:hanging="2"/>
              <w:jc w:val="center"/>
            </w:pPr>
            <w:r>
              <w:rPr>
                <w:color w:val="000000"/>
              </w:rPr>
              <w:t xml:space="preserve"> A</w:t>
            </w:r>
            <w:r>
              <w:t>bombamiento de la fontanela (Menor 1 año)</w:t>
            </w:r>
          </w:p>
        </w:tc>
        <w:tc>
          <w:tcPr>
            <w:tcW w:w="2422" w:type="dxa"/>
            <w:gridSpan w:val="2"/>
          </w:tcPr>
          <w:p w14:paraId="4A989FAC" w14:textId="77777777" w:rsidR="00285482" w:rsidRDefault="00285482">
            <w:pPr>
              <w:spacing w:after="0" w:line="240" w:lineRule="auto"/>
              <w:ind w:left="0" w:hanging="2"/>
              <w:jc w:val="center"/>
            </w:pPr>
          </w:p>
        </w:tc>
      </w:tr>
      <w:tr w:rsidR="00285482" w14:paraId="01B5AB0F" w14:textId="77777777">
        <w:trPr>
          <w:cantSplit/>
          <w:trHeight w:val="300"/>
        </w:trPr>
        <w:tc>
          <w:tcPr>
            <w:tcW w:w="2042" w:type="dxa"/>
            <w:gridSpan w:val="3"/>
            <w:vMerge/>
          </w:tcPr>
          <w:p w14:paraId="12924A6A" w14:textId="77777777" w:rsidR="00285482" w:rsidRDefault="002854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</w:pPr>
          </w:p>
        </w:tc>
        <w:tc>
          <w:tcPr>
            <w:tcW w:w="3104" w:type="dxa"/>
            <w:gridSpan w:val="3"/>
          </w:tcPr>
          <w:p w14:paraId="113D8EEA" w14:textId="77777777" w:rsidR="00285482" w:rsidRDefault="005F41DC">
            <w:pPr>
              <w:spacing w:after="0" w:line="240" w:lineRule="auto"/>
              <w:ind w:left="0" w:hanging="2"/>
              <w:jc w:val="center"/>
            </w:pPr>
            <w:r>
              <w:t>Señales de irritación meníngea</w:t>
            </w:r>
          </w:p>
        </w:tc>
        <w:tc>
          <w:tcPr>
            <w:tcW w:w="1207" w:type="dxa"/>
            <w:gridSpan w:val="3"/>
          </w:tcPr>
          <w:p w14:paraId="01A068A6" w14:textId="77777777" w:rsidR="00285482" w:rsidRDefault="00285482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2241" w:type="dxa"/>
            <w:gridSpan w:val="3"/>
          </w:tcPr>
          <w:p w14:paraId="01DB6048" w14:textId="77777777" w:rsidR="00285482" w:rsidRDefault="00285482">
            <w:pP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  <w:p w14:paraId="58095192" w14:textId="77777777" w:rsidR="00285482" w:rsidRDefault="005F41DC">
            <w:pPr>
              <w:spacing w:after="0" w:line="240" w:lineRule="auto"/>
              <w:ind w:left="0" w:hanging="2"/>
              <w:jc w:val="center"/>
            </w:pPr>
            <w:r>
              <w:rPr>
                <w:color w:val="000000"/>
              </w:rPr>
              <w:t>Otro ¿Cuál?</w:t>
            </w:r>
          </w:p>
        </w:tc>
        <w:tc>
          <w:tcPr>
            <w:tcW w:w="2422" w:type="dxa"/>
            <w:gridSpan w:val="2"/>
          </w:tcPr>
          <w:p w14:paraId="788B21D7" w14:textId="77777777" w:rsidR="00285482" w:rsidRDefault="00285482">
            <w:pPr>
              <w:spacing w:after="0" w:line="240" w:lineRule="auto"/>
              <w:ind w:left="0" w:hanging="2"/>
              <w:jc w:val="center"/>
            </w:pPr>
          </w:p>
          <w:p w14:paraId="0C9E37DC" w14:textId="77777777" w:rsidR="00285482" w:rsidRDefault="00285482">
            <w:pPr>
              <w:spacing w:after="0" w:line="240" w:lineRule="auto"/>
              <w:ind w:left="0" w:hanging="2"/>
              <w:jc w:val="center"/>
            </w:pPr>
          </w:p>
          <w:p w14:paraId="2CD1A50D" w14:textId="77777777" w:rsidR="00285482" w:rsidRDefault="00285482">
            <w:pPr>
              <w:spacing w:after="0" w:line="240" w:lineRule="auto"/>
              <w:ind w:left="0" w:hanging="2"/>
              <w:jc w:val="center"/>
            </w:pPr>
          </w:p>
        </w:tc>
      </w:tr>
      <w:tr w:rsidR="00285482" w14:paraId="32F987F2" w14:textId="77777777">
        <w:trPr>
          <w:trHeight w:val="300"/>
        </w:trPr>
        <w:tc>
          <w:tcPr>
            <w:tcW w:w="11016" w:type="dxa"/>
            <w:gridSpan w:val="14"/>
          </w:tcPr>
          <w:p w14:paraId="31700EEE" w14:textId="77777777" w:rsidR="00285482" w:rsidRDefault="005F41DC">
            <w:pPr>
              <w:spacing w:after="0" w:line="240" w:lineRule="auto"/>
              <w:ind w:left="0" w:hanging="2"/>
            </w:pPr>
            <w:r>
              <w:rPr>
                <w:color w:val="000000"/>
              </w:rPr>
              <w:t xml:space="preserve">¿Recibió quimioprofilaxis?    Si:    No            Los contactos estrechos recibieron quimioprofilaxis?    Si:      No            </w:t>
            </w:r>
          </w:p>
        </w:tc>
      </w:tr>
      <w:tr w:rsidR="00285482" w14:paraId="3D3BAD6A" w14:textId="77777777">
        <w:trPr>
          <w:trHeight w:val="300"/>
        </w:trPr>
        <w:tc>
          <w:tcPr>
            <w:tcW w:w="11016" w:type="dxa"/>
            <w:gridSpan w:val="14"/>
          </w:tcPr>
          <w:p w14:paraId="29E12456" w14:textId="77777777" w:rsidR="00285482" w:rsidRDefault="005F41DC">
            <w:pPr>
              <w:spacing w:after="0" w:line="240" w:lineRule="auto"/>
              <w:ind w:left="0" w:hanging="2"/>
              <w:jc w:val="center"/>
            </w:pPr>
            <w:r>
              <w:rPr>
                <w:b/>
              </w:rPr>
              <w:t xml:space="preserve">COMORBILIDADES/ FACTORES DE RIESGO    </w:t>
            </w:r>
          </w:p>
        </w:tc>
      </w:tr>
      <w:tr w:rsidR="00285482" w14:paraId="4E698A0E" w14:textId="77777777">
        <w:trPr>
          <w:trHeight w:val="300"/>
        </w:trPr>
        <w:tc>
          <w:tcPr>
            <w:tcW w:w="3899" w:type="dxa"/>
            <w:gridSpan w:val="4"/>
          </w:tcPr>
          <w:p w14:paraId="3578A1DC" w14:textId="77777777" w:rsidR="00285482" w:rsidRDefault="005F41DC">
            <w:pPr>
              <w:spacing w:after="0" w:line="240" w:lineRule="auto"/>
              <w:ind w:left="0" w:hanging="2"/>
              <w:jc w:val="center"/>
            </w:pPr>
            <w:r>
              <w:t xml:space="preserve">Asma  </w:t>
            </w:r>
          </w:p>
        </w:tc>
        <w:tc>
          <w:tcPr>
            <w:tcW w:w="1586" w:type="dxa"/>
            <w:gridSpan w:val="3"/>
          </w:tcPr>
          <w:p w14:paraId="6FE65367" w14:textId="77777777" w:rsidR="00285482" w:rsidRDefault="00285482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3885" w:type="dxa"/>
            <w:gridSpan w:val="6"/>
          </w:tcPr>
          <w:p w14:paraId="721A987E" w14:textId="77777777" w:rsidR="00285482" w:rsidRDefault="005F41DC">
            <w:pPr>
              <w:spacing w:after="0" w:line="240" w:lineRule="auto"/>
              <w:ind w:left="0" w:hanging="2"/>
              <w:jc w:val="center"/>
            </w:pPr>
            <w:r>
              <w:t xml:space="preserve">Diabetes   </w:t>
            </w:r>
          </w:p>
        </w:tc>
        <w:tc>
          <w:tcPr>
            <w:tcW w:w="1646" w:type="dxa"/>
          </w:tcPr>
          <w:p w14:paraId="01590034" w14:textId="77777777" w:rsidR="00285482" w:rsidRDefault="00285482">
            <w:pPr>
              <w:spacing w:after="0" w:line="240" w:lineRule="auto"/>
              <w:ind w:left="0" w:hanging="2"/>
              <w:jc w:val="center"/>
            </w:pPr>
          </w:p>
        </w:tc>
      </w:tr>
      <w:tr w:rsidR="00285482" w14:paraId="46A3AE75" w14:textId="77777777">
        <w:trPr>
          <w:trHeight w:val="300"/>
        </w:trPr>
        <w:tc>
          <w:tcPr>
            <w:tcW w:w="3899" w:type="dxa"/>
            <w:gridSpan w:val="4"/>
          </w:tcPr>
          <w:p w14:paraId="41E219A6" w14:textId="77777777" w:rsidR="00285482" w:rsidRDefault="005F41DC">
            <w:pPr>
              <w:spacing w:after="0" w:line="240" w:lineRule="auto"/>
              <w:ind w:left="0" w:hanging="2"/>
              <w:jc w:val="center"/>
            </w:pPr>
            <w:r>
              <w:t>Enfermedad pulmonar crónica</w:t>
            </w:r>
          </w:p>
        </w:tc>
        <w:tc>
          <w:tcPr>
            <w:tcW w:w="1586" w:type="dxa"/>
            <w:gridSpan w:val="3"/>
          </w:tcPr>
          <w:p w14:paraId="19FEBD17" w14:textId="77777777" w:rsidR="00285482" w:rsidRDefault="00285482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3885" w:type="dxa"/>
            <w:gridSpan w:val="6"/>
          </w:tcPr>
          <w:p w14:paraId="5CA8CF48" w14:textId="77777777" w:rsidR="00285482" w:rsidRDefault="005F41DC">
            <w:pPr>
              <w:spacing w:after="0" w:line="240" w:lineRule="auto"/>
              <w:ind w:left="0" w:hanging="2"/>
              <w:jc w:val="center"/>
            </w:pPr>
            <w:r>
              <w:t>Obesidad</w:t>
            </w:r>
          </w:p>
        </w:tc>
        <w:tc>
          <w:tcPr>
            <w:tcW w:w="1646" w:type="dxa"/>
          </w:tcPr>
          <w:p w14:paraId="5324D246" w14:textId="77777777" w:rsidR="00285482" w:rsidRDefault="00285482">
            <w:pPr>
              <w:spacing w:after="0" w:line="240" w:lineRule="auto"/>
              <w:ind w:left="0" w:hanging="2"/>
            </w:pPr>
          </w:p>
        </w:tc>
      </w:tr>
      <w:tr w:rsidR="00285482" w14:paraId="557AED7E" w14:textId="77777777">
        <w:trPr>
          <w:trHeight w:val="300"/>
        </w:trPr>
        <w:tc>
          <w:tcPr>
            <w:tcW w:w="3899" w:type="dxa"/>
            <w:gridSpan w:val="4"/>
          </w:tcPr>
          <w:p w14:paraId="10688EFB" w14:textId="77777777" w:rsidR="00285482" w:rsidRDefault="005F41DC">
            <w:pPr>
              <w:spacing w:after="0" w:line="240" w:lineRule="auto"/>
              <w:ind w:left="0" w:hanging="2"/>
              <w:jc w:val="center"/>
            </w:pPr>
            <w:r>
              <w:t xml:space="preserve">Trastorno neurológico crónico </w:t>
            </w:r>
          </w:p>
        </w:tc>
        <w:tc>
          <w:tcPr>
            <w:tcW w:w="1586" w:type="dxa"/>
            <w:gridSpan w:val="3"/>
          </w:tcPr>
          <w:p w14:paraId="1641E9CF" w14:textId="77777777" w:rsidR="00285482" w:rsidRDefault="00285482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3885" w:type="dxa"/>
            <w:gridSpan w:val="6"/>
          </w:tcPr>
          <w:p w14:paraId="79B36DA2" w14:textId="77777777" w:rsidR="00285482" w:rsidRDefault="005F41DC">
            <w:pPr>
              <w:spacing w:after="0" w:line="240" w:lineRule="auto"/>
              <w:ind w:left="0" w:hanging="2"/>
              <w:jc w:val="center"/>
            </w:pPr>
            <w:r>
              <w:t>Enfermedad hepática crónica</w:t>
            </w:r>
          </w:p>
        </w:tc>
        <w:tc>
          <w:tcPr>
            <w:tcW w:w="1646" w:type="dxa"/>
          </w:tcPr>
          <w:p w14:paraId="7381CBF8" w14:textId="77777777" w:rsidR="00285482" w:rsidRDefault="00285482">
            <w:pPr>
              <w:spacing w:after="0" w:line="240" w:lineRule="auto"/>
              <w:ind w:left="0" w:hanging="2"/>
              <w:jc w:val="center"/>
            </w:pPr>
          </w:p>
        </w:tc>
      </w:tr>
      <w:tr w:rsidR="00285482" w14:paraId="7E213A7D" w14:textId="77777777">
        <w:trPr>
          <w:trHeight w:val="356"/>
        </w:trPr>
        <w:tc>
          <w:tcPr>
            <w:tcW w:w="3899" w:type="dxa"/>
            <w:gridSpan w:val="4"/>
          </w:tcPr>
          <w:p w14:paraId="67F5D31D" w14:textId="77777777" w:rsidR="00285482" w:rsidRDefault="005F41DC">
            <w:pPr>
              <w:spacing w:after="0" w:line="240" w:lineRule="auto"/>
              <w:ind w:left="0" w:hanging="2"/>
              <w:jc w:val="center"/>
            </w:pPr>
            <w:r>
              <w:t>Inmunosupresión</w:t>
            </w:r>
          </w:p>
        </w:tc>
        <w:tc>
          <w:tcPr>
            <w:tcW w:w="1586" w:type="dxa"/>
            <w:gridSpan w:val="3"/>
          </w:tcPr>
          <w:p w14:paraId="5CB0DF4B" w14:textId="77777777" w:rsidR="00285482" w:rsidRDefault="00285482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3885" w:type="dxa"/>
            <w:gridSpan w:val="6"/>
          </w:tcPr>
          <w:p w14:paraId="08731F55" w14:textId="77777777" w:rsidR="00285482" w:rsidRDefault="005F41DC">
            <w:pPr>
              <w:spacing w:after="0" w:line="240" w:lineRule="auto"/>
              <w:ind w:left="0" w:hanging="2"/>
              <w:jc w:val="center"/>
            </w:pPr>
            <w:r>
              <w:t>Embarazo, Semanas de gestación ___</w:t>
            </w:r>
          </w:p>
        </w:tc>
        <w:tc>
          <w:tcPr>
            <w:tcW w:w="1646" w:type="dxa"/>
          </w:tcPr>
          <w:p w14:paraId="4385C69C" w14:textId="77777777" w:rsidR="00285482" w:rsidRDefault="00285482">
            <w:pPr>
              <w:spacing w:after="0" w:line="240" w:lineRule="auto"/>
              <w:ind w:left="0" w:hanging="2"/>
            </w:pPr>
          </w:p>
        </w:tc>
      </w:tr>
      <w:tr w:rsidR="00285482" w14:paraId="2E50043C" w14:textId="77777777">
        <w:trPr>
          <w:trHeight w:val="300"/>
        </w:trPr>
        <w:tc>
          <w:tcPr>
            <w:tcW w:w="3899" w:type="dxa"/>
            <w:gridSpan w:val="4"/>
          </w:tcPr>
          <w:p w14:paraId="5BCDDC39" w14:textId="77777777" w:rsidR="00285482" w:rsidRDefault="005F41DC">
            <w:pPr>
              <w:spacing w:after="0" w:line="240" w:lineRule="auto"/>
              <w:ind w:left="0" w:hanging="2"/>
              <w:jc w:val="center"/>
            </w:pPr>
            <w:r>
              <w:t>Enfermedad renal crónica</w:t>
            </w:r>
          </w:p>
        </w:tc>
        <w:tc>
          <w:tcPr>
            <w:tcW w:w="1586" w:type="dxa"/>
            <w:gridSpan w:val="3"/>
          </w:tcPr>
          <w:p w14:paraId="038658A4" w14:textId="77777777" w:rsidR="00285482" w:rsidRDefault="00285482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3885" w:type="dxa"/>
            <w:gridSpan w:val="6"/>
          </w:tcPr>
          <w:p w14:paraId="54034E90" w14:textId="77777777" w:rsidR="00285482" w:rsidRDefault="005F41DC">
            <w:pPr>
              <w:spacing w:after="0" w:line="240" w:lineRule="auto"/>
              <w:ind w:left="0" w:hanging="2"/>
              <w:jc w:val="center"/>
            </w:pPr>
            <w:r>
              <w:t>Hipertensión</w:t>
            </w:r>
          </w:p>
        </w:tc>
        <w:tc>
          <w:tcPr>
            <w:tcW w:w="1646" w:type="dxa"/>
          </w:tcPr>
          <w:p w14:paraId="1DE9D2FD" w14:textId="77777777" w:rsidR="00285482" w:rsidRDefault="00285482">
            <w:pPr>
              <w:spacing w:after="0" w:line="240" w:lineRule="auto"/>
              <w:ind w:left="0" w:hanging="2"/>
              <w:jc w:val="center"/>
            </w:pPr>
          </w:p>
        </w:tc>
      </w:tr>
      <w:tr w:rsidR="00285482" w14:paraId="35567EA3" w14:textId="77777777">
        <w:trPr>
          <w:trHeight w:val="300"/>
        </w:trPr>
        <w:tc>
          <w:tcPr>
            <w:tcW w:w="3899" w:type="dxa"/>
            <w:gridSpan w:val="4"/>
          </w:tcPr>
          <w:p w14:paraId="4EBF40D8" w14:textId="77777777" w:rsidR="00285482" w:rsidRDefault="005F41DC">
            <w:pPr>
              <w:spacing w:after="0" w:line="240" w:lineRule="auto"/>
              <w:ind w:left="0" w:hanging="2"/>
              <w:jc w:val="center"/>
            </w:pPr>
            <w:r>
              <w:t>Enfermedad cardiaca</w:t>
            </w:r>
          </w:p>
        </w:tc>
        <w:tc>
          <w:tcPr>
            <w:tcW w:w="1586" w:type="dxa"/>
            <w:gridSpan w:val="3"/>
          </w:tcPr>
          <w:p w14:paraId="1A279083" w14:textId="77777777" w:rsidR="00285482" w:rsidRDefault="00285482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3885" w:type="dxa"/>
            <w:gridSpan w:val="6"/>
          </w:tcPr>
          <w:p w14:paraId="7ADFB698" w14:textId="77777777" w:rsidR="00285482" w:rsidRDefault="005F41DC">
            <w:pPr>
              <w:spacing w:after="0" w:line="240" w:lineRule="auto"/>
              <w:ind w:left="0" w:hanging="2"/>
              <w:jc w:val="center"/>
            </w:pPr>
            <w:r>
              <w:t>Otra</w:t>
            </w:r>
          </w:p>
        </w:tc>
        <w:tc>
          <w:tcPr>
            <w:tcW w:w="1646" w:type="dxa"/>
          </w:tcPr>
          <w:p w14:paraId="736CF095" w14:textId="77777777" w:rsidR="00285482" w:rsidRDefault="00285482">
            <w:pPr>
              <w:spacing w:after="0" w:line="240" w:lineRule="auto"/>
              <w:ind w:left="0" w:hanging="2"/>
              <w:jc w:val="center"/>
            </w:pPr>
          </w:p>
        </w:tc>
      </w:tr>
      <w:tr w:rsidR="00285482" w14:paraId="79EDD3BD" w14:textId="77777777">
        <w:trPr>
          <w:trHeight w:val="300"/>
        </w:trPr>
        <w:tc>
          <w:tcPr>
            <w:tcW w:w="11016" w:type="dxa"/>
            <w:gridSpan w:val="14"/>
          </w:tcPr>
          <w:p w14:paraId="52450C74" w14:textId="77777777" w:rsidR="00285482" w:rsidRDefault="005F41DC">
            <w:pPr>
              <w:spacing w:after="0" w:line="240" w:lineRule="auto"/>
              <w:ind w:left="0" w:hanging="2"/>
              <w:jc w:val="center"/>
            </w:pPr>
            <w:r>
              <w:rPr>
                <w:b/>
              </w:rPr>
              <w:t>DATOS DE LABORATORIO</w:t>
            </w:r>
          </w:p>
          <w:p w14:paraId="3DFBA4CB" w14:textId="77777777" w:rsidR="00285482" w:rsidRDefault="00285482">
            <w:pPr>
              <w:spacing w:after="0" w:line="240" w:lineRule="auto"/>
              <w:ind w:left="0" w:hanging="2"/>
              <w:jc w:val="center"/>
            </w:pPr>
          </w:p>
        </w:tc>
      </w:tr>
      <w:tr w:rsidR="00285482" w14:paraId="22D789B1" w14:textId="77777777">
        <w:trPr>
          <w:trHeight w:val="300"/>
        </w:trPr>
        <w:tc>
          <w:tcPr>
            <w:tcW w:w="11016" w:type="dxa"/>
            <w:gridSpan w:val="14"/>
          </w:tcPr>
          <w:p w14:paraId="33E0EB41" w14:textId="77777777" w:rsidR="00285482" w:rsidRDefault="002854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</w:pPr>
          </w:p>
          <w:tbl>
            <w:tblPr>
              <w:tblStyle w:val="a1"/>
              <w:tblW w:w="10915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69"/>
              <w:gridCol w:w="2268"/>
              <w:gridCol w:w="2410"/>
              <w:gridCol w:w="2268"/>
            </w:tblGrid>
            <w:tr w:rsidR="00285482" w14:paraId="67729BD8" w14:textId="77777777">
              <w:trPr>
                <w:jc w:val="center"/>
              </w:trPr>
              <w:tc>
                <w:tcPr>
                  <w:tcW w:w="3969" w:type="dxa"/>
                </w:tcPr>
                <w:p w14:paraId="56ADDE2D" w14:textId="77777777" w:rsidR="00285482" w:rsidRDefault="005F41DC">
                  <w:pPr>
                    <w:spacing w:after="0" w:line="240" w:lineRule="auto"/>
                    <w:ind w:left="0" w:hanging="2"/>
                    <w:jc w:val="center"/>
                  </w:pPr>
                  <w:r>
                    <w:rPr>
                      <w:b/>
                    </w:rPr>
                    <w:t>Prueba de laboratorio</w:t>
                  </w:r>
                </w:p>
              </w:tc>
              <w:tc>
                <w:tcPr>
                  <w:tcW w:w="2268" w:type="dxa"/>
                </w:tcPr>
                <w:p w14:paraId="67313BB6" w14:textId="77777777" w:rsidR="00285482" w:rsidRDefault="005F41DC">
                  <w:pPr>
                    <w:spacing w:after="0" w:line="240" w:lineRule="auto"/>
                    <w:ind w:left="0" w:hanging="2"/>
                    <w:jc w:val="center"/>
                  </w:pPr>
                  <w:r>
                    <w:rPr>
                      <w:b/>
                    </w:rPr>
                    <w:t>Fecha de la Toma</w:t>
                  </w:r>
                </w:p>
              </w:tc>
              <w:tc>
                <w:tcPr>
                  <w:tcW w:w="2410" w:type="dxa"/>
                </w:tcPr>
                <w:p w14:paraId="66CCAD60" w14:textId="77777777" w:rsidR="00285482" w:rsidRDefault="005F41DC">
                  <w:pPr>
                    <w:spacing w:after="0" w:line="240" w:lineRule="auto"/>
                    <w:ind w:left="0" w:hanging="2"/>
                    <w:jc w:val="center"/>
                  </w:pPr>
                  <w:r>
                    <w:rPr>
                      <w:b/>
                    </w:rPr>
                    <w:t>Resultado</w:t>
                  </w:r>
                </w:p>
              </w:tc>
              <w:tc>
                <w:tcPr>
                  <w:tcW w:w="2268" w:type="dxa"/>
                </w:tcPr>
                <w:p w14:paraId="55242A2B" w14:textId="77777777" w:rsidR="00285482" w:rsidRDefault="005F41DC">
                  <w:pPr>
                    <w:spacing w:after="0" w:line="240" w:lineRule="auto"/>
                    <w:ind w:left="0" w:hanging="2"/>
                    <w:jc w:val="center"/>
                  </w:pPr>
                  <w:r>
                    <w:rPr>
                      <w:b/>
                    </w:rPr>
                    <w:t>Fecha del resultado</w:t>
                  </w:r>
                </w:p>
              </w:tc>
            </w:tr>
            <w:tr w:rsidR="00285482" w14:paraId="2B31C15C" w14:textId="77777777">
              <w:trPr>
                <w:jc w:val="center"/>
              </w:trPr>
              <w:tc>
                <w:tcPr>
                  <w:tcW w:w="3969" w:type="dxa"/>
                </w:tcPr>
                <w:p w14:paraId="32D1A0B6" w14:textId="77777777" w:rsidR="00285482" w:rsidRDefault="005F41DC">
                  <w:pPr>
                    <w:spacing w:after="0" w:line="240" w:lineRule="auto"/>
                    <w:ind w:left="0" w:hanging="2"/>
                  </w:pPr>
                  <w:r>
                    <w:t>Examen de líquido cefalorraquídeo (LCR)</w:t>
                  </w:r>
                </w:p>
              </w:tc>
              <w:tc>
                <w:tcPr>
                  <w:tcW w:w="2268" w:type="dxa"/>
                </w:tcPr>
                <w:p w14:paraId="2F0F2788" w14:textId="77777777" w:rsidR="00285482" w:rsidRDefault="00285482">
                  <w:pPr>
                    <w:spacing w:after="0" w:line="240" w:lineRule="auto"/>
                    <w:ind w:left="0" w:hanging="2"/>
                  </w:pPr>
                </w:p>
              </w:tc>
              <w:tc>
                <w:tcPr>
                  <w:tcW w:w="2410" w:type="dxa"/>
                </w:tcPr>
                <w:p w14:paraId="736C55D5" w14:textId="77777777" w:rsidR="00285482" w:rsidRDefault="00285482">
                  <w:pPr>
                    <w:spacing w:after="0" w:line="240" w:lineRule="auto"/>
                    <w:ind w:left="0" w:hanging="2"/>
                  </w:pPr>
                </w:p>
              </w:tc>
              <w:tc>
                <w:tcPr>
                  <w:tcW w:w="2268" w:type="dxa"/>
                </w:tcPr>
                <w:p w14:paraId="1E25CCE2" w14:textId="77777777" w:rsidR="00285482" w:rsidRDefault="00285482">
                  <w:pPr>
                    <w:spacing w:after="0" w:line="240" w:lineRule="auto"/>
                    <w:ind w:left="0" w:hanging="2"/>
                  </w:pPr>
                </w:p>
              </w:tc>
            </w:tr>
            <w:tr w:rsidR="00285482" w14:paraId="0DDF5653" w14:textId="77777777">
              <w:trPr>
                <w:jc w:val="center"/>
              </w:trPr>
              <w:tc>
                <w:tcPr>
                  <w:tcW w:w="3969" w:type="dxa"/>
                </w:tcPr>
                <w:p w14:paraId="2ED3B64C" w14:textId="77777777" w:rsidR="00285482" w:rsidRDefault="00285482">
                  <w:pPr>
                    <w:spacing w:after="0" w:line="240" w:lineRule="auto"/>
                    <w:ind w:left="0" w:hanging="2"/>
                  </w:pPr>
                </w:p>
              </w:tc>
              <w:tc>
                <w:tcPr>
                  <w:tcW w:w="2268" w:type="dxa"/>
                </w:tcPr>
                <w:p w14:paraId="0B054D37" w14:textId="77777777" w:rsidR="00285482" w:rsidRDefault="00285482">
                  <w:pPr>
                    <w:spacing w:after="0" w:line="240" w:lineRule="auto"/>
                    <w:ind w:left="0" w:hanging="2"/>
                  </w:pPr>
                </w:p>
              </w:tc>
              <w:tc>
                <w:tcPr>
                  <w:tcW w:w="2410" w:type="dxa"/>
                </w:tcPr>
                <w:p w14:paraId="656FF505" w14:textId="77777777" w:rsidR="00285482" w:rsidRDefault="00285482">
                  <w:pPr>
                    <w:spacing w:after="0" w:line="240" w:lineRule="auto"/>
                    <w:ind w:left="0" w:hanging="2"/>
                  </w:pPr>
                </w:p>
              </w:tc>
              <w:tc>
                <w:tcPr>
                  <w:tcW w:w="2268" w:type="dxa"/>
                </w:tcPr>
                <w:p w14:paraId="1317A9F2" w14:textId="77777777" w:rsidR="00285482" w:rsidRDefault="00285482">
                  <w:pPr>
                    <w:spacing w:after="0" w:line="240" w:lineRule="auto"/>
                    <w:ind w:left="0" w:hanging="2"/>
                  </w:pPr>
                </w:p>
              </w:tc>
            </w:tr>
            <w:tr w:rsidR="00285482" w14:paraId="049AC22A" w14:textId="77777777">
              <w:trPr>
                <w:jc w:val="center"/>
              </w:trPr>
              <w:tc>
                <w:tcPr>
                  <w:tcW w:w="3969" w:type="dxa"/>
                </w:tcPr>
                <w:p w14:paraId="4BFF647A" w14:textId="77777777" w:rsidR="00285482" w:rsidRDefault="00285482">
                  <w:pPr>
                    <w:spacing w:after="0" w:line="240" w:lineRule="auto"/>
                    <w:ind w:left="0" w:hanging="2"/>
                  </w:pPr>
                </w:p>
              </w:tc>
              <w:tc>
                <w:tcPr>
                  <w:tcW w:w="2268" w:type="dxa"/>
                </w:tcPr>
                <w:p w14:paraId="1FBE6A3F" w14:textId="77777777" w:rsidR="00285482" w:rsidRDefault="00285482">
                  <w:pPr>
                    <w:spacing w:after="0" w:line="240" w:lineRule="auto"/>
                    <w:ind w:left="0" w:hanging="2"/>
                  </w:pPr>
                </w:p>
              </w:tc>
              <w:tc>
                <w:tcPr>
                  <w:tcW w:w="2410" w:type="dxa"/>
                </w:tcPr>
                <w:p w14:paraId="66FEC921" w14:textId="77777777" w:rsidR="00285482" w:rsidRDefault="00285482">
                  <w:pPr>
                    <w:spacing w:after="0" w:line="240" w:lineRule="auto"/>
                    <w:ind w:left="0" w:hanging="2"/>
                  </w:pPr>
                </w:p>
              </w:tc>
              <w:tc>
                <w:tcPr>
                  <w:tcW w:w="2268" w:type="dxa"/>
                </w:tcPr>
                <w:p w14:paraId="5776D373" w14:textId="77777777" w:rsidR="00285482" w:rsidRDefault="00285482">
                  <w:pPr>
                    <w:spacing w:after="0" w:line="240" w:lineRule="auto"/>
                    <w:ind w:left="0" w:hanging="2"/>
                  </w:pPr>
                </w:p>
              </w:tc>
            </w:tr>
          </w:tbl>
          <w:p w14:paraId="40178180" w14:textId="77777777" w:rsidR="00285482" w:rsidRDefault="00285482">
            <w:pPr>
              <w:spacing w:after="0" w:line="240" w:lineRule="auto"/>
              <w:ind w:left="0" w:hanging="2"/>
            </w:pPr>
          </w:p>
          <w:p w14:paraId="60CFE6D6" w14:textId="77777777" w:rsidR="00285482" w:rsidRDefault="005F41DC">
            <w:pPr>
              <w:spacing w:after="0" w:line="240" w:lineRule="auto"/>
              <w:ind w:left="0" w:hanging="2"/>
              <w:jc w:val="center"/>
            </w:pPr>
            <w:r>
              <w:rPr>
                <w:b/>
              </w:rPr>
              <w:t>VACUNACION COVID19</w:t>
            </w:r>
          </w:p>
        </w:tc>
      </w:tr>
      <w:tr w:rsidR="00285482" w14:paraId="47AA5E8C" w14:textId="77777777">
        <w:trPr>
          <w:trHeight w:val="300"/>
        </w:trPr>
        <w:tc>
          <w:tcPr>
            <w:tcW w:w="11016" w:type="dxa"/>
            <w:gridSpan w:val="14"/>
          </w:tcPr>
          <w:p w14:paraId="41CA1EFF" w14:textId="77777777" w:rsidR="00285482" w:rsidRDefault="002854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</w:pPr>
          </w:p>
          <w:tbl>
            <w:tblPr>
              <w:tblStyle w:val="a2"/>
              <w:tblW w:w="10774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29"/>
              <w:gridCol w:w="1880"/>
              <w:gridCol w:w="851"/>
              <w:gridCol w:w="1754"/>
              <w:gridCol w:w="4260"/>
            </w:tblGrid>
            <w:tr w:rsidR="00285482" w14:paraId="607A2010" w14:textId="77777777">
              <w:trPr>
                <w:trHeight w:val="284"/>
                <w:jc w:val="center"/>
              </w:trPr>
              <w:tc>
                <w:tcPr>
                  <w:tcW w:w="2029" w:type="dxa"/>
                </w:tcPr>
                <w:p w14:paraId="0213F25C" w14:textId="77777777" w:rsidR="00285482" w:rsidRDefault="005F41DC">
                  <w:pPr>
                    <w:ind w:left="0" w:right="-303" w:hanging="2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Vacunado</w:t>
                  </w:r>
                </w:p>
              </w:tc>
              <w:tc>
                <w:tcPr>
                  <w:tcW w:w="1880" w:type="dxa"/>
                </w:tcPr>
                <w:p w14:paraId="52455F1B" w14:textId="77777777" w:rsidR="00285482" w:rsidRDefault="005F41DC">
                  <w:pPr>
                    <w:ind w:left="0" w:hanging="2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Biológico</w:t>
                  </w:r>
                </w:p>
              </w:tc>
              <w:tc>
                <w:tcPr>
                  <w:tcW w:w="851" w:type="dxa"/>
                </w:tcPr>
                <w:p w14:paraId="4A5E64AE" w14:textId="77777777" w:rsidR="00285482" w:rsidRDefault="005F41DC">
                  <w:pPr>
                    <w:ind w:left="0" w:hanging="2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No Dosis</w:t>
                  </w:r>
                </w:p>
              </w:tc>
              <w:tc>
                <w:tcPr>
                  <w:tcW w:w="1754" w:type="dxa"/>
                </w:tcPr>
                <w:p w14:paraId="224937D6" w14:textId="77777777" w:rsidR="00285482" w:rsidRDefault="005F41DC">
                  <w:pPr>
                    <w:ind w:left="0" w:hanging="2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Fecha vacunación</w:t>
                  </w:r>
                </w:p>
              </w:tc>
              <w:tc>
                <w:tcPr>
                  <w:tcW w:w="4260" w:type="dxa"/>
                </w:tcPr>
                <w:p w14:paraId="6DEFD14D" w14:textId="77777777" w:rsidR="00285482" w:rsidRDefault="005F41DC">
                  <w:pPr>
                    <w:spacing w:after="0"/>
                    <w:ind w:left="0" w:hanging="2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 xml:space="preserve">En caso de NO estar vacunado, </w:t>
                  </w:r>
                </w:p>
                <w:p w14:paraId="243D5888" w14:textId="77777777" w:rsidR="00285482" w:rsidRDefault="005F41DC">
                  <w:pPr>
                    <w:spacing w:after="0"/>
                    <w:ind w:left="0" w:hanging="2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¿Cuál fue el motivo?</w:t>
                  </w:r>
                </w:p>
              </w:tc>
            </w:tr>
            <w:tr w:rsidR="00285482" w14:paraId="206011DC" w14:textId="77777777">
              <w:trPr>
                <w:trHeight w:val="284"/>
                <w:jc w:val="center"/>
              </w:trPr>
              <w:tc>
                <w:tcPr>
                  <w:tcW w:w="2029" w:type="dxa"/>
                </w:tcPr>
                <w:p w14:paraId="482CEAAA" w14:textId="77777777" w:rsidR="00285482" w:rsidRDefault="005F41DC">
                  <w:pPr>
                    <w:ind w:left="0" w:hanging="2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SI                 NO</w:t>
                  </w:r>
                </w:p>
              </w:tc>
              <w:tc>
                <w:tcPr>
                  <w:tcW w:w="1880" w:type="dxa"/>
                </w:tcPr>
                <w:p w14:paraId="7E336853" w14:textId="77777777" w:rsidR="00285482" w:rsidRDefault="005F41DC">
                  <w:pPr>
                    <w:ind w:left="0" w:hanging="2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851" w:type="dxa"/>
                </w:tcPr>
                <w:p w14:paraId="15363FED" w14:textId="77777777" w:rsidR="00285482" w:rsidRDefault="00285482">
                  <w:pPr>
                    <w:ind w:left="0" w:hanging="2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54" w:type="dxa"/>
                </w:tcPr>
                <w:p w14:paraId="5D3F1FAB" w14:textId="77777777" w:rsidR="00285482" w:rsidRDefault="005F41DC">
                  <w:pPr>
                    <w:ind w:left="0" w:hanging="2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260" w:type="dxa"/>
                </w:tcPr>
                <w:p w14:paraId="59AEC247" w14:textId="77777777" w:rsidR="00285482" w:rsidRDefault="005F41DC">
                  <w:pPr>
                    <w:ind w:left="0" w:hanging="2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1.No acepta la vacunación</w:t>
                  </w:r>
                </w:p>
              </w:tc>
            </w:tr>
            <w:tr w:rsidR="00285482" w14:paraId="53EE8D20" w14:textId="77777777">
              <w:trPr>
                <w:trHeight w:val="284"/>
                <w:jc w:val="center"/>
              </w:trPr>
              <w:tc>
                <w:tcPr>
                  <w:tcW w:w="2029" w:type="dxa"/>
                </w:tcPr>
                <w:p w14:paraId="2099E643" w14:textId="77777777" w:rsidR="00285482" w:rsidRDefault="005F41DC">
                  <w:pPr>
                    <w:ind w:left="0" w:hanging="2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REFUERZO</w:t>
                  </w:r>
                </w:p>
              </w:tc>
              <w:tc>
                <w:tcPr>
                  <w:tcW w:w="1880" w:type="dxa"/>
                </w:tcPr>
                <w:p w14:paraId="4B235ACD" w14:textId="77777777" w:rsidR="00285482" w:rsidRDefault="00285482">
                  <w:pPr>
                    <w:ind w:left="0" w:hanging="2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14:paraId="265F48BC" w14:textId="77777777" w:rsidR="00285482" w:rsidRDefault="00285482">
                  <w:pPr>
                    <w:ind w:left="0" w:hanging="2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54" w:type="dxa"/>
                </w:tcPr>
                <w:p w14:paraId="30761B1B" w14:textId="77777777" w:rsidR="00285482" w:rsidRDefault="00285482">
                  <w:pPr>
                    <w:ind w:left="0" w:hanging="2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0" w:type="dxa"/>
                </w:tcPr>
                <w:p w14:paraId="3DFAA73C" w14:textId="77777777" w:rsidR="00285482" w:rsidRDefault="00285482">
                  <w:pPr>
                    <w:ind w:left="0" w:hanging="2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01A8E6C9" w14:textId="77777777" w:rsidR="00285482" w:rsidRDefault="00285482">
            <w:pPr>
              <w:spacing w:after="0" w:line="240" w:lineRule="auto"/>
              <w:ind w:left="0" w:hanging="2"/>
              <w:jc w:val="center"/>
            </w:pPr>
          </w:p>
        </w:tc>
      </w:tr>
      <w:tr w:rsidR="00285482" w14:paraId="458365F8" w14:textId="77777777">
        <w:trPr>
          <w:trHeight w:val="300"/>
        </w:trPr>
        <w:tc>
          <w:tcPr>
            <w:tcW w:w="11016" w:type="dxa"/>
            <w:gridSpan w:val="14"/>
          </w:tcPr>
          <w:p w14:paraId="6DF9FD2B" w14:textId="77777777" w:rsidR="00285482" w:rsidRDefault="002854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</w:pPr>
          </w:p>
          <w:tbl>
            <w:tblPr>
              <w:tblStyle w:val="a3"/>
              <w:tblW w:w="22279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2950"/>
              <w:gridCol w:w="589"/>
              <w:gridCol w:w="567"/>
              <w:gridCol w:w="567"/>
              <w:gridCol w:w="154"/>
              <w:gridCol w:w="6"/>
              <w:gridCol w:w="1116"/>
              <w:gridCol w:w="9021"/>
              <w:gridCol w:w="1677"/>
              <w:gridCol w:w="1338"/>
              <w:gridCol w:w="1458"/>
              <w:gridCol w:w="1338"/>
              <w:gridCol w:w="1498"/>
            </w:tblGrid>
            <w:tr w:rsidR="00285482" w14:paraId="5B9EB3DF" w14:textId="77777777">
              <w:trPr>
                <w:trHeight w:val="402"/>
              </w:trPr>
              <w:tc>
                <w:tcPr>
                  <w:tcW w:w="4827" w:type="dxa"/>
                  <w:gridSpan w:val="5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A725DE6" w14:textId="77777777" w:rsidR="00285482" w:rsidRDefault="005F41DC">
                  <w:pPr>
                    <w:spacing w:after="0" w:line="240" w:lineRule="auto"/>
                    <w:ind w:left="0" w:hanging="2"/>
                  </w:pPr>
                  <w:r>
                    <w:rPr>
                      <w:b/>
                    </w:rPr>
                    <w:t xml:space="preserve">Factores De Riesgo Asociados A La Vivienda Y A Las Personas </w:t>
                  </w:r>
                </w:p>
              </w:tc>
              <w:tc>
                <w:tcPr>
                  <w:tcW w:w="11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088FD07" w14:textId="77777777" w:rsidR="00285482" w:rsidRDefault="005F41DC">
                  <w:pPr>
                    <w:spacing w:after="0" w:line="240" w:lineRule="auto"/>
                    <w:ind w:left="0" w:hanging="2"/>
                  </w:pPr>
                  <w:r>
                    <w:t> </w:t>
                  </w:r>
                </w:p>
              </w:tc>
              <w:tc>
                <w:tcPr>
                  <w:tcW w:w="9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25F9910" w14:textId="77777777" w:rsidR="00285482" w:rsidRDefault="005F41DC">
                  <w:pPr>
                    <w:spacing w:after="0" w:line="240" w:lineRule="auto"/>
                    <w:ind w:left="0" w:hanging="2"/>
                  </w:pPr>
                  <w:r>
                    <w:t> 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87FB209" w14:textId="77777777" w:rsidR="00285482" w:rsidRDefault="005F41DC">
                  <w:pPr>
                    <w:spacing w:after="0" w:line="240" w:lineRule="auto"/>
                    <w:ind w:left="0" w:hanging="2"/>
                  </w:pPr>
                  <w:r>
                    <w:t> 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5DDE396" w14:textId="77777777" w:rsidR="00285482" w:rsidRDefault="005F41DC">
                  <w:pPr>
                    <w:spacing w:after="0" w:line="240" w:lineRule="auto"/>
                    <w:ind w:left="0" w:hanging="2"/>
                  </w:pPr>
                  <w:r>
                    <w:t> 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C70F19F" w14:textId="77777777" w:rsidR="00285482" w:rsidRDefault="005F41DC">
                  <w:pPr>
                    <w:spacing w:after="0" w:line="240" w:lineRule="auto"/>
                    <w:ind w:left="0" w:hanging="2"/>
                  </w:pPr>
                  <w:r>
                    <w:t> 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3F22B77" w14:textId="77777777" w:rsidR="00285482" w:rsidRDefault="005F41DC">
                  <w:pPr>
                    <w:spacing w:after="0" w:line="240" w:lineRule="auto"/>
                    <w:ind w:left="0" w:hanging="2"/>
                  </w:pPr>
                  <w:r>
                    <w:t> 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C7A51BD" w14:textId="77777777" w:rsidR="00285482" w:rsidRDefault="005F41DC">
                  <w:pPr>
                    <w:spacing w:after="0" w:line="240" w:lineRule="auto"/>
                    <w:ind w:left="0" w:hanging="2"/>
                  </w:pPr>
                  <w:r>
                    <w:t> </w:t>
                  </w:r>
                </w:p>
              </w:tc>
            </w:tr>
            <w:tr w:rsidR="00285482" w14:paraId="1F983D5E" w14:textId="77777777">
              <w:trPr>
                <w:trHeight w:val="402"/>
              </w:trPr>
              <w:tc>
                <w:tcPr>
                  <w:tcW w:w="2950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</w:tcPr>
                <w:p w14:paraId="726767A5" w14:textId="77777777" w:rsidR="00285482" w:rsidRDefault="005F41DC">
                  <w:pPr>
                    <w:spacing w:after="0" w:line="240" w:lineRule="auto"/>
                    <w:ind w:left="0" w:hanging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4002BE4" w14:textId="77777777" w:rsidR="00285482" w:rsidRDefault="005F41DC">
                  <w:pPr>
                    <w:spacing w:after="0" w:line="240" w:lineRule="auto"/>
                    <w:ind w:left="0" w:hanging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5A0828D" w14:textId="77777777" w:rsidR="00285482" w:rsidRDefault="005F41DC">
                  <w:pPr>
                    <w:spacing w:after="0" w:line="240" w:lineRule="auto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9BD21F4" w14:textId="77777777" w:rsidR="00285482" w:rsidRDefault="005F41DC">
                  <w:pPr>
                    <w:spacing w:after="0" w:line="240" w:lineRule="auto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7CC7976" w14:textId="77777777" w:rsidR="00285482" w:rsidRDefault="005F41DC">
                  <w:pPr>
                    <w:spacing w:after="0" w:line="240" w:lineRule="auto"/>
                    <w:ind w:left="0" w:hanging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A5C8C50" w14:textId="77777777" w:rsidR="00285482" w:rsidRDefault="00285482">
                  <w:pPr>
                    <w:spacing w:after="0" w:line="240" w:lineRule="auto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B7FE15B" w14:textId="77777777" w:rsidR="00285482" w:rsidRDefault="005F41DC">
                  <w:pPr>
                    <w:spacing w:after="0" w:line="240" w:lineRule="auto"/>
                    <w:ind w:left="0" w:hanging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Observaciones 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3F5497D" w14:textId="77777777" w:rsidR="00285482" w:rsidRDefault="005F41DC">
                  <w:pPr>
                    <w:spacing w:after="0" w:line="240" w:lineRule="auto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410E353" w14:textId="77777777" w:rsidR="00285482" w:rsidRDefault="005F41DC">
                  <w:pPr>
                    <w:spacing w:after="0" w:line="240" w:lineRule="auto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6EDD9B8" w14:textId="77777777" w:rsidR="00285482" w:rsidRDefault="005F41DC">
                  <w:pPr>
                    <w:spacing w:after="0" w:line="240" w:lineRule="auto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DC63758" w14:textId="77777777" w:rsidR="00285482" w:rsidRDefault="005F41DC">
                  <w:pPr>
                    <w:spacing w:after="0" w:line="240" w:lineRule="auto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FF"/>
                </w:tcPr>
                <w:p w14:paraId="2845FA18" w14:textId="77777777" w:rsidR="00285482" w:rsidRDefault="005F41DC">
                  <w:pPr>
                    <w:spacing w:after="0" w:line="240" w:lineRule="auto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85482" w14:paraId="772630C6" w14:textId="77777777">
              <w:trPr>
                <w:trHeight w:val="232"/>
              </w:trPr>
              <w:tc>
                <w:tcPr>
                  <w:tcW w:w="3539" w:type="dxa"/>
                  <w:gridSpan w:val="2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E77000A" w14:textId="77777777" w:rsidR="00285482" w:rsidRDefault="005F41DC">
                  <w:pPr>
                    <w:spacing w:after="0" w:line="240" w:lineRule="auto"/>
                    <w:ind w:left="0" w:hanging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Tenencia De Mascotas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6493EA6" w14:textId="77777777" w:rsidR="00285482" w:rsidRDefault="005F41DC">
                  <w:pPr>
                    <w:spacing w:after="0" w:line="240" w:lineRule="auto"/>
                    <w:ind w:left="0" w:hanging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2F536ED" w14:textId="77777777" w:rsidR="00285482" w:rsidRDefault="005F41DC">
                  <w:pPr>
                    <w:spacing w:after="0" w:line="240" w:lineRule="auto"/>
                    <w:ind w:left="0" w:hanging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4490D04" w14:textId="77777777" w:rsidR="00285482" w:rsidRDefault="005F41DC">
                  <w:pPr>
                    <w:spacing w:after="0" w:line="240" w:lineRule="auto"/>
                    <w:ind w:left="0" w:hanging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1855A60" w14:textId="77777777" w:rsidR="00285482" w:rsidRDefault="005F41DC">
                  <w:pPr>
                    <w:spacing w:after="0" w:line="240" w:lineRule="auto"/>
                    <w:ind w:left="0" w:hanging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¿Cuáles?</w:t>
                  </w:r>
                </w:p>
              </w:tc>
              <w:tc>
                <w:tcPr>
                  <w:tcW w:w="9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3E8DB88" w14:textId="77777777" w:rsidR="00285482" w:rsidRDefault="005F41DC">
                  <w:pPr>
                    <w:spacing w:after="0" w:line="240" w:lineRule="auto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_________________________________________________________________________________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73AD542" w14:textId="77777777" w:rsidR="00285482" w:rsidRDefault="005F41DC">
                  <w:pPr>
                    <w:spacing w:after="0" w:line="240" w:lineRule="auto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714318D" w14:textId="77777777" w:rsidR="00285482" w:rsidRDefault="005F41DC">
                  <w:pPr>
                    <w:spacing w:after="0" w:line="240" w:lineRule="auto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CBDA957" w14:textId="77777777" w:rsidR="00285482" w:rsidRDefault="005F41DC">
                  <w:pPr>
                    <w:spacing w:after="0" w:line="240" w:lineRule="auto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3165483" w14:textId="77777777" w:rsidR="00285482" w:rsidRDefault="005F41DC">
                  <w:pPr>
                    <w:spacing w:after="0" w:line="240" w:lineRule="auto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FF"/>
                </w:tcPr>
                <w:p w14:paraId="2AB4DA44" w14:textId="77777777" w:rsidR="00285482" w:rsidRDefault="005F41DC">
                  <w:pPr>
                    <w:spacing w:after="0" w:line="240" w:lineRule="auto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85482" w14:paraId="4DB84628" w14:textId="77777777">
              <w:trPr>
                <w:trHeight w:val="264"/>
              </w:trPr>
              <w:tc>
                <w:tcPr>
                  <w:tcW w:w="2950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F2A267A" w14:textId="77777777" w:rsidR="00285482" w:rsidRDefault="005F41DC">
                  <w:pPr>
                    <w:spacing w:after="0" w:line="240" w:lineRule="auto"/>
                    <w:ind w:left="0" w:hanging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Condiciones Adecuadas De Saneamiento Básico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F12C440" w14:textId="77777777" w:rsidR="00285482" w:rsidRDefault="005F41DC">
                  <w:pPr>
                    <w:spacing w:after="0" w:line="240" w:lineRule="auto"/>
                    <w:ind w:left="0" w:hanging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DFFB259" w14:textId="77777777" w:rsidR="00285482" w:rsidRDefault="005F41DC">
                  <w:pPr>
                    <w:spacing w:after="0" w:line="240" w:lineRule="auto"/>
                    <w:ind w:left="0" w:hanging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569FE24" w14:textId="77777777" w:rsidR="00285482" w:rsidRDefault="005F41DC">
                  <w:pPr>
                    <w:spacing w:after="0" w:line="240" w:lineRule="auto"/>
                    <w:ind w:left="0" w:hanging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E475DA7" w14:textId="77777777" w:rsidR="00285482" w:rsidRDefault="005F41DC">
                  <w:pPr>
                    <w:spacing w:after="0" w:line="240" w:lineRule="auto"/>
                    <w:ind w:left="0" w:hanging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2E0C0D0" w14:textId="77777777" w:rsidR="00285482" w:rsidRDefault="005F41DC">
                  <w:pPr>
                    <w:spacing w:after="0" w:line="240" w:lineRule="auto"/>
                    <w:ind w:left="0" w:hanging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¿Cuáles?</w:t>
                  </w:r>
                </w:p>
              </w:tc>
              <w:tc>
                <w:tcPr>
                  <w:tcW w:w="9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351A9AE" w14:textId="77777777" w:rsidR="00285482" w:rsidRDefault="005F41DC">
                  <w:pPr>
                    <w:spacing w:after="0" w:line="240" w:lineRule="auto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_________________________________________________________________________________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EE741F2" w14:textId="77777777" w:rsidR="00285482" w:rsidRDefault="005F41DC">
                  <w:pPr>
                    <w:spacing w:after="0" w:line="240" w:lineRule="auto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8D98A33" w14:textId="77777777" w:rsidR="00285482" w:rsidRDefault="005F41DC">
                  <w:pPr>
                    <w:spacing w:after="0" w:line="240" w:lineRule="auto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C97A397" w14:textId="77777777" w:rsidR="00285482" w:rsidRDefault="005F41DC">
                  <w:pPr>
                    <w:spacing w:after="0" w:line="240" w:lineRule="auto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06BA242" w14:textId="77777777" w:rsidR="00285482" w:rsidRDefault="005F41DC">
                  <w:pPr>
                    <w:spacing w:after="0" w:line="240" w:lineRule="auto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FF"/>
                </w:tcPr>
                <w:p w14:paraId="4C3CA5FA" w14:textId="77777777" w:rsidR="00285482" w:rsidRDefault="005F41DC">
                  <w:pPr>
                    <w:spacing w:after="0" w:line="240" w:lineRule="auto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85482" w14:paraId="0540BB0F" w14:textId="77777777">
              <w:trPr>
                <w:trHeight w:val="200"/>
              </w:trPr>
              <w:tc>
                <w:tcPr>
                  <w:tcW w:w="2950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1683A4F" w14:textId="77777777" w:rsidR="00285482" w:rsidRDefault="005F41DC">
                  <w:pPr>
                    <w:spacing w:after="0" w:line="240" w:lineRule="auto"/>
                    <w:ind w:left="0" w:hanging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Hacinamiento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691B102" w14:textId="77777777" w:rsidR="00285482" w:rsidRDefault="005F41DC">
                  <w:pPr>
                    <w:spacing w:after="0" w:line="240" w:lineRule="auto"/>
                    <w:ind w:left="0" w:hanging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E405812" w14:textId="77777777" w:rsidR="00285482" w:rsidRDefault="005F41DC">
                  <w:pPr>
                    <w:spacing w:after="0" w:line="240" w:lineRule="auto"/>
                    <w:ind w:left="0" w:hanging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57F62D0" w14:textId="77777777" w:rsidR="00285482" w:rsidRDefault="005F41DC">
                  <w:pPr>
                    <w:spacing w:after="0" w:line="240" w:lineRule="auto"/>
                    <w:ind w:left="0" w:hanging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2FE88DA" w14:textId="77777777" w:rsidR="00285482" w:rsidRDefault="005F41DC">
                  <w:pPr>
                    <w:spacing w:after="0" w:line="240" w:lineRule="auto"/>
                    <w:ind w:left="0" w:hanging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9D4CB05" w14:textId="77777777" w:rsidR="00285482" w:rsidRDefault="005F41DC">
                  <w:pPr>
                    <w:spacing w:after="0" w:line="240" w:lineRule="auto"/>
                    <w:ind w:left="0" w:hanging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¿Cómo?</w:t>
                  </w:r>
                </w:p>
              </w:tc>
              <w:tc>
                <w:tcPr>
                  <w:tcW w:w="9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37D3EA9" w14:textId="77777777" w:rsidR="00285482" w:rsidRDefault="005F41DC">
                  <w:pPr>
                    <w:spacing w:after="0" w:line="240" w:lineRule="auto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_________________________________________________________________________________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6D98394" w14:textId="77777777" w:rsidR="00285482" w:rsidRDefault="005F41DC">
                  <w:pPr>
                    <w:spacing w:after="0" w:line="240" w:lineRule="auto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199A8B9" w14:textId="77777777" w:rsidR="00285482" w:rsidRDefault="005F41DC">
                  <w:pPr>
                    <w:spacing w:after="0" w:line="240" w:lineRule="auto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EEA8086" w14:textId="77777777" w:rsidR="00285482" w:rsidRDefault="005F41DC">
                  <w:pPr>
                    <w:spacing w:after="0" w:line="240" w:lineRule="auto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5515AD1" w14:textId="77777777" w:rsidR="00285482" w:rsidRDefault="005F41DC">
                  <w:pPr>
                    <w:spacing w:after="0" w:line="240" w:lineRule="auto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FF"/>
                </w:tcPr>
                <w:p w14:paraId="3D15B800" w14:textId="77777777" w:rsidR="00285482" w:rsidRDefault="005F41DC">
                  <w:pPr>
                    <w:spacing w:after="0" w:line="240" w:lineRule="auto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85482" w14:paraId="3EC9BB9B" w14:textId="77777777">
              <w:trPr>
                <w:trHeight w:val="218"/>
              </w:trPr>
              <w:tc>
                <w:tcPr>
                  <w:tcW w:w="3539" w:type="dxa"/>
                  <w:gridSpan w:val="2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54E6DF" w14:textId="77777777" w:rsidR="00285482" w:rsidRDefault="005F41DC">
                  <w:pPr>
                    <w:spacing w:after="0" w:line="240" w:lineRule="auto"/>
                    <w:ind w:left="0" w:hanging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Hábitos Higiénicos Adecuados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729CA3D" w14:textId="77777777" w:rsidR="00285482" w:rsidRDefault="005F41DC">
                  <w:pPr>
                    <w:spacing w:after="0" w:line="240" w:lineRule="auto"/>
                    <w:ind w:left="0" w:hanging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94035BE" w14:textId="77777777" w:rsidR="00285482" w:rsidRDefault="005F41DC">
                  <w:pPr>
                    <w:spacing w:after="0" w:line="240" w:lineRule="auto"/>
                    <w:ind w:left="0" w:hanging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F5A7A9C" w14:textId="77777777" w:rsidR="00285482" w:rsidRDefault="005F41DC">
                  <w:pPr>
                    <w:spacing w:after="0" w:line="240" w:lineRule="auto"/>
                    <w:ind w:left="0" w:hanging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D1EA289" w14:textId="77777777" w:rsidR="00285482" w:rsidRDefault="005F41DC">
                  <w:pPr>
                    <w:spacing w:after="0" w:line="240" w:lineRule="auto"/>
                    <w:ind w:left="0" w:hanging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¿Cuáles?</w:t>
                  </w:r>
                </w:p>
              </w:tc>
              <w:tc>
                <w:tcPr>
                  <w:tcW w:w="9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B4E6951" w14:textId="77777777" w:rsidR="00285482" w:rsidRDefault="005F41DC">
                  <w:pPr>
                    <w:spacing w:after="0" w:line="240" w:lineRule="auto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_________________________________________________________________________________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A2B1288" w14:textId="77777777" w:rsidR="00285482" w:rsidRDefault="005F41DC">
                  <w:pPr>
                    <w:spacing w:after="0" w:line="240" w:lineRule="auto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172B788" w14:textId="77777777" w:rsidR="00285482" w:rsidRDefault="005F41DC">
                  <w:pPr>
                    <w:spacing w:after="0" w:line="240" w:lineRule="auto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8F7CB3A" w14:textId="77777777" w:rsidR="00285482" w:rsidRDefault="005F41DC">
                  <w:pPr>
                    <w:spacing w:after="0" w:line="240" w:lineRule="auto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53C3C5A" w14:textId="77777777" w:rsidR="00285482" w:rsidRDefault="005F41DC">
                  <w:pPr>
                    <w:spacing w:after="0" w:line="240" w:lineRule="auto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FF"/>
                </w:tcPr>
                <w:p w14:paraId="42E3F8B9" w14:textId="77777777" w:rsidR="00285482" w:rsidRDefault="005F41DC">
                  <w:pPr>
                    <w:spacing w:after="0" w:line="240" w:lineRule="auto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85482" w14:paraId="258CDC26" w14:textId="77777777">
              <w:trPr>
                <w:trHeight w:val="250"/>
              </w:trPr>
              <w:tc>
                <w:tcPr>
                  <w:tcW w:w="3539" w:type="dxa"/>
                  <w:gridSpan w:val="2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C2F0073" w14:textId="77777777" w:rsidR="00285482" w:rsidRDefault="005F41DC">
                  <w:pPr>
                    <w:spacing w:after="0" w:line="240" w:lineRule="auto"/>
                    <w:ind w:left="0" w:hanging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Hábitos Alimentarios Adecuados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2311F23" w14:textId="77777777" w:rsidR="00285482" w:rsidRDefault="005F41DC">
                  <w:pPr>
                    <w:spacing w:after="0" w:line="240" w:lineRule="auto"/>
                    <w:ind w:left="0" w:hanging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1842FA6" w14:textId="77777777" w:rsidR="00285482" w:rsidRDefault="005F41DC">
                  <w:pPr>
                    <w:spacing w:after="0" w:line="240" w:lineRule="auto"/>
                    <w:ind w:left="0" w:hanging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724B40B" w14:textId="77777777" w:rsidR="00285482" w:rsidRDefault="005F41DC">
                  <w:pPr>
                    <w:spacing w:after="0" w:line="240" w:lineRule="auto"/>
                    <w:ind w:left="0" w:hanging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61BE170" w14:textId="77777777" w:rsidR="00285482" w:rsidRDefault="005F41DC">
                  <w:pPr>
                    <w:spacing w:after="0" w:line="240" w:lineRule="auto"/>
                    <w:ind w:left="0" w:hanging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¿Cuáles?</w:t>
                  </w:r>
                </w:p>
              </w:tc>
              <w:tc>
                <w:tcPr>
                  <w:tcW w:w="9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6A46A04" w14:textId="77777777" w:rsidR="00285482" w:rsidRDefault="005F41DC">
                  <w:pPr>
                    <w:spacing w:after="0" w:line="240" w:lineRule="auto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_________________________________________________________________________________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C83FD9B" w14:textId="77777777" w:rsidR="00285482" w:rsidRDefault="005F41DC">
                  <w:pPr>
                    <w:spacing w:after="0" w:line="240" w:lineRule="auto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EA5218F" w14:textId="77777777" w:rsidR="00285482" w:rsidRDefault="005F41DC">
                  <w:pPr>
                    <w:spacing w:after="0" w:line="240" w:lineRule="auto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0056DB3" w14:textId="77777777" w:rsidR="00285482" w:rsidRDefault="005F41DC">
                  <w:pPr>
                    <w:spacing w:after="0" w:line="240" w:lineRule="auto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B4E4484" w14:textId="77777777" w:rsidR="00285482" w:rsidRDefault="005F41DC">
                  <w:pPr>
                    <w:spacing w:after="0" w:line="240" w:lineRule="auto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FF"/>
                </w:tcPr>
                <w:p w14:paraId="04A769A7" w14:textId="77777777" w:rsidR="00285482" w:rsidRDefault="005F41DC">
                  <w:pPr>
                    <w:spacing w:after="0" w:line="240" w:lineRule="auto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85482" w14:paraId="563B9C0B" w14:textId="77777777">
              <w:trPr>
                <w:trHeight w:val="282"/>
              </w:trPr>
              <w:tc>
                <w:tcPr>
                  <w:tcW w:w="2950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7E6654A" w14:textId="77777777" w:rsidR="00285482" w:rsidRDefault="005F41DC">
                  <w:pPr>
                    <w:spacing w:after="0" w:line="240" w:lineRule="auto"/>
                    <w:ind w:left="0" w:hanging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Lactancia Materna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CC8864C" w14:textId="77777777" w:rsidR="00285482" w:rsidRDefault="005F41DC">
                  <w:pPr>
                    <w:spacing w:after="0" w:line="240" w:lineRule="auto"/>
                    <w:ind w:left="0" w:hanging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3D4F736" w14:textId="77777777" w:rsidR="00285482" w:rsidRDefault="005F41DC">
                  <w:pPr>
                    <w:spacing w:after="0" w:line="240" w:lineRule="auto"/>
                    <w:ind w:left="0" w:hanging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C1CB825" w14:textId="77777777" w:rsidR="00285482" w:rsidRDefault="005F41DC">
                  <w:pPr>
                    <w:spacing w:after="0" w:line="240" w:lineRule="auto"/>
                    <w:ind w:left="0" w:hanging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4D14200" w14:textId="77777777" w:rsidR="00285482" w:rsidRDefault="005F41DC">
                  <w:pPr>
                    <w:spacing w:after="0" w:line="240" w:lineRule="auto"/>
                    <w:ind w:left="0" w:hanging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ADDDCAD" w14:textId="77777777" w:rsidR="00285482" w:rsidRDefault="005F41DC">
                  <w:pPr>
                    <w:spacing w:after="0" w:line="240" w:lineRule="auto"/>
                    <w:ind w:left="0" w:hanging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¿Cómo?</w:t>
                  </w:r>
                </w:p>
              </w:tc>
              <w:tc>
                <w:tcPr>
                  <w:tcW w:w="9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C67E185" w14:textId="77777777" w:rsidR="00285482" w:rsidRDefault="005F41DC">
                  <w:pPr>
                    <w:spacing w:after="0" w:line="240" w:lineRule="auto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_________________________________________________________________________________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8436AC8" w14:textId="77777777" w:rsidR="00285482" w:rsidRDefault="005F41DC">
                  <w:pPr>
                    <w:spacing w:after="0" w:line="240" w:lineRule="auto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D644EBA" w14:textId="77777777" w:rsidR="00285482" w:rsidRDefault="005F41DC">
                  <w:pPr>
                    <w:spacing w:after="0" w:line="240" w:lineRule="auto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C2D07C4" w14:textId="77777777" w:rsidR="00285482" w:rsidRDefault="005F41DC">
                  <w:pPr>
                    <w:spacing w:after="0" w:line="240" w:lineRule="auto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68FCE01" w14:textId="77777777" w:rsidR="00285482" w:rsidRDefault="005F41DC">
                  <w:pPr>
                    <w:spacing w:after="0" w:line="240" w:lineRule="auto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FF"/>
                </w:tcPr>
                <w:p w14:paraId="05DEFA79" w14:textId="77777777" w:rsidR="00285482" w:rsidRDefault="005F41DC">
                  <w:pPr>
                    <w:spacing w:after="0" w:line="240" w:lineRule="auto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85482" w14:paraId="3B6AE1FA" w14:textId="77777777">
              <w:trPr>
                <w:trHeight w:val="144"/>
              </w:trPr>
              <w:tc>
                <w:tcPr>
                  <w:tcW w:w="3539" w:type="dxa"/>
                  <w:gridSpan w:val="2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7DE32A7" w14:textId="77777777" w:rsidR="00285482" w:rsidRDefault="005F41DC">
                  <w:pPr>
                    <w:spacing w:after="0" w:line="240" w:lineRule="auto"/>
                    <w:ind w:left="0" w:hanging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Actividad Física Frecuente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24A16A6" w14:textId="77777777" w:rsidR="00285482" w:rsidRDefault="005F41DC">
                  <w:pPr>
                    <w:spacing w:after="0" w:line="240" w:lineRule="auto"/>
                    <w:ind w:left="0" w:hanging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F5399F2" w14:textId="77777777" w:rsidR="00285482" w:rsidRDefault="005F41DC">
                  <w:pPr>
                    <w:spacing w:after="0" w:line="240" w:lineRule="auto"/>
                    <w:ind w:left="0" w:hanging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545C93C" w14:textId="77777777" w:rsidR="00285482" w:rsidRDefault="005F41DC">
                  <w:pPr>
                    <w:spacing w:after="0" w:line="240" w:lineRule="auto"/>
                    <w:ind w:left="0" w:hanging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145C0FE" w14:textId="77777777" w:rsidR="00285482" w:rsidRDefault="005F41DC">
                  <w:pPr>
                    <w:spacing w:after="0" w:line="240" w:lineRule="auto"/>
                    <w:ind w:left="0" w:hanging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¿Cuál?</w:t>
                  </w:r>
                </w:p>
              </w:tc>
              <w:tc>
                <w:tcPr>
                  <w:tcW w:w="9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C097A9B" w14:textId="77777777" w:rsidR="00285482" w:rsidRDefault="005F41DC">
                  <w:pPr>
                    <w:spacing w:after="0" w:line="240" w:lineRule="auto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_________________________________________________________________________________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2B17E33" w14:textId="77777777" w:rsidR="00285482" w:rsidRDefault="005F41DC">
                  <w:pPr>
                    <w:spacing w:after="0" w:line="240" w:lineRule="auto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E435381" w14:textId="77777777" w:rsidR="00285482" w:rsidRDefault="005F41DC">
                  <w:pPr>
                    <w:spacing w:after="0" w:line="240" w:lineRule="auto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7E741B2" w14:textId="77777777" w:rsidR="00285482" w:rsidRDefault="005F41DC">
                  <w:pPr>
                    <w:spacing w:after="0" w:line="240" w:lineRule="auto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DD02E98" w14:textId="77777777" w:rsidR="00285482" w:rsidRDefault="005F41DC">
                  <w:pPr>
                    <w:spacing w:after="0" w:line="240" w:lineRule="auto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FF"/>
                </w:tcPr>
                <w:p w14:paraId="26984A66" w14:textId="77777777" w:rsidR="00285482" w:rsidRDefault="005F41DC">
                  <w:pPr>
                    <w:spacing w:after="0" w:line="240" w:lineRule="auto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85482" w14:paraId="29F237F0" w14:textId="77777777">
              <w:trPr>
                <w:trHeight w:val="163"/>
              </w:trPr>
              <w:tc>
                <w:tcPr>
                  <w:tcW w:w="3539" w:type="dxa"/>
                  <w:gridSpan w:val="2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E6C1322" w14:textId="77777777" w:rsidR="00285482" w:rsidRDefault="005F41DC">
                  <w:pPr>
                    <w:spacing w:after="0" w:line="240" w:lineRule="auto"/>
                    <w:ind w:left="0" w:hanging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Fumador Habitual U Ocasional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326B4A0" w14:textId="77777777" w:rsidR="00285482" w:rsidRDefault="005F41DC">
                  <w:pPr>
                    <w:spacing w:after="0" w:line="240" w:lineRule="auto"/>
                    <w:ind w:left="0" w:hanging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EEC3D95" w14:textId="77777777" w:rsidR="00285482" w:rsidRDefault="005F41DC">
                  <w:pPr>
                    <w:spacing w:after="0" w:line="240" w:lineRule="auto"/>
                    <w:ind w:left="0" w:hanging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80366B4" w14:textId="77777777" w:rsidR="00285482" w:rsidRDefault="005F41DC">
                  <w:pPr>
                    <w:spacing w:after="0" w:line="240" w:lineRule="auto"/>
                    <w:ind w:left="0" w:hanging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587DE9C" w14:textId="77777777" w:rsidR="00285482" w:rsidRDefault="005F41DC">
                  <w:pPr>
                    <w:spacing w:after="0" w:line="240" w:lineRule="auto"/>
                    <w:ind w:left="0" w:hanging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¿Hace Cuánto?</w:t>
                  </w:r>
                </w:p>
              </w:tc>
              <w:tc>
                <w:tcPr>
                  <w:tcW w:w="9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873CAA1" w14:textId="77777777" w:rsidR="00285482" w:rsidRDefault="005F41DC">
                  <w:pPr>
                    <w:spacing w:after="0" w:line="240" w:lineRule="auto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_________________________________________________________________________________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D317906" w14:textId="77777777" w:rsidR="00285482" w:rsidRDefault="005F41DC">
                  <w:pPr>
                    <w:spacing w:after="0" w:line="240" w:lineRule="auto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DFCC2A8" w14:textId="77777777" w:rsidR="00285482" w:rsidRDefault="005F41DC">
                  <w:pPr>
                    <w:spacing w:after="0" w:line="240" w:lineRule="auto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4C47AF3" w14:textId="77777777" w:rsidR="00285482" w:rsidRDefault="005F41DC">
                  <w:pPr>
                    <w:spacing w:after="0" w:line="240" w:lineRule="auto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0ADA6E7" w14:textId="77777777" w:rsidR="00285482" w:rsidRDefault="005F41DC">
                  <w:pPr>
                    <w:spacing w:after="0" w:line="240" w:lineRule="auto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FF"/>
                </w:tcPr>
                <w:p w14:paraId="70E8B199" w14:textId="77777777" w:rsidR="00285482" w:rsidRDefault="005F41DC">
                  <w:pPr>
                    <w:spacing w:after="0" w:line="240" w:lineRule="auto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85482" w14:paraId="4E63B265" w14:textId="77777777">
              <w:trPr>
                <w:trHeight w:val="85"/>
              </w:trPr>
              <w:tc>
                <w:tcPr>
                  <w:tcW w:w="2950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C58C7AE" w14:textId="77777777" w:rsidR="00285482" w:rsidRDefault="005F41DC">
                  <w:pPr>
                    <w:spacing w:after="0" w:line="240" w:lineRule="auto"/>
                    <w:ind w:left="0" w:hanging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Consumo De Alcohol Habitual U Ocasional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4F141B8" w14:textId="77777777" w:rsidR="00285482" w:rsidRDefault="005F41DC">
                  <w:pPr>
                    <w:spacing w:after="0" w:line="240" w:lineRule="auto"/>
                    <w:ind w:left="0" w:hanging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672EBB6" w14:textId="77777777" w:rsidR="00285482" w:rsidRDefault="005F41DC">
                  <w:pPr>
                    <w:spacing w:after="0" w:line="240" w:lineRule="auto"/>
                    <w:ind w:left="0" w:hanging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1C983F9" w14:textId="77777777" w:rsidR="00285482" w:rsidRDefault="005F41DC">
                  <w:pPr>
                    <w:spacing w:after="0" w:line="240" w:lineRule="auto"/>
                    <w:ind w:left="0" w:hanging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AD8E602" w14:textId="77777777" w:rsidR="00285482" w:rsidRDefault="005F41DC">
                  <w:pPr>
                    <w:spacing w:after="0" w:line="240" w:lineRule="auto"/>
                    <w:ind w:left="0" w:hanging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DFCD2FC" w14:textId="77777777" w:rsidR="00285482" w:rsidRDefault="005F41DC">
                  <w:pPr>
                    <w:spacing w:after="0" w:line="240" w:lineRule="auto"/>
                    <w:ind w:left="0" w:hanging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¿Hace Cuánto?</w:t>
                  </w:r>
                </w:p>
              </w:tc>
              <w:tc>
                <w:tcPr>
                  <w:tcW w:w="9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736FBD7" w14:textId="77777777" w:rsidR="00285482" w:rsidRDefault="005F41DC">
                  <w:pPr>
                    <w:spacing w:after="0" w:line="240" w:lineRule="auto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_________________________________________________________________________________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3684F55" w14:textId="77777777" w:rsidR="00285482" w:rsidRDefault="005F41DC">
                  <w:pPr>
                    <w:spacing w:after="0" w:line="240" w:lineRule="auto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3B83CD5" w14:textId="77777777" w:rsidR="00285482" w:rsidRDefault="005F41DC">
                  <w:pPr>
                    <w:spacing w:after="0" w:line="240" w:lineRule="auto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E027FC2" w14:textId="77777777" w:rsidR="00285482" w:rsidRDefault="005F41DC">
                  <w:pPr>
                    <w:spacing w:after="0" w:line="240" w:lineRule="auto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0EC2125" w14:textId="77777777" w:rsidR="00285482" w:rsidRDefault="005F41DC">
                  <w:pPr>
                    <w:spacing w:after="0" w:line="240" w:lineRule="auto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FF"/>
                </w:tcPr>
                <w:p w14:paraId="2DC08965" w14:textId="77777777" w:rsidR="00285482" w:rsidRDefault="005F41DC">
                  <w:pPr>
                    <w:spacing w:after="0" w:line="240" w:lineRule="auto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85482" w14:paraId="62799318" w14:textId="77777777">
              <w:trPr>
                <w:trHeight w:val="290"/>
              </w:trPr>
              <w:tc>
                <w:tcPr>
                  <w:tcW w:w="3539" w:type="dxa"/>
                  <w:gridSpan w:val="2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1BFAA33" w14:textId="77777777" w:rsidR="00285482" w:rsidRDefault="005F41DC">
                  <w:pPr>
                    <w:spacing w:after="0" w:line="240" w:lineRule="auto"/>
                    <w:ind w:left="0" w:hanging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Consumo De Sustancia Psicoactivas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0F15ABF" w14:textId="77777777" w:rsidR="00285482" w:rsidRDefault="005F41DC">
                  <w:pPr>
                    <w:spacing w:after="0" w:line="240" w:lineRule="auto"/>
                    <w:ind w:left="0" w:hanging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632FA4D" w14:textId="77777777" w:rsidR="00285482" w:rsidRDefault="005F41DC">
                  <w:pPr>
                    <w:spacing w:after="0" w:line="240" w:lineRule="auto"/>
                    <w:ind w:left="0" w:hanging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CB91631" w14:textId="77777777" w:rsidR="00285482" w:rsidRDefault="005F41DC">
                  <w:pPr>
                    <w:spacing w:after="0" w:line="240" w:lineRule="auto"/>
                    <w:ind w:left="0" w:hanging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39534D0" w14:textId="77777777" w:rsidR="00285482" w:rsidRDefault="005F41DC">
                  <w:pPr>
                    <w:spacing w:after="0" w:line="240" w:lineRule="auto"/>
                    <w:ind w:left="0" w:hanging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¿Hace Cuánto?</w:t>
                  </w:r>
                </w:p>
              </w:tc>
              <w:tc>
                <w:tcPr>
                  <w:tcW w:w="1633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E17CF54" w14:textId="77777777" w:rsidR="00285482" w:rsidRDefault="005F41DC">
                  <w:pPr>
                    <w:spacing w:after="0" w:line="240" w:lineRule="auto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___________________________________________________________________________________________________________________________________________________________</w:t>
                  </w:r>
                </w:p>
              </w:tc>
            </w:tr>
            <w:tr w:rsidR="00285482" w14:paraId="178CF46E" w14:textId="77777777">
              <w:trPr>
                <w:trHeight w:val="226"/>
              </w:trPr>
              <w:tc>
                <w:tcPr>
                  <w:tcW w:w="3539" w:type="dxa"/>
                  <w:gridSpan w:val="2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D0CE7CB" w14:textId="77777777" w:rsidR="00285482" w:rsidRDefault="005F41DC">
                  <w:pPr>
                    <w:spacing w:after="0" w:line="240" w:lineRule="auto"/>
                    <w:ind w:left="0" w:hanging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Desplazado O Habitante De Calle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3253C0D" w14:textId="77777777" w:rsidR="00285482" w:rsidRDefault="005F41DC">
                  <w:pPr>
                    <w:spacing w:after="0" w:line="240" w:lineRule="auto"/>
                    <w:ind w:left="0" w:hanging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67D8860" w14:textId="77777777" w:rsidR="00285482" w:rsidRDefault="005F41DC">
                  <w:pPr>
                    <w:spacing w:after="0" w:line="240" w:lineRule="auto"/>
                    <w:ind w:left="0" w:hanging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8E5B9EA" w14:textId="77777777" w:rsidR="00285482" w:rsidRDefault="005F41DC">
                  <w:pPr>
                    <w:spacing w:after="0" w:line="240" w:lineRule="auto"/>
                    <w:ind w:left="0" w:hanging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01A4D8E" w14:textId="77777777" w:rsidR="00285482" w:rsidRDefault="005F41DC">
                  <w:pPr>
                    <w:spacing w:after="0" w:line="240" w:lineRule="auto"/>
                    <w:ind w:left="0" w:hanging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¿Cuál?</w:t>
                  </w:r>
                </w:p>
              </w:tc>
              <w:tc>
                <w:tcPr>
                  <w:tcW w:w="1633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C1E0AB1" w14:textId="77777777" w:rsidR="00285482" w:rsidRDefault="005F41DC">
                  <w:pPr>
                    <w:spacing w:after="0" w:line="240" w:lineRule="auto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___________________________________________________________________________________________________________________________________________________</w:t>
                  </w:r>
                </w:p>
              </w:tc>
            </w:tr>
            <w:tr w:rsidR="00285482" w14:paraId="67A3380F" w14:textId="77777777">
              <w:trPr>
                <w:trHeight w:val="90"/>
              </w:trPr>
              <w:tc>
                <w:tcPr>
                  <w:tcW w:w="2950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589E86B" w14:textId="77777777" w:rsidR="00285482" w:rsidRDefault="005F41DC">
                  <w:pPr>
                    <w:spacing w:after="0" w:line="240" w:lineRule="auto"/>
                    <w:ind w:left="0" w:hanging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Otros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6A61D25" w14:textId="77777777" w:rsidR="00285482" w:rsidRDefault="005F41DC">
                  <w:pPr>
                    <w:spacing w:after="0" w:line="240" w:lineRule="auto"/>
                    <w:ind w:left="0" w:hanging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DB91133" w14:textId="77777777" w:rsidR="00285482" w:rsidRDefault="005F41DC">
                  <w:pPr>
                    <w:spacing w:after="0" w:line="240" w:lineRule="auto"/>
                    <w:ind w:left="0" w:hanging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FD59591" w14:textId="77777777" w:rsidR="00285482" w:rsidRDefault="005F41DC">
                  <w:pPr>
                    <w:spacing w:after="0" w:line="240" w:lineRule="auto"/>
                    <w:ind w:left="0" w:hanging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FD78C75" w14:textId="77777777" w:rsidR="00285482" w:rsidRDefault="005F41DC">
                  <w:pPr>
                    <w:spacing w:after="0" w:line="240" w:lineRule="auto"/>
                    <w:ind w:left="0" w:hanging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B34217F" w14:textId="77777777" w:rsidR="00285482" w:rsidRDefault="005F41DC">
                  <w:pPr>
                    <w:spacing w:after="0" w:line="240" w:lineRule="auto"/>
                    <w:ind w:left="0" w:hanging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¿Cuáles?</w:t>
                  </w:r>
                </w:p>
              </w:tc>
              <w:tc>
                <w:tcPr>
                  <w:tcW w:w="1633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9F5D96E" w14:textId="77777777" w:rsidR="00285482" w:rsidRDefault="005F41DC">
                  <w:pPr>
                    <w:spacing w:after="0" w:line="240" w:lineRule="auto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___________________________________________________________________________________________________________________________________________________</w:t>
                  </w:r>
                </w:p>
              </w:tc>
            </w:tr>
          </w:tbl>
          <w:p w14:paraId="7BAA9540" w14:textId="77777777" w:rsidR="00285482" w:rsidRDefault="005F41DC">
            <w:pPr>
              <w:spacing w:after="0" w:line="240" w:lineRule="auto"/>
              <w:ind w:left="0" w:hanging="2"/>
              <w:jc w:val="center"/>
            </w:pPr>
            <w:r>
              <w:rPr>
                <w:b/>
              </w:rPr>
              <w:t xml:space="preserve"> </w:t>
            </w:r>
          </w:p>
          <w:p w14:paraId="5A2CB77A" w14:textId="77777777" w:rsidR="00285482" w:rsidRDefault="00285482">
            <w:pPr>
              <w:spacing w:after="0" w:line="240" w:lineRule="auto"/>
              <w:ind w:left="0" w:hanging="2"/>
              <w:jc w:val="center"/>
            </w:pPr>
          </w:p>
          <w:p w14:paraId="0087ADA6" w14:textId="77777777" w:rsidR="00285482" w:rsidRDefault="005F41DC">
            <w:pPr>
              <w:spacing w:after="0" w:line="240" w:lineRule="auto"/>
              <w:ind w:left="0" w:hanging="2"/>
              <w:jc w:val="center"/>
            </w:pPr>
            <w:r>
              <w:rPr>
                <w:b/>
              </w:rPr>
              <w:t>ENTREVISTA CON EL PACIENTE, FAMILIARES E INFORMANTES CLAVE, COMPLEMENTAR CON DATOS DE LA HISTORIA CLÍNICA:</w:t>
            </w:r>
          </w:p>
          <w:p w14:paraId="701D631D" w14:textId="77777777" w:rsidR="00285482" w:rsidRDefault="00285482">
            <w:pPr>
              <w:spacing w:after="0" w:line="240" w:lineRule="auto"/>
              <w:ind w:left="0" w:hanging="2"/>
              <w:jc w:val="center"/>
            </w:pPr>
          </w:p>
          <w:p w14:paraId="32703703" w14:textId="77777777" w:rsidR="00285482" w:rsidRDefault="005F41DC">
            <w:pPr>
              <w:spacing w:after="0" w:line="240" w:lineRule="auto"/>
              <w:ind w:left="0" w:hanging="2"/>
              <w:jc w:val="center"/>
            </w:pPr>
            <w:r>
              <w:t>__________________________________________________________________________________________________</w:t>
            </w:r>
          </w:p>
          <w:p w14:paraId="15FB4DA0" w14:textId="77777777" w:rsidR="00285482" w:rsidRDefault="005F41DC">
            <w:pPr>
              <w:spacing w:after="0" w:line="240" w:lineRule="auto"/>
              <w:ind w:left="0" w:hanging="2"/>
              <w:jc w:val="center"/>
            </w:pPr>
            <w:r>
              <w:t>__________________________________________________________________________________________________</w:t>
            </w:r>
          </w:p>
          <w:p w14:paraId="64DDBD4D" w14:textId="77777777" w:rsidR="00285482" w:rsidRDefault="005F41DC">
            <w:pPr>
              <w:spacing w:after="0" w:line="240" w:lineRule="auto"/>
              <w:ind w:left="0" w:hanging="2"/>
              <w:jc w:val="center"/>
            </w:pPr>
            <w:r>
              <w:t>__________________________________________________________________________________________________</w:t>
            </w:r>
          </w:p>
          <w:p w14:paraId="29B42C6F" w14:textId="77777777" w:rsidR="00285482" w:rsidRDefault="005F41DC">
            <w:pPr>
              <w:spacing w:after="0" w:line="240" w:lineRule="auto"/>
              <w:ind w:left="0" w:hanging="2"/>
              <w:jc w:val="center"/>
            </w:pPr>
            <w:r>
              <w:t>__________________________________________________________________________________________________</w:t>
            </w:r>
          </w:p>
          <w:p w14:paraId="001962AA" w14:textId="77777777" w:rsidR="00285482" w:rsidRDefault="005F41DC">
            <w:pPr>
              <w:spacing w:after="0" w:line="240" w:lineRule="auto"/>
              <w:ind w:left="0" w:hanging="2"/>
              <w:jc w:val="center"/>
            </w:pPr>
            <w:r>
              <w:t>__________________________________________________________________________________________________</w:t>
            </w:r>
          </w:p>
          <w:p w14:paraId="68EABA0B" w14:textId="77777777" w:rsidR="00285482" w:rsidRDefault="005F41DC">
            <w:pPr>
              <w:spacing w:after="0" w:line="240" w:lineRule="auto"/>
              <w:ind w:left="0" w:hanging="2"/>
              <w:jc w:val="center"/>
            </w:pPr>
            <w:r>
              <w:t>__________________________________________________________________________________________________</w:t>
            </w:r>
          </w:p>
          <w:p w14:paraId="0FF0313C" w14:textId="77777777" w:rsidR="00285482" w:rsidRDefault="005F41DC">
            <w:pPr>
              <w:spacing w:after="0" w:line="240" w:lineRule="auto"/>
              <w:ind w:left="0" w:hanging="2"/>
              <w:jc w:val="center"/>
            </w:pPr>
            <w:r>
              <w:t>__________________________________________________________________________________________________</w:t>
            </w:r>
          </w:p>
          <w:p w14:paraId="0C9D87DE" w14:textId="77777777" w:rsidR="00285482" w:rsidRDefault="005F41DC">
            <w:pPr>
              <w:spacing w:after="0" w:line="240" w:lineRule="auto"/>
              <w:ind w:left="0" w:hanging="2"/>
              <w:jc w:val="center"/>
            </w:pPr>
            <w:r>
              <w:t>__________________________________________________________________________________________________</w:t>
            </w:r>
          </w:p>
          <w:p w14:paraId="1272048D" w14:textId="77777777" w:rsidR="00285482" w:rsidRDefault="005F41DC">
            <w:pPr>
              <w:spacing w:after="0" w:line="240" w:lineRule="auto"/>
              <w:ind w:left="0" w:hanging="2"/>
              <w:jc w:val="center"/>
            </w:pPr>
            <w:r>
              <w:t>__________________________________________________________________________________________________</w:t>
            </w:r>
          </w:p>
          <w:p w14:paraId="3B2551D7" w14:textId="77777777" w:rsidR="00285482" w:rsidRDefault="005F41DC">
            <w:pPr>
              <w:spacing w:after="0" w:line="240" w:lineRule="auto"/>
              <w:ind w:left="0" w:hanging="2"/>
              <w:jc w:val="center"/>
            </w:pPr>
            <w:r>
              <w:t>____________________________________________________________________________________________________________________________________________________________________________________________________</w:t>
            </w:r>
          </w:p>
          <w:p w14:paraId="21C17CEC" w14:textId="77777777" w:rsidR="00285482" w:rsidRDefault="005F41DC">
            <w:pPr>
              <w:spacing w:after="0" w:line="240" w:lineRule="auto"/>
              <w:ind w:left="0" w:hanging="2"/>
              <w:jc w:val="center"/>
            </w:pPr>
            <w:r>
              <w:t>__________________________________________________________________________________________________</w:t>
            </w:r>
          </w:p>
          <w:p w14:paraId="16E23F15" w14:textId="77777777" w:rsidR="00285482" w:rsidRDefault="005F41DC">
            <w:pPr>
              <w:spacing w:after="0" w:line="240" w:lineRule="auto"/>
              <w:ind w:left="0" w:hanging="2"/>
              <w:jc w:val="center"/>
            </w:pPr>
            <w:r>
              <w:t>____________________________________________________________________________________________________________________________________________________________________________________________________</w:t>
            </w:r>
          </w:p>
          <w:p w14:paraId="009AB7D7" w14:textId="77777777" w:rsidR="00285482" w:rsidRDefault="005F41DC">
            <w:pPr>
              <w:spacing w:after="0" w:line="240" w:lineRule="auto"/>
              <w:ind w:left="0" w:hanging="2"/>
              <w:jc w:val="center"/>
            </w:pPr>
            <w:r>
              <w:t>__________________________________________________________________________________________________</w:t>
            </w:r>
          </w:p>
          <w:p w14:paraId="4A8B50DA" w14:textId="77777777" w:rsidR="00285482" w:rsidRDefault="005F41DC">
            <w:pPr>
              <w:spacing w:after="0" w:line="240" w:lineRule="auto"/>
              <w:ind w:left="0" w:hanging="2"/>
              <w:jc w:val="center"/>
            </w:pPr>
            <w:r>
              <w:t>____________________________________________________________________________________________________________________________________________________________________________________________________</w:t>
            </w:r>
          </w:p>
          <w:p w14:paraId="5DA9994E" w14:textId="77777777" w:rsidR="00285482" w:rsidRDefault="005F41DC">
            <w:pPr>
              <w:spacing w:after="0" w:line="240" w:lineRule="auto"/>
              <w:ind w:left="0" w:hanging="2"/>
              <w:jc w:val="center"/>
            </w:pPr>
            <w:r>
              <w:t>__________________________________________________________________________________________________</w:t>
            </w:r>
          </w:p>
          <w:p w14:paraId="4E6B3009" w14:textId="77777777" w:rsidR="00285482" w:rsidRDefault="005F41DC">
            <w:pPr>
              <w:spacing w:after="0" w:line="240" w:lineRule="auto"/>
              <w:ind w:left="0" w:hanging="2"/>
              <w:jc w:val="center"/>
            </w:pPr>
            <w:r>
              <w:t>____________________________________________________________________________________________________________________________________________________________________________________________________</w:t>
            </w:r>
          </w:p>
          <w:p w14:paraId="011E95ED" w14:textId="77777777" w:rsidR="00285482" w:rsidRDefault="005F41DC">
            <w:pPr>
              <w:spacing w:after="0" w:line="240" w:lineRule="auto"/>
              <w:ind w:left="0" w:hanging="2"/>
              <w:jc w:val="center"/>
            </w:pPr>
            <w:r>
              <w:t>__________________________________________________________________________________________________</w:t>
            </w:r>
          </w:p>
          <w:p w14:paraId="0D6A519C" w14:textId="77777777" w:rsidR="00285482" w:rsidRDefault="005F41DC">
            <w:pPr>
              <w:spacing w:after="0" w:line="240" w:lineRule="auto"/>
              <w:ind w:left="0" w:hanging="2"/>
              <w:jc w:val="center"/>
            </w:pPr>
            <w:r>
              <w:t>____________________________________________________________________________________________________________________________________________________________________________________________________</w:t>
            </w:r>
          </w:p>
          <w:p w14:paraId="42C97D1A" w14:textId="77777777" w:rsidR="00285482" w:rsidRDefault="005F41DC">
            <w:pPr>
              <w:spacing w:after="0" w:line="240" w:lineRule="auto"/>
              <w:ind w:left="0" w:hanging="2"/>
              <w:jc w:val="center"/>
            </w:pPr>
            <w:r>
              <w:lastRenderedPageBreak/>
              <w:t>__________________________________________________________________________________________________</w:t>
            </w:r>
          </w:p>
          <w:p w14:paraId="46D132F6" w14:textId="77777777" w:rsidR="00285482" w:rsidRDefault="005F41DC">
            <w:pPr>
              <w:spacing w:after="0" w:line="240" w:lineRule="auto"/>
              <w:ind w:left="0" w:hanging="2"/>
              <w:jc w:val="center"/>
            </w:pPr>
            <w:r>
              <w:t>____________________________________________________________________________________________________________________________________________________________________________________________________</w:t>
            </w:r>
          </w:p>
          <w:p w14:paraId="629CE7B9" w14:textId="77777777" w:rsidR="00285482" w:rsidRDefault="005F41DC">
            <w:pPr>
              <w:spacing w:after="0" w:line="240" w:lineRule="auto"/>
              <w:ind w:left="0" w:hanging="2"/>
              <w:jc w:val="center"/>
            </w:pPr>
            <w:r>
              <w:t>__________________________________________________________________________________________________</w:t>
            </w:r>
          </w:p>
          <w:p w14:paraId="387294AD" w14:textId="77777777" w:rsidR="00285482" w:rsidRDefault="005F41DC">
            <w:pPr>
              <w:spacing w:after="0" w:line="240" w:lineRule="auto"/>
              <w:ind w:left="0" w:hanging="2"/>
              <w:jc w:val="center"/>
            </w:pPr>
            <w:r>
              <w:t>____________________________________________________________________________________________________________________________________________________________________________________________________</w:t>
            </w:r>
          </w:p>
          <w:p w14:paraId="1EBE7CFA" w14:textId="77777777" w:rsidR="00285482" w:rsidRDefault="005F41DC">
            <w:pPr>
              <w:spacing w:after="0" w:line="240" w:lineRule="auto"/>
              <w:ind w:left="0" w:hanging="2"/>
              <w:jc w:val="center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CCD4B48" w14:textId="77777777" w:rsidR="00285482" w:rsidRDefault="005F41DC">
            <w:pPr>
              <w:spacing w:after="0" w:line="240" w:lineRule="auto"/>
              <w:ind w:left="0" w:hanging="2"/>
              <w:jc w:val="center"/>
            </w:pPr>
            <w:r>
              <w:t>__________________________________________________________________________________________________</w:t>
            </w:r>
          </w:p>
          <w:p w14:paraId="3ACDAF12" w14:textId="77777777" w:rsidR="00285482" w:rsidRDefault="005F41DC">
            <w:pPr>
              <w:spacing w:after="0" w:line="240" w:lineRule="auto"/>
              <w:ind w:left="0" w:hanging="2"/>
              <w:jc w:val="center"/>
            </w:pPr>
            <w:r>
              <w:t>____________________________________________________________________________________________________________________________________________________________________________________________________</w:t>
            </w:r>
          </w:p>
          <w:p w14:paraId="7FC21BEE" w14:textId="77777777" w:rsidR="00285482" w:rsidRDefault="005F41DC">
            <w:pPr>
              <w:spacing w:after="0" w:line="240" w:lineRule="auto"/>
              <w:ind w:left="0" w:hanging="2"/>
              <w:jc w:val="center"/>
            </w:pPr>
            <w:r>
              <w:t>__________________________________________________________________________________________________</w:t>
            </w:r>
          </w:p>
          <w:p w14:paraId="54B663DC" w14:textId="77777777" w:rsidR="00285482" w:rsidRDefault="005F41DC">
            <w:pPr>
              <w:spacing w:after="0" w:line="240" w:lineRule="auto"/>
              <w:ind w:left="0" w:hanging="2"/>
              <w:jc w:val="center"/>
            </w:pPr>
            <w:r>
              <w:t>____________________________________________________________________________________________________________________________________________________________________________________________________</w:t>
            </w:r>
          </w:p>
          <w:p w14:paraId="7421C610" w14:textId="77777777" w:rsidR="00285482" w:rsidRDefault="005F41DC">
            <w:pPr>
              <w:spacing w:after="0" w:line="240" w:lineRule="auto"/>
              <w:ind w:left="0" w:hanging="2"/>
              <w:jc w:val="center"/>
            </w:pPr>
            <w:r>
              <w:t>__________________________________________________________________________________________________</w:t>
            </w:r>
          </w:p>
          <w:p w14:paraId="4EB8372B" w14:textId="77777777" w:rsidR="00285482" w:rsidRDefault="005F41DC">
            <w:pPr>
              <w:spacing w:after="0" w:line="240" w:lineRule="auto"/>
              <w:ind w:left="0" w:hanging="2"/>
            </w:pPr>
            <w:r>
              <w:rPr>
                <w:b/>
              </w:rPr>
              <w:t>Contactos estrechos</w:t>
            </w:r>
          </w:p>
          <w:p w14:paraId="0C294112" w14:textId="77777777" w:rsidR="00285482" w:rsidRDefault="00285482">
            <w:pPr>
              <w:spacing w:after="0" w:line="240" w:lineRule="auto"/>
              <w:ind w:left="0" w:hanging="2"/>
            </w:pPr>
          </w:p>
          <w:tbl>
            <w:tblPr>
              <w:tblStyle w:val="a4"/>
              <w:tblW w:w="1078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95"/>
              <w:gridCol w:w="3595"/>
              <w:gridCol w:w="3595"/>
            </w:tblGrid>
            <w:tr w:rsidR="00285482" w14:paraId="65E3BC77" w14:textId="77777777">
              <w:tc>
                <w:tcPr>
                  <w:tcW w:w="3595" w:type="dxa"/>
                </w:tcPr>
                <w:p w14:paraId="25B1F7DA" w14:textId="77777777" w:rsidR="00285482" w:rsidRDefault="005F41DC">
                  <w:pPr>
                    <w:spacing w:after="0" w:line="240" w:lineRule="auto"/>
                    <w:ind w:left="0" w:hanging="2"/>
                    <w:jc w:val="center"/>
                  </w:pPr>
                  <w:r>
                    <w:rPr>
                      <w:b/>
                    </w:rPr>
                    <w:t>Nombre Completo</w:t>
                  </w:r>
                </w:p>
              </w:tc>
              <w:tc>
                <w:tcPr>
                  <w:tcW w:w="3595" w:type="dxa"/>
                </w:tcPr>
                <w:p w14:paraId="377E3565" w14:textId="0EBBD728" w:rsidR="00285482" w:rsidRDefault="005F41DC">
                  <w:pPr>
                    <w:spacing w:after="0" w:line="240" w:lineRule="auto"/>
                    <w:ind w:left="0" w:hanging="2"/>
                    <w:jc w:val="center"/>
                  </w:pPr>
                  <w:r>
                    <w:rPr>
                      <w:b/>
                    </w:rPr>
                    <w:t xml:space="preserve">Tipo Y </w:t>
                  </w:r>
                  <w:r w:rsidR="00321450">
                    <w:rPr>
                      <w:b/>
                    </w:rPr>
                    <w:t>Número</w:t>
                  </w:r>
                  <w:bookmarkStart w:id="0" w:name="_GoBack"/>
                  <w:bookmarkEnd w:id="0"/>
                  <w:r>
                    <w:rPr>
                      <w:b/>
                    </w:rPr>
                    <w:t xml:space="preserve"> De Identificación</w:t>
                  </w:r>
                </w:p>
              </w:tc>
              <w:tc>
                <w:tcPr>
                  <w:tcW w:w="3595" w:type="dxa"/>
                </w:tcPr>
                <w:p w14:paraId="7FD33D4D" w14:textId="77777777" w:rsidR="00285482" w:rsidRDefault="005F41DC">
                  <w:pPr>
                    <w:spacing w:after="0" w:line="240" w:lineRule="auto"/>
                    <w:ind w:left="0" w:hanging="2"/>
                    <w:jc w:val="center"/>
                  </w:pPr>
                  <w:r>
                    <w:rPr>
                      <w:b/>
                    </w:rPr>
                    <w:t>Numero De Contacto</w:t>
                  </w:r>
                </w:p>
              </w:tc>
            </w:tr>
            <w:tr w:rsidR="00285482" w14:paraId="59AB1322" w14:textId="77777777">
              <w:tc>
                <w:tcPr>
                  <w:tcW w:w="3595" w:type="dxa"/>
                </w:tcPr>
                <w:p w14:paraId="6CC2070E" w14:textId="77777777" w:rsidR="00285482" w:rsidRDefault="005F41DC">
                  <w:pPr>
                    <w:spacing w:after="0" w:line="240" w:lineRule="auto"/>
                    <w:ind w:left="0" w:hanging="2"/>
                  </w:pPr>
                  <w:r>
                    <w:rPr>
                      <w:b/>
                    </w:rPr>
                    <w:t>1.</w:t>
                  </w:r>
                </w:p>
              </w:tc>
              <w:tc>
                <w:tcPr>
                  <w:tcW w:w="3595" w:type="dxa"/>
                </w:tcPr>
                <w:p w14:paraId="6A959E84" w14:textId="77777777" w:rsidR="00285482" w:rsidRDefault="00285482">
                  <w:pPr>
                    <w:spacing w:after="0" w:line="240" w:lineRule="auto"/>
                    <w:ind w:left="0" w:hanging="2"/>
                    <w:jc w:val="center"/>
                  </w:pPr>
                </w:p>
              </w:tc>
              <w:tc>
                <w:tcPr>
                  <w:tcW w:w="3595" w:type="dxa"/>
                </w:tcPr>
                <w:p w14:paraId="08EF26AB" w14:textId="77777777" w:rsidR="00285482" w:rsidRDefault="00285482">
                  <w:pPr>
                    <w:spacing w:after="0" w:line="240" w:lineRule="auto"/>
                    <w:ind w:left="0" w:hanging="2"/>
                    <w:jc w:val="center"/>
                  </w:pPr>
                </w:p>
              </w:tc>
            </w:tr>
            <w:tr w:rsidR="00285482" w14:paraId="07ECED66" w14:textId="77777777">
              <w:tc>
                <w:tcPr>
                  <w:tcW w:w="3595" w:type="dxa"/>
                </w:tcPr>
                <w:p w14:paraId="1309F538" w14:textId="77777777" w:rsidR="00285482" w:rsidRDefault="005F41DC">
                  <w:pPr>
                    <w:spacing w:after="0" w:line="240" w:lineRule="auto"/>
                    <w:ind w:left="0" w:hanging="2"/>
                  </w:pPr>
                  <w:r>
                    <w:rPr>
                      <w:b/>
                    </w:rPr>
                    <w:t>2.</w:t>
                  </w:r>
                </w:p>
              </w:tc>
              <w:tc>
                <w:tcPr>
                  <w:tcW w:w="3595" w:type="dxa"/>
                </w:tcPr>
                <w:p w14:paraId="00110E1C" w14:textId="77777777" w:rsidR="00285482" w:rsidRDefault="00285482">
                  <w:pPr>
                    <w:spacing w:after="0" w:line="240" w:lineRule="auto"/>
                    <w:ind w:left="0" w:hanging="2"/>
                  </w:pPr>
                </w:p>
              </w:tc>
              <w:tc>
                <w:tcPr>
                  <w:tcW w:w="3595" w:type="dxa"/>
                </w:tcPr>
                <w:p w14:paraId="2956F475" w14:textId="77777777" w:rsidR="00285482" w:rsidRDefault="00285482">
                  <w:pPr>
                    <w:spacing w:after="0" w:line="240" w:lineRule="auto"/>
                    <w:ind w:left="0" w:hanging="2"/>
                  </w:pPr>
                </w:p>
              </w:tc>
            </w:tr>
            <w:tr w:rsidR="00285482" w14:paraId="666CC391" w14:textId="77777777">
              <w:tc>
                <w:tcPr>
                  <w:tcW w:w="3595" w:type="dxa"/>
                </w:tcPr>
                <w:p w14:paraId="275C0858" w14:textId="77777777" w:rsidR="00285482" w:rsidRDefault="005F41DC">
                  <w:pPr>
                    <w:spacing w:after="0" w:line="240" w:lineRule="auto"/>
                    <w:ind w:left="0" w:hanging="2"/>
                  </w:pPr>
                  <w:r>
                    <w:rPr>
                      <w:b/>
                    </w:rPr>
                    <w:t>3.</w:t>
                  </w:r>
                </w:p>
              </w:tc>
              <w:tc>
                <w:tcPr>
                  <w:tcW w:w="3595" w:type="dxa"/>
                </w:tcPr>
                <w:p w14:paraId="10B8EAD8" w14:textId="77777777" w:rsidR="00285482" w:rsidRDefault="00285482">
                  <w:pPr>
                    <w:spacing w:after="0" w:line="240" w:lineRule="auto"/>
                    <w:ind w:left="0" w:hanging="2"/>
                  </w:pPr>
                </w:p>
              </w:tc>
              <w:tc>
                <w:tcPr>
                  <w:tcW w:w="3595" w:type="dxa"/>
                </w:tcPr>
                <w:p w14:paraId="21160FE7" w14:textId="77777777" w:rsidR="00285482" w:rsidRDefault="00285482">
                  <w:pPr>
                    <w:spacing w:after="0" w:line="240" w:lineRule="auto"/>
                    <w:ind w:left="0" w:hanging="2"/>
                  </w:pPr>
                </w:p>
              </w:tc>
            </w:tr>
            <w:tr w:rsidR="00285482" w14:paraId="7061C6D6" w14:textId="77777777">
              <w:tc>
                <w:tcPr>
                  <w:tcW w:w="3595" w:type="dxa"/>
                </w:tcPr>
                <w:p w14:paraId="759789C8" w14:textId="77777777" w:rsidR="00285482" w:rsidRDefault="005F41DC">
                  <w:pPr>
                    <w:spacing w:after="0" w:line="240" w:lineRule="auto"/>
                    <w:ind w:left="0" w:hanging="2"/>
                  </w:pPr>
                  <w:r>
                    <w:rPr>
                      <w:b/>
                    </w:rPr>
                    <w:t>4.</w:t>
                  </w:r>
                </w:p>
              </w:tc>
              <w:tc>
                <w:tcPr>
                  <w:tcW w:w="3595" w:type="dxa"/>
                </w:tcPr>
                <w:p w14:paraId="518DC460" w14:textId="77777777" w:rsidR="00285482" w:rsidRDefault="00285482">
                  <w:pPr>
                    <w:spacing w:after="0" w:line="240" w:lineRule="auto"/>
                    <w:ind w:left="0" w:hanging="2"/>
                  </w:pPr>
                </w:p>
              </w:tc>
              <w:tc>
                <w:tcPr>
                  <w:tcW w:w="3595" w:type="dxa"/>
                </w:tcPr>
                <w:p w14:paraId="46B3877E" w14:textId="77777777" w:rsidR="00285482" w:rsidRDefault="00285482">
                  <w:pPr>
                    <w:spacing w:after="0" w:line="240" w:lineRule="auto"/>
                    <w:ind w:left="0" w:hanging="2"/>
                  </w:pPr>
                </w:p>
              </w:tc>
            </w:tr>
            <w:tr w:rsidR="00285482" w14:paraId="135C6FBF" w14:textId="77777777">
              <w:tc>
                <w:tcPr>
                  <w:tcW w:w="3595" w:type="dxa"/>
                </w:tcPr>
                <w:p w14:paraId="7215E651" w14:textId="77777777" w:rsidR="00285482" w:rsidRDefault="005F41DC">
                  <w:pPr>
                    <w:spacing w:after="0" w:line="240" w:lineRule="auto"/>
                    <w:ind w:left="0" w:hanging="2"/>
                  </w:pPr>
                  <w:r>
                    <w:rPr>
                      <w:b/>
                    </w:rPr>
                    <w:t>5.</w:t>
                  </w:r>
                </w:p>
              </w:tc>
              <w:tc>
                <w:tcPr>
                  <w:tcW w:w="3595" w:type="dxa"/>
                </w:tcPr>
                <w:p w14:paraId="4D31A4E4" w14:textId="77777777" w:rsidR="00285482" w:rsidRDefault="00285482">
                  <w:pPr>
                    <w:spacing w:after="0" w:line="240" w:lineRule="auto"/>
                    <w:ind w:left="0" w:hanging="2"/>
                  </w:pPr>
                </w:p>
              </w:tc>
              <w:tc>
                <w:tcPr>
                  <w:tcW w:w="3595" w:type="dxa"/>
                </w:tcPr>
                <w:p w14:paraId="048F9539" w14:textId="77777777" w:rsidR="00285482" w:rsidRDefault="00285482">
                  <w:pPr>
                    <w:spacing w:after="0" w:line="240" w:lineRule="auto"/>
                    <w:ind w:left="0" w:hanging="2"/>
                  </w:pPr>
                </w:p>
              </w:tc>
            </w:tr>
            <w:tr w:rsidR="00285482" w14:paraId="3743D99E" w14:textId="77777777">
              <w:tc>
                <w:tcPr>
                  <w:tcW w:w="3595" w:type="dxa"/>
                </w:tcPr>
                <w:p w14:paraId="5C37A32A" w14:textId="77777777" w:rsidR="00285482" w:rsidRDefault="005F41DC">
                  <w:pPr>
                    <w:spacing w:after="0" w:line="240" w:lineRule="auto"/>
                    <w:ind w:left="0" w:hanging="2"/>
                  </w:pPr>
                  <w:r>
                    <w:rPr>
                      <w:b/>
                    </w:rPr>
                    <w:t>6.</w:t>
                  </w:r>
                </w:p>
              </w:tc>
              <w:tc>
                <w:tcPr>
                  <w:tcW w:w="3595" w:type="dxa"/>
                </w:tcPr>
                <w:p w14:paraId="5D7B659C" w14:textId="77777777" w:rsidR="00285482" w:rsidRDefault="00285482">
                  <w:pPr>
                    <w:spacing w:after="0" w:line="240" w:lineRule="auto"/>
                    <w:ind w:left="0" w:hanging="2"/>
                  </w:pPr>
                </w:p>
              </w:tc>
              <w:tc>
                <w:tcPr>
                  <w:tcW w:w="3595" w:type="dxa"/>
                </w:tcPr>
                <w:p w14:paraId="61F60C54" w14:textId="77777777" w:rsidR="00285482" w:rsidRDefault="00285482">
                  <w:pPr>
                    <w:spacing w:after="0" w:line="240" w:lineRule="auto"/>
                    <w:ind w:left="0" w:hanging="2"/>
                  </w:pPr>
                </w:p>
              </w:tc>
            </w:tr>
          </w:tbl>
          <w:p w14:paraId="410059D7" w14:textId="77777777" w:rsidR="00285482" w:rsidRDefault="00285482">
            <w:pPr>
              <w:spacing w:after="0" w:line="240" w:lineRule="auto"/>
              <w:ind w:left="0" w:hanging="2"/>
              <w:jc w:val="both"/>
            </w:pPr>
          </w:p>
        </w:tc>
      </w:tr>
      <w:tr w:rsidR="00285482" w14:paraId="5BFBAA4D" w14:textId="77777777">
        <w:trPr>
          <w:trHeight w:val="300"/>
        </w:trPr>
        <w:tc>
          <w:tcPr>
            <w:tcW w:w="11016" w:type="dxa"/>
            <w:gridSpan w:val="14"/>
          </w:tcPr>
          <w:p w14:paraId="5CEBC544" w14:textId="77777777" w:rsidR="00285482" w:rsidRDefault="005F41DC">
            <w:pPr>
              <w:spacing w:after="0" w:line="240" w:lineRule="auto"/>
              <w:ind w:left="0" w:hanging="2"/>
              <w:jc w:val="center"/>
            </w:pPr>
            <w:r>
              <w:rPr>
                <w:b/>
              </w:rPr>
              <w:lastRenderedPageBreak/>
              <w:t>RESPONSABLE DE LA INVESTIGACIÓN</w:t>
            </w:r>
          </w:p>
        </w:tc>
      </w:tr>
      <w:tr w:rsidR="00285482" w14:paraId="701BC878" w14:textId="77777777">
        <w:trPr>
          <w:trHeight w:val="300"/>
        </w:trPr>
        <w:tc>
          <w:tcPr>
            <w:tcW w:w="11016" w:type="dxa"/>
            <w:gridSpan w:val="14"/>
          </w:tcPr>
          <w:p w14:paraId="60C13BB0" w14:textId="77777777" w:rsidR="00285482" w:rsidRDefault="005F41DC">
            <w:pPr>
              <w:spacing w:after="0" w:line="240" w:lineRule="auto"/>
              <w:ind w:left="0" w:hanging="2"/>
            </w:pPr>
            <w:r>
              <w:t xml:space="preserve">Nombre y firma del entrevistador:                                                                         Teléfono: </w:t>
            </w:r>
          </w:p>
        </w:tc>
      </w:tr>
    </w:tbl>
    <w:p w14:paraId="74E69542" w14:textId="77777777" w:rsidR="00285482" w:rsidRDefault="00285482">
      <w:pPr>
        <w:ind w:left="0" w:hanging="2"/>
      </w:pPr>
    </w:p>
    <w:sectPr w:rsidR="002854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61350" w14:textId="77777777" w:rsidR="004C71AC" w:rsidRDefault="004C71A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B233BE1" w14:textId="77777777" w:rsidR="004C71AC" w:rsidRDefault="004C71A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EF5DA" w14:textId="77777777" w:rsidR="00285482" w:rsidRDefault="00285482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59BCA" w14:textId="77777777" w:rsidR="00285482" w:rsidRDefault="005F41D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</w:rPr>
    </w:pPr>
    <w:r>
      <w:rPr>
        <w:b/>
        <w:color w:val="000000"/>
        <w:sz w:val="20"/>
        <w:szCs w:val="20"/>
      </w:rPr>
      <w:t>‘La versión vigente y controlada de este documento, solo podrá ser consultada a través de la plataforma institucional establecida para el Sistema Integrado de Gestión; la copia o impresión de este documento será considerada como documento NO CONTROLADO’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CE765" w14:textId="77777777" w:rsidR="00285482" w:rsidRDefault="00285482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A572B" w14:textId="77777777" w:rsidR="004C71AC" w:rsidRDefault="004C71A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D331E0F" w14:textId="77777777" w:rsidR="004C71AC" w:rsidRDefault="004C71A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D0DC7" w14:textId="77777777" w:rsidR="00285482" w:rsidRDefault="00285482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B00C5" w14:textId="77777777" w:rsidR="00285482" w:rsidRDefault="0028548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0" w:hanging="2"/>
      <w:rPr>
        <w:color w:val="000000"/>
      </w:rPr>
    </w:pPr>
  </w:p>
  <w:tbl>
    <w:tblPr>
      <w:tblStyle w:val="a5"/>
      <w:tblpPr w:leftFromText="141" w:rightFromText="141" w:horzAnchor="margin" w:tblpX="-137"/>
      <w:tblW w:w="11047" w:type="dxa"/>
      <w:tblInd w:w="0" w:type="dxa"/>
      <w:tblLayout w:type="fixed"/>
      <w:tblLook w:val="0000" w:firstRow="0" w:lastRow="0" w:firstColumn="0" w:lastColumn="0" w:noHBand="0" w:noVBand="0"/>
    </w:tblPr>
    <w:tblGrid>
      <w:gridCol w:w="2018"/>
      <w:gridCol w:w="4966"/>
      <w:gridCol w:w="2147"/>
      <w:gridCol w:w="1341"/>
      <w:gridCol w:w="575"/>
    </w:tblGrid>
    <w:tr w:rsidR="00285482" w14:paraId="33336561" w14:textId="77777777">
      <w:trPr>
        <w:cantSplit/>
        <w:trHeight w:val="348"/>
      </w:trPr>
      <w:tc>
        <w:tcPr>
          <w:tcW w:w="201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4195F55" w14:textId="77777777" w:rsidR="00285482" w:rsidRDefault="005F41DC">
          <w:pPr>
            <w:widowControl w:val="0"/>
            <w:spacing w:after="0" w:line="240" w:lineRule="auto"/>
            <w:ind w:left="0" w:hanging="2"/>
            <w:textDirection w:val="lrTb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es-CO"/>
            </w:rPr>
            <w:drawing>
              <wp:inline distT="114300" distB="114300" distL="114300" distR="114300" wp14:anchorId="1955E889" wp14:editId="0FC68C9D">
                <wp:extent cx="1276350" cy="520700"/>
                <wp:effectExtent l="0" t="0" r="0" b="0"/>
                <wp:docPr id="1139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6350" cy="520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C6B0A95" w14:textId="77777777" w:rsidR="00285482" w:rsidRDefault="005F41DC">
          <w:pPr>
            <w:widowControl w:val="0"/>
            <w:spacing w:after="0" w:line="240" w:lineRule="auto"/>
            <w:ind w:left="0" w:hanging="2"/>
            <w:jc w:val="center"/>
            <w:textDirection w:val="lrTb"/>
            <w:rPr>
              <w:rFonts w:ascii="Arial" w:eastAsia="Arial" w:hAnsi="Arial" w:cs="Arial"/>
              <w:sz w:val="20"/>
              <w:szCs w:val="20"/>
            </w:rPr>
          </w:pPr>
          <w:r w:rsidRPr="00B87839">
            <w:rPr>
              <w:rFonts w:ascii="Arial" w:eastAsia="Arial" w:hAnsi="Arial" w:cs="Arial"/>
              <w:b/>
              <w:bCs/>
              <w:sz w:val="20"/>
              <w:szCs w:val="20"/>
            </w:rPr>
            <w:t>PROCESO:</w:t>
          </w:r>
          <w:r>
            <w:rPr>
              <w:rFonts w:ascii="Arial" w:eastAsia="Arial" w:hAnsi="Arial" w:cs="Arial"/>
              <w:sz w:val="20"/>
              <w:szCs w:val="20"/>
            </w:rPr>
            <w:t xml:space="preserve"> GESTIÓN DE SALUD </w:t>
          </w:r>
        </w:p>
      </w:tc>
      <w:tc>
        <w:tcPr>
          <w:tcW w:w="214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181D3A4" w14:textId="4774D721" w:rsidR="00285482" w:rsidRDefault="005F41DC">
          <w:pPr>
            <w:widowControl w:val="0"/>
            <w:spacing w:after="0" w:line="240" w:lineRule="auto"/>
            <w:ind w:left="0" w:hanging="2"/>
            <w:textDirection w:val="lrTb"/>
            <w:rPr>
              <w:rFonts w:ascii="Arial" w:eastAsia="Arial" w:hAnsi="Arial" w:cs="Arial"/>
              <w:sz w:val="20"/>
              <w:szCs w:val="20"/>
            </w:rPr>
          </w:pPr>
          <w:r w:rsidRPr="00B87839">
            <w:rPr>
              <w:rFonts w:ascii="Arial" w:eastAsia="Arial" w:hAnsi="Arial" w:cs="Arial"/>
              <w:b/>
              <w:bCs/>
              <w:sz w:val="20"/>
              <w:szCs w:val="20"/>
            </w:rPr>
            <w:t>Código:</w:t>
          </w:r>
          <w:r>
            <w:rPr>
              <w:rFonts w:ascii="Arial" w:eastAsia="Arial" w:hAnsi="Arial" w:cs="Arial"/>
              <w:sz w:val="20"/>
              <w:szCs w:val="20"/>
            </w:rPr>
            <w:t xml:space="preserve"> </w:t>
          </w:r>
          <w:r w:rsidR="00B87839">
            <w:rPr>
              <w:rFonts w:ascii="Arial" w:eastAsia="Arial" w:hAnsi="Arial" w:cs="Arial"/>
              <w:sz w:val="20"/>
              <w:szCs w:val="20"/>
            </w:rPr>
            <w:t>FOR-90-PRO-GS-01</w:t>
          </w:r>
        </w:p>
      </w:tc>
      <w:tc>
        <w:tcPr>
          <w:tcW w:w="134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CA1086E" w14:textId="77777777" w:rsidR="00285482" w:rsidRDefault="005F41DC">
          <w:pPr>
            <w:widowControl w:val="0"/>
            <w:spacing w:after="0" w:line="240" w:lineRule="auto"/>
            <w:ind w:left="-2" w:firstLine="0"/>
            <w:jc w:val="center"/>
            <w:textDirection w:val="lrTb"/>
            <w:rPr>
              <w:sz w:val="2"/>
              <w:szCs w:val="2"/>
            </w:rPr>
          </w:pPr>
          <w:r>
            <w:rPr>
              <w:noProof/>
              <w:sz w:val="2"/>
              <w:szCs w:val="2"/>
              <w:lang w:eastAsia="es-CO"/>
            </w:rPr>
            <w:drawing>
              <wp:inline distT="0" distB="0" distL="114300" distR="114300" wp14:anchorId="4F0D2964" wp14:editId="46F9D0AC">
                <wp:extent cx="600075" cy="770890"/>
                <wp:effectExtent l="0" t="0" r="0" b="0"/>
                <wp:docPr id="1138" name="image1.png" descr="CAPITAL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APITAL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" cy="7708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5" w:type="dxa"/>
          <w:tcBorders>
            <w:top w:val="nil"/>
            <w:left w:val="single" w:sz="4" w:space="0" w:color="000000"/>
            <w:bottom w:val="nil"/>
            <w:right w:val="nil"/>
          </w:tcBorders>
        </w:tcPr>
        <w:p w14:paraId="38CD333C" w14:textId="77777777" w:rsidR="00285482" w:rsidRDefault="00285482">
          <w:pPr>
            <w:widowControl w:val="0"/>
            <w:spacing w:after="0" w:line="240" w:lineRule="auto"/>
            <w:ind w:left="-2" w:firstLine="0"/>
            <w:textDirection w:val="lrTb"/>
            <w:rPr>
              <w:sz w:val="2"/>
              <w:szCs w:val="2"/>
            </w:rPr>
          </w:pPr>
        </w:p>
      </w:tc>
    </w:tr>
    <w:tr w:rsidR="00285482" w14:paraId="3CB64411" w14:textId="77777777">
      <w:trPr>
        <w:cantSplit/>
        <w:trHeight w:val="428"/>
      </w:trPr>
      <w:tc>
        <w:tcPr>
          <w:tcW w:w="201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5C5193F" w14:textId="77777777" w:rsidR="00285482" w:rsidRDefault="0028548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-2" w:firstLine="0"/>
            <w:textDirection w:val="lrTb"/>
            <w:rPr>
              <w:sz w:val="2"/>
              <w:szCs w:val="2"/>
            </w:rPr>
          </w:pPr>
        </w:p>
      </w:tc>
      <w:tc>
        <w:tcPr>
          <w:tcW w:w="496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5666C05" w14:textId="77777777" w:rsidR="00285482" w:rsidRDefault="0028548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-2" w:firstLine="0"/>
            <w:textDirection w:val="lrTb"/>
            <w:rPr>
              <w:sz w:val="2"/>
              <w:szCs w:val="2"/>
            </w:rPr>
          </w:pPr>
        </w:p>
      </w:tc>
      <w:tc>
        <w:tcPr>
          <w:tcW w:w="214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54A9F08" w14:textId="346FD624" w:rsidR="00285482" w:rsidRDefault="005F41DC">
          <w:pPr>
            <w:widowControl w:val="0"/>
            <w:spacing w:after="0" w:line="240" w:lineRule="auto"/>
            <w:ind w:left="0" w:hanging="2"/>
            <w:textDirection w:val="lrTb"/>
            <w:rPr>
              <w:rFonts w:ascii="Arial" w:eastAsia="Arial" w:hAnsi="Arial" w:cs="Arial"/>
              <w:sz w:val="20"/>
              <w:szCs w:val="20"/>
            </w:rPr>
          </w:pPr>
          <w:r w:rsidRPr="00B87839">
            <w:rPr>
              <w:rFonts w:ascii="Arial" w:eastAsia="Arial" w:hAnsi="Arial" w:cs="Arial"/>
              <w:b/>
              <w:bCs/>
              <w:sz w:val="20"/>
              <w:szCs w:val="20"/>
            </w:rPr>
            <w:t>Versión:</w:t>
          </w:r>
          <w:r>
            <w:rPr>
              <w:rFonts w:ascii="Arial" w:eastAsia="Arial" w:hAnsi="Arial" w:cs="Arial"/>
              <w:sz w:val="20"/>
              <w:szCs w:val="20"/>
            </w:rPr>
            <w:t xml:space="preserve"> </w:t>
          </w:r>
          <w:r w:rsidR="00B87839">
            <w:rPr>
              <w:rFonts w:ascii="Arial" w:eastAsia="Arial" w:hAnsi="Arial" w:cs="Arial"/>
              <w:sz w:val="20"/>
              <w:szCs w:val="20"/>
            </w:rPr>
            <w:t>01</w:t>
          </w:r>
        </w:p>
      </w:tc>
      <w:tc>
        <w:tcPr>
          <w:tcW w:w="134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AC3DDFB" w14:textId="77777777" w:rsidR="00285482" w:rsidRDefault="0028548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textDirection w:val="lrTb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575" w:type="dxa"/>
          <w:tcBorders>
            <w:top w:val="nil"/>
            <w:left w:val="single" w:sz="4" w:space="0" w:color="000000"/>
            <w:bottom w:val="nil"/>
            <w:right w:val="nil"/>
          </w:tcBorders>
        </w:tcPr>
        <w:p w14:paraId="2727CB7D" w14:textId="77777777" w:rsidR="00285482" w:rsidRDefault="00285482">
          <w:pPr>
            <w:widowControl w:val="0"/>
            <w:spacing w:after="0" w:line="240" w:lineRule="auto"/>
            <w:ind w:left="-2" w:firstLine="0"/>
            <w:textDirection w:val="lrTb"/>
            <w:rPr>
              <w:sz w:val="2"/>
              <w:szCs w:val="2"/>
            </w:rPr>
          </w:pPr>
        </w:p>
      </w:tc>
    </w:tr>
    <w:tr w:rsidR="00285482" w14:paraId="29D32122" w14:textId="77777777">
      <w:trPr>
        <w:cantSplit/>
        <w:trHeight w:val="385"/>
      </w:trPr>
      <w:tc>
        <w:tcPr>
          <w:tcW w:w="201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75E08DB" w14:textId="77777777" w:rsidR="00285482" w:rsidRDefault="0028548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-2" w:firstLine="0"/>
            <w:textDirection w:val="lrTb"/>
            <w:rPr>
              <w:sz w:val="2"/>
              <w:szCs w:val="2"/>
            </w:rPr>
          </w:pPr>
        </w:p>
      </w:tc>
      <w:tc>
        <w:tcPr>
          <w:tcW w:w="496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D869ABE" w14:textId="77777777" w:rsidR="00285482" w:rsidRDefault="005F41D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textDirection w:val="lrTb"/>
            <w:rPr>
              <w:rFonts w:ascii="Arial" w:eastAsia="Arial" w:hAnsi="Arial" w:cs="Arial"/>
              <w:color w:val="000000"/>
              <w:sz w:val="20"/>
              <w:szCs w:val="20"/>
            </w:rPr>
          </w:pPr>
          <w:r w:rsidRPr="00B87839">
            <w:rPr>
              <w:rFonts w:ascii="Arial" w:eastAsia="Arial" w:hAnsi="Arial" w:cs="Arial"/>
              <w:b/>
              <w:bCs/>
              <w:color w:val="000000"/>
              <w:sz w:val="20"/>
              <w:szCs w:val="20"/>
            </w:rPr>
            <w:t>FORMATO: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color w:val="17365D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>INVESTIGACIÓN EPIDEMIOLÓGICA DE CAMPO MENINGITIS</w:t>
          </w:r>
        </w:p>
      </w:tc>
      <w:tc>
        <w:tcPr>
          <w:tcW w:w="214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FEB350E" w14:textId="686DDECF" w:rsidR="00285482" w:rsidRDefault="005F41DC">
          <w:pPr>
            <w:widowControl w:val="0"/>
            <w:spacing w:after="0" w:line="240" w:lineRule="auto"/>
            <w:ind w:left="0" w:hanging="2"/>
            <w:textDirection w:val="lrTb"/>
            <w:rPr>
              <w:rFonts w:ascii="Arial" w:eastAsia="Arial" w:hAnsi="Arial" w:cs="Arial"/>
              <w:sz w:val="20"/>
              <w:szCs w:val="20"/>
            </w:rPr>
          </w:pPr>
          <w:r w:rsidRPr="00B87839">
            <w:rPr>
              <w:rFonts w:ascii="Arial" w:eastAsia="Arial" w:hAnsi="Arial" w:cs="Arial"/>
              <w:b/>
              <w:bCs/>
              <w:sz w:val="20"/>
              <w:szCs w:val="20"/>
            </w:rPr>
            <w:t>Fecha:</w:t>
          </w:r>
          <w:r w:rsidR="00B87839">
            <w:rPr>
              <w:rFonts w:ascii="Arial" w:eastAsia="Arial" w:hAnsi="Arial" w:cs="Arial"/>
              <w:sz w:val="20"/>
              <w:szCs w:val="20"/>
            </w:rPr>
            <w:t xml:space="preserve"> </w:t>
          </w:r>
          <w:r w:rsidR="00B87839">
            <w:rPr>
              <w:rFonts w:ascii="Arial" w:hAnsi="Arial" w:cs="Arial"/>
              <w:color w:val="000000"/>
              <w:sz w:val="20"/>
              <w:szCs w:val="20"/>
            </w:rPr>
            <w:t>28/11/2024</w:t>
          </w:r>
        </w:p>
      </w:tc>
      <w:tc>
        <w:tcPr>
          <w:tcW w:w="134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D5F1F3F" w14:textId="77777777" w:rsidR="00285482" w:rsidRDefault="0028548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textDirection w:val="lrTb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575" w:type="dxa"/>
          <w:tcBorders>
            <w:top w:val="nil"/>
            <w:left w:val="single" w:sz="4" w:space="0" w:color="000000"/>
            <w:bottom w:val="nil"/>
            <w:right w:val="nil"/>
          </w:tcBorders>
        </w:tcPr>
        <w:p w14:paraId="653E8076" w14:textId="77777777" w:rsidR="00285482" w:rsidRDefault="00285482">
          <w:pPr>
            <w:widowControl w:val="0"/>
            <w:spacing w:after="0" w:line="240" w:lineRule="auto"/>
            <w:ind w:left="-2" w:firstLine="0"/>
            <w:textDirection w:val="lrTb"/>
            <w:rPr>
              <w:sz w:val="2"/>
              <w:szCs w:val="2"/>
            </w:rPr>
          </w:pPr>
        </w:p>
      </w:tc>
    </w:tr>
    <w:tr w:rsidR="00285482" w14:paraId="1384780F" w14:textId="77777777">
      <w:trPr>
        <w:cantSplit/>
        <w:trHeight w:val="70"/>
      </w:trPr>
      <w:tc>
        <w:tcPr>
          <w:tcW w:w="201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3AAEF44" w14:textId="77777777" w:rsidR="00285482" w:rsidRDefault="0028548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-2" w:firstLine="0"/>
            <w:textDirection w:val="lrTb"/>
            <w:rPr>
              <w:sz w:val="2"/>
              <w:szCs w:val="2"/>
            </w:rPr>
          </w:pPr>
        </w:p>
      </w:tc>
      <w:tc>
        <w:tcPr>
          <w:tcW w:w="496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FA9DC57" w14:textId="77777777" w:rsidR="00285482" w:rsidRDefault="0028548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-2" w:firstLine="0"/>
            <w:textDirection w:val="lrTb"/>
            <w:rPr>
              <w:sz w:val="2"/>
              <w:szCs w:val="2"/>
            </w:rPr>
          </w:pPr>
        </w:p>
      </w:tc>
      <w:tc>
        <w:tcPr>
          <w:tcW w:w="214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276F13C" w14:textId="63E5F7E6" w:rsidR="00285482" w:rsidRDefault="005F41D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textDirection w:val="lrTb"/>
            <w:rPr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</w:t>
          </w:r>
          <w:r w:rsidRPr="00B87839">
            <w:rPr>
              <w:rFonts w:ascii="Arial" w:eastAsia="Arial" w:hAnsi="Arial" w:cs="Arial"/>
              <w:b/>
              <w:bCs/>
              <w:color w:val="000000"/>
              <w:sz w:val="20"/>
              <w:szCs w:val="20"/>
            </w:rPr>
            <w:t>Página: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 </w:t>
          </w:r>
          <w:r>
            <w:rPr>
              <w:color w:val="000000"/>
              <w:sz w:val="20"/>
              <w:szCs w:val="20"/>
            </w:rPr>
            <w:fldChar w:fldCharType="begin"/>
          </w:r>
          <w:r>
            <w:rPr>
              <w:color w:val="000000"/>
              <w:sz w:val="20"/>
              <w:szCs w:val="20"/>
            </w:rPr>
            <w:instrText>PAGE</w:instrText>
          </w:r>
          <w:r>
            <w:rPr>
              <w:color w:val="000000"/>
              <w:sz w:val="20"/>
              <w:szCs w:val="20"/>
            </w:rPr>
            <w:fldChar w:fldCharType="separate"/>
          </w:r>
          <w:r w:rsidR="00321450">
            <w:rPr>
              <w:noProof/>
              <w:color w:val="000000"/>
              <w:sz w:val="20"/>
              <w:szCs w:val="20"/>
            </w:rPr>
            <w:t>1</w:t>
          </w:r>
          <w:r>
            <w:rPr>
              <w:color w:val="000000"/>
              <w:sz w:val="20"/>
              <w:szCs w:val="20"/>
            </w:rPr>
            <w:fldChar w:fldCharType="end"/>
          </w:r>
          <w:r>
            <w:rPr>
              <w:color w:val="000000"/>
              <w:sz w:val="20"/>
              <w:szCs w:val="20"/>
            </w:rPr>
            <w:t xml:space="preserve"> de 1</w:t>
          </w:r>
        </w:p>
      </w:tc>
      <w:tc>
        <w:tcPr>
          <w:tcW w:w="134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8117FEA" w14:textId="77777777" w:rsidR="00285482" w:rsidRDefault="0028548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textDirection w:val="lrTb"/>
            <w:rPr>
              <w:color w:val="000000"/>
              <w:sz w:val="20"/>
              <w:szCs w:val="20"/>
            </w:rPr>
          </w:pPr>
        </w:p>
      </w:tc>
      <w:tc>
        <w:tcPr>
          <w:tcW w:w="575" w:type="dxa"/>
          <w:tcBorders>
            <w:top w:val="nil"/>
            <w:left w:val="single" w:sz="4" w:space="0" w:color="000000"/>
            <w:bottom w:val="nil"/>
            <w:right w:val="nil"/>
          </w:tcBorders>
        </w:tcPr>
        <w:p w14:paraId="2264E3D0" w14:textId="77777777" w:rsidR="00285482" w:rsidRDefault="00285482">
          <w:pPr>
            <w:widowControl w:val="0"/>
            <w:spacing w:after="0" w:line="240" w:lineRule="auto"/>
            <w:ind w:left="-2" w:firstLine="0"/>
            <w:textDirection w:val="lrTb"/>
            <w:rPr>
              <w:sz w:val="2"/>
              <w:szCs w:val="2"/>
            </w:rPr>
          </w:pPr>
        </w:p>
      </w:tc>
    </w:tr>
  </w:tbl>
  <w:p w14:paraId="5BFE9497" w14:textId="77777777" w:rsidR="00285482" w:rsidRDefault="00285482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4FD52" w14:textId="77777777" w:rsidR="00285482" w:rsidRDefault="00285482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82"/>
    <w:rsid w:val="00285482"/>
    <w:rsid w:val="00321450"/>
    <w:rsid w:val="004C71AC"/>
    <w:rsid w:val="005F41DC"/>
    <w:rsid w:val="00B8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CF742"/>
  <w15:docId w15:val="{CFB56B41-860B-4957-A640-AE99E0E1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qFormat/>
    <w:pPr>
      <w:spacing w:after="0" w:line="240" w:lineRule="auto"/>
    </w:pPr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customStyle="1" w:styleId="PiedepginaCarCarCarCarCar">
    <w:name w:val="Pie de página;Car Car Car;Car Car"/>
    <w:basedOn w:val="Normal"/>
    <w:qFormat/>
    <w:pPr>
      <w:spacing w:after="0" w:line="240" w:lineRule="auto"/>
    </w:pPr>
  </w:style>
  <w:style w:type="character" w:customStyle="1" w:styleId="PiedepginaCarCarCarCarCarCarCarCar1">
    <w:name w:val="Pie de página Car;Car Car Car Car;Car Car Car1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rrafodelista">
    <w:name w:val="List Paragraph"/>
    <w:basedOn w:val="Normal"/>
    <w:pPr>
      <w:ind w:left="720"/>
      <w:contextualSpacing/>
    </w:p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en-US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ZlIvnoJhsBJvJRxar/dYsEXgAA==">CgMxLjA4AHIhMVZvaHJ2bWpvdDRYVUtEMDBUdjlScVAzbkFzMzRESTl6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1449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Unica</dc:creator>
  <cp:lastModifiedBy>Sandy Poveda Vargas</cp:lastModifiedBy>
  <cp:revision>2</cp:revision>
  <dcterms:created xsi:type="dcterms:W3CDTF">2024-12-03T14:00:00Z</dcterms:created>
  <dcterms:modified xsi:type="dcterms:W3CDTF">2024-12-03T14:00:00Z</dcterms:modified>
</cp:coreProperties>
</file>