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EDF1E" w14:textId="77777777" w:rsidR="009D2C4F" w:rsidRDefault="009D2C4F">
      <w:pPr>
        <w:rPr>
          <w:sz w:val="6"/>
          <w:szCs w:val="6"/>
        </w:rPr>
      </w:pPr>
    </w:p>
    <w:tbl>
      <w:tblPr>
        <w:tblStyle w:val="a"/>
        <w:tblW w:w="172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51"/>
        <w:gridCol w:w="1275"/>
        <w:gridCol w:w="2268"/>
        <w:gridCol w:w="1560"/>
        <w:gridCol w:w="3402"/>
        <w:gridCol w:w="3260"/>
        <w:gridCol w:w="3340"/>
      </w:tblGrid>
      <w:tr w:rsidR="009D2C4F" w14:paraId="3C6658C1" w14:textId="77777777">
        <w:trPr>
          <w:trHeight w:val="397"/>
        </w:trPr>
        <w:tc>
          <w:tcPr>
            <w:tcW w:w="1271" w:type="dxa"/>
            <w:vMerge w:val="restart"/>
            <w:vAlign w:val="center"/>
          </w:tcPr>
          <w:p w14:paraId="6A82531E" w14:textId="77777777" w:rsidR="009D2C4F" w:rsidRDefault="00496ED4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851" w:type="dxa"/>
            <w:vAlign w:val="center"/>
          </w:tcPr>
          <w:p w14:paraId="24BBA235" w14:textId="77777777" w:rsidR="009D2C4F" w:rsidRDefault="00496ED4">
            <w:pPr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3543" w:type="dxa"/>
            <w:gridSpan w:val="2"/>
            <w:vAlign w:val="center"/>
          </w:tcPr>
          <w:p w14:paraId="4D4A8BD7" w14:textId="77777777" w:rsidR="009D2C4F" w:rsidRDefault="00496ED4">
            <w:pPr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1560" w:type="dxa"/>
            <w:vAlign w:val="center"/>
          </w:tcPr>
          <w:p w14:paraId="3FE3A6F9" w14:textId="77777777" w:rsidR="009D2C4F" w:rsidRDefault="00496ED4">
            <w:pPr>
              <w:jc w:val="center"/>
              <w:rPr>
                <w:b/>
              </w:rPr>
            </w:pPr>
            <w:r>
              <w:rPr>
                <w:b/>
              </w:rPr>
              <w:t>AÑO</w:t>
            </w:r>
          </w:p>
        </w:tc>
        <w:tc>
          <w:tcPr>
            <w:tcW w:w="3402" w:type="dxa"/>
            <w:vAlign w:val="center"/>
          </w:tcPr>
          <w:p w14:paraId="1B897F91" w14:textId="77777777" w:rsidR="009D2C4F" w:rsidRDefault="00496ED4">
            <w:pPr>
              <w:jc w:val="center"/>
              <w:rPr>
                <w:b/>
              </w:rPr>
            </w:pPr>
            <w:r>
              <w:rPr>
                <w:b/>
              </w:rPr>
              <w:t>MUNICIPIO</w:t>
            </w:r>
          </w:p>
        </w:tc>
        <w:tc>
          <w:tcPr>
            <w:tcW w:w="3260" w:type="dxa"/>
            <w:vAlign w:val="center"/>
          </w:tcPr>
          <w:p w14:paraId="04EFA0BE" w14:textId="77777777" w:rsidR="009D2C4F" w:rsidRDefault="00496ED4">
            <w:pPr>
              <w:jc w:val="center"/>
              <w:rPr>
                <w:b/>
              </w:rPr>
            </w:pPr>
            <w:r>
              <w:rPr>
                <w:b/>
              </w:rPr>
              <w:t>N° COMUNA/CORREGIMIENTO</w:t>
            </w:r>
          </w:p>
        </w:tc>
        <w:tc>
          <w:tcPr>
            <w:tcW w:w="3340" w:type="dxa"/>
            <w:vAlign w:val="center"/>
          </w:tcPr>
          <w:p w14:paraId="77F63BF0" w14:textId="77777777" w:rsidR="009D2C4F" w:rsidRDefault="00496ED4">
            <w:pPr>
              <w:jc w:val="center"/>
              <w:rPr>
                <w:b/>
              </w:rPr>
            </w:pPr>
            <w:r>
              <w:rPr>
                <w:b/>
              </w:rPr>
              <w:t>BARRIO/ VEREDA</w:t>
            </w:r>
          </w:p>
        </w:tc>
      </w:tr>
      <w:tr w:rsidR="009D2C4F" w14:paraId="7E9DD71B" w14:textId="77777777">
        <w:trPr>
          <w:trHeight w:val="397"/>
        </w:trPr>
        <w:tc>
          <w:tcPr>
            <w:tcW w:w="1271" w:type="dxa"/>
            <w:vMerge/>
            <w:vAlign w:val="center"/>
          </w:tcPr>
          <w:p w14:paraId="3D67B39D" w14:textId="77777777" w:rsidR="009D2C4F" w:rsidRDefault="009D2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51" w:type="dxa"/>
          </w:tcPr>
          <w:p w14:paraId="4E625D29" w14:textId="77777777" w:rsidR="009D2C4F" w:rsidRDefault="009D2C4F"/>
        </w:tc>
        <w:tc>
          <w:tcPr>
            <w:tcW w:w="3543" w:type="dxa"/>
            <w:gridSpan w:val="2"/>
          </w:tcPr>
          <w:p w14:paraId="2E9CC08B" w14:textId="77777777" w:rsidR="009D2C4F" w:rsidRDefault="009D2C4F"/>
        </w:tc>
        <w:tc>
          <w:tcPr>
            <w:tcW w:w="1560" w:type="dxa"/>
          </w:tcPr>
          <w:p w14:paraId="4E935562" w14:textId="77777777" w:rsidR="009D2C4F" w:rsidRDefault="009D2C4F"/>
        </w:tc>
        <w:tc>
          <w:tcPr>
            <w:tcW w:w="3402" w:type="dxa"/>
          </w:tcPr>
          <w:p w14:paraId="053F75FC" w14:textId="77777777" w:rsidR="009D2C4F" w:rsidRDefault="009D2C4F"/>
        </w:tc>
        <w:tc>
          <w:tcPr>
            <w:tcW w:w="3260" w:type="dxa"/>
          </w:tcPr>
          <w:p w14:paraId="6E9DEECE" w14:textId="77777777" w:rsidR="009D2C4F" w:rsidRDefault="009D2C4F"/>
        </w:tc>
        <w:tc>
          <w:tcPr>
            <w:tcW w:w="3340" w:type="dxa"/>
          </w:tcPr>
          <w:p w14:paraId="3BDF3FC2" w14:textId="77777777" w:rsidR="009D2C4F" w:rsidRDefault="009D2C4F"/>
        </w:tc>
      </w:tr>
      <w:tr w:rsidR="009D2C4F" w14:paraId="1C02E504" w14:textId="77777777">
        <w:trPr>
          <w:trHeight w:val="397"/>
        </w:trPr>
        <w:tc>
          <w:tcPr>
            <w:tcW w:w="3397" w:type="dxa"/>
            <w:gridSpan w:val="3"/>
            <w:vAlign w:val="center"/>
          </w:tcPr>
          <w:p w14:paraId="08521AA7" w14:textId="77777777" w:rsidR="009D2C4F" w:rsidRDefault="00496ED4">
            <w:pPr>
              <w:rPr>
                <w:b/>
              </w:rPr>
            </w:pPr>
            <w:r>
              <w:rPr>
                <w:b/>
              </w:rPr>
              <w:t>RESPONSABLE DE LA ENTREGA</w:t>
            </w:r>
          </w:p>
        </w:tc>
        <w:tc>
          <w:tcPr>
            <w:tcW w:w="13830" w:type="dxa"/>
            <w:gridSpan w:val="5"/>
            <w:vAlign w:val="center"/>
          </w:tcPr>
          <w:p w14:paraId="50D52540" w14:textId="77777777" w:rsidR="009D2C4F" w:rsidRDefault="009D2C4F"/>
        </w:tc>
      </w:tr>
      <w:tr w:rsidR="009D2C4F" w14:paraId="744659A5" w14:textId="77777777">
        <w:trPr>
          <w:trHeight w:val="397"/>
        </w:trPr>
        <w:tc>
          <w:tcPr>
            <w:tcW w:w="1271" w:type="dxa"/>
            <w:vAlign w:val="center"/>
          </w:tcPr>
          <w:p w14:paraId="361878FC" w14:textId="77777777" w:rsidR="009D2C4F" w:rsidRDefault="00496ED4">
            <w:pPr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954" w:type="dxa"/>
            <w:gridSpan w:val="4"/>
            <w:vAlign w:val="center"/>
          </w:tcPr>
          <w:p w14:paraId="63E62DAB" w14:textId="77777777" w:rsidR="009D2C4F" w:rsidRDefault="009D2C4F"/>
        </w:tc>
        <w:tc>
          <w:tcPr>
            <w:tcW w:w="3402" w:type="dxa"/>
            <w:vAlign w:val="center"/>
          </w:tcPr>
          <w:p w14:paraId="1072D5F6" w14:textId="77777777" w:rsidR="009D2C4F" w:rsidRDefault="00496ED4">
            <w:pPr>
              <w:rPr>
                <w:b/>
              </w:rPr>
            </w:pPr>
            <w:r>
              <w:rPr>
                <w:b/>
              </w:rPr>
              <w:t>INSTITUCIÓN</w:t>
            </w:r>
          </w:p>
        </w:tc>
        <w:tc>
          <w:tcPr>
            <w:tcW w:w="6600" w:type="dxa"/>
            <w:gridSpan w:val="2"/>
          </w:tcPr>
          <w:p w14:paraId="2086F3DE" w14:textId="77777777" w:rsidR="009D2C4F" w:rsidRDefault="009D2C4F"/>
        </w:tc>
      </w:tr>
    </w:tbl>
    <w:p w14:paraId="49EA1284" w14:textId="77777777" w:rsidR="009D2C4F" w:rsidRDefault="009D2C4F"/>
    <w:tbl>
      <w:tblPr>
        <w:tblStyle w:val="a0"/>
        <w:tblW w:w="172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245"/>
        <w:gridCol w:w="2268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  <w:gridCol w:w="3198"/>
      </w:tblGrid>
      <w:tr w:rsidR="009D2C4F" w14:paraId="6E36E798" w14:textId="77777777">
        <w:trPr>
          <w:trHeight w:val="397"/>
        </w:trPr>
        <w:tc>
          <w:tcPr>
            <w:tcW w:w="562" w:type="dxa"/>
            <w:vMerge w:val="restart"/>
          </w:tcPr>
          <w:p w14:paraId="33D52A4B" w14:textId="77777777" w:rsidR="009D2C4F" w:rsidRDefault="00496ED4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 de vivienda</w:t>
            </w:r>
          </w:p>
        </w:tc>
        <w:tc>
          <w:tcPr>
            <w:tcW w:w="5245" w:type="dxa"/>
            <w:vMerge w:val="restart"/>
            <w:vAlign w:val="center"/>
          </w:tcPr>
          <w:p w14:paraId="13C45F02" w14:textId="77777777" w:rsidR="009D2C4F" w:rsidRDefault="00496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Apellidos</w:t>
            </w:r>
          </w:p>
        </w:tc>
        <w:tc>
          <w:tcPr>
            <w:tcW w:w="2268" w:type="dxa"/>
            <w:vMerge w:val="restart"/>
            <w:vAlign w:val="center"/>
          </w:tcPr>
          <w:p w14:paraId="6F7D8872" w14:textId="77777777" w:rsidR="009D2C4F" w:rsidRDefault="00496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Documento de identidad</w:t>
            </w:r>
          </w:p>
        </w:tc>
        <w:tc>
          <w:tcPr>
            <w:tcW w:w="3260" w:type="dxa"/>
            <w:gridSpan w:val="6"/>
            <w:vAlign w:val="center"/>
          </w:tcPr>
          <w:p w14:paraId="3DE86A83" w14:textId="77777777" w:rsidR="009D2C4F" w:rsidRDefault="00496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CENSOS HOGAR VIVIENDA </w:t>
            </w:r>
          </w:p>
        </w:tc>
        <w:tc>
          <w:tcPr>
            <w:tcW w:w="567" w:type="dxa"/>
            <w:vMerge w:val="restart"/>
            <w:vAlign w:val="center"/>
          </w:tcPr>
          <w:p w14:paraId="184AE90D" w14:textId="77777777" w:rsidR="009D2C4F" w:rsidRDefault="00496ED4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de camas</w:t>
            </w:r>
          </w:p>
        </w:tc>
        <w:tc>
          <w:tcPr>
            <w:tcW w:w="2127" w:type="dxa"/>
            <w:gridSpan w:val="4"/>
          </w:tcPr>
          <w:p w14:paraId="0CDB59D0" w14:textId="77777777" w:rsidR="009D2C4F" w:rsidRDefault="00496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TOLDILLOS ENTREGADOS</w:t>
            </w:r>
          </w:p>
        </w:tc>
        <w:tc>
          <w:tcPr>
            <w:tcW w:w="3198" w:type="dxa"/>
            <w:vMerge w:val="restart"/>
            <w:vAlign w:val="center"/>
          </w:tcPr>
          <w:p w14:paraId="56113BFB" w14:textId="77777777" w:rsidR="009D2C4F" w:rsidRDefault="00496ED4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o huella</w:t>
            </w:r>
          </w:p>
        </w:tc>
      </w:tr>
      <w:tr w:rsidR="009D2C4F" w14:paraId="768DF356" w14:textId="77777777">
        <w:trPr>
          <w:cantSplit/>
          <w:trHeight w:val="2241"/>
        </w:trPr>
        <w:tc>
          <w:tcPr>
            <w:tcW w:w="562" w:type="dxa"/>
            <w:vMerge/>
          </w:tcPr>
          <w:p w14:paraId="4B5FA323" w14:textId="77777777" w:rsidR="009D2C4F" w:rsidRDefault="009D2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  <w:vAlign w:val="center"/>
          </w:tcPr>
          <w:p w14:paraId="2F02455D" w14:textId="77777777" w:rsidR="009D2C4F" w:rsidRDefault="009D2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52BDDDA" w14:textId="77777777" w:rsidR="009D2C4F" w:rsidRDefault="009D2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EA983B" w14:textId="77777777" w:rsidR="009D2C4F" w:rsidRDefault="00496ED4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de personas</w:t>
            </w:r>
          </w:p>
        </w:tc>
        <w:tc>
          <w:tcPr>
            <w:tcW w:w="567" w:type="dxa"/>
            <w:vAlign w:val="center"/>
          </w:tcPr>
          <w:p w14:paraId="08DF1DCD" w14:textId="77777777" w:rsidR="009D2C4F" w:rsidRDefault="00496ED4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Niños menores de  5 años</w:t>
            </w:r>
          </w:p>
        </w:tc>
        <w:tc>
          <w:tcPr>
            <w:tcW w:w="425" w:type="dxa"/>
            <w:vAlign w:val="center"/>
          </w:tcPr>
          <w:p w14:paraId="7286F971" w14:textId="77777777" w:rsidR="009D2C4F" w:rsidRDefault="00496ED4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Gestantes</w:t>
            </w:r>
          </w:p>
        </w:tc>
        <w:tc>
          <w:tcPr>
            <w:tcW w:w="567" w:type="dxa"/>
            <w:vAlign w:val="center"/>
          </w:tcPr>
          <w:p w14:paraId="3F1C5831" w14:textId="77777777" w:rsidR="009D2C4F" w:rsidRDefault="00496ED4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Personas discapacitadas</w:t>
            </w:r>
          </w:p>
        </w:tc>
        <w:tc>
          <w:tcPr>
            <w:tcW w:w="567" w:type="dxa"/>
            <w:vAlign w:val="center"/>
          </w:tcPr>
          <w:p w14:paraId="3D701842" w14:textId="77777777" w:rsidR="009D2C4F" w:rsidRDefault="00496ED4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Adulto Mayor</w:t>
            </w:r>
          </w:p>
        </w:tc>
        <w:tc>
          <w:tcPr>
            <w:tcW w:w="567" w:type="dxa"/>
            <w:vAlign w:val="center"/>
          </w:tcPr>
          <w:p w14:paraId="105F6842" w14:textId="77777777" w:rsidR="009D2C4F" w:rsidRDefault="00496ED4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 comorbilidad</w:t>
            </w:r>
          </w:p>
        </w:tc>
        <w:tc>
          <w:tcPr>
            <w:tcW w:w="567" w:type="dxa"/>
            <w:vMerge/>
            <w:vAlign w:val="center"/>
          </w:tcPr>
          <w:p w14:paraId="372F5C02" w14:textId="77777777" w:rsidR="009D2C4F" w:rsidRDefault="009D2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E97CC3" w14:textId="77777777" w:rsidR="009D2C4F" w:rsidRDefault="00496ED4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TILD</w:t>
            </w:r>
          </w:p>
        </w:tc>
        <w:tc>
          <w:tcPr>
            <w:tcW w:w="567" w:type="dxa"/>
            <w:vAlign w:val="center"/>
          </w:tcPr>
          <w:p w14:paraId="4E641BFB" w14:textId="77777777" w:rsidR="009D2C4F" w:rsidRDefault="00496ED4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Impregnados</w:t>
            </w:r>
          </w:p>
        </w:tc>
        <w:tc>
          <w:tcPr>
            <w:tcW w:w="567" w:type="dxa"/>
            <w:vAlign w:val="center"/>
          </w:tcPr>
          <w:p w14:paraId="71924F89" w14:textId="77777777" w:rsidR="009D2C4F" w:rsidRDefault="00496ED4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 impregnar</w:t>
            </w:r>
          </w:p>
        </w:tc>
        <w:tc>
          <w:tcPr>
            <w:tcW w:w="426" w:type="dxa"/>
            <w:vAlign w:val="center"/>
          </w:tcPr>
          <w:p w14:paraId="1502356E" w14:textId="77777777" w:rsidR="009D2C4F" w:rsidRDefault="00496ED4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3198" w:type="dxa"/>
            <w:vMerge/>
            <w:vAlign w:val="center"/>
          </w:tcPr>
          <w:p w14:paraId="10C87DC7" w14:textId="77777777" w:rsidR="009D2C4F" w:rsidRDefault="009D2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9D2C4F" w14:paraId="6D9C10BE" w14:textId="77777777">
        <w:trPr>
          <w:trHeight w:val="397"/>
        </w:trPr>
        <w:tc>
          <w:tcPr>
            <w:tcW w:w="562" w:type="dxa"/>
          </w:tcPr>
          <w:p w14:paraId="3EBD255A" w14:textId="77777777" w:rsidR="009D2C4F" w:rsidRDefault="009D2C4F">
            <w:pPr>
              <w:rPr>
                <w:b/>
              </w:rPr>
            </w:pPr>
          </w:p>
        </w:tc>
        <w:tc>
          <w:tcPr>
            <w:tcW w:w="5245" w:type="dxa"/>
          </w:tcPr>
          <w:p w14:paraId="794EB1F4" w14:textId="77777777" w:rsidR="009D2C4F" w:rsidRDefault="009D2C4F"/>
        </w:tc>
        <w:tc>
          <w:tcPr>
            <w:tcW w:w="2268" w:type="dxa"/>
          </w:tcPr>
          <w:p w14:paraId="5B0DC9B0" w14:textId="77777777" w:rsidR="009D2C4F" w:rsidRDefault="009D2C4F"/>
        </w:tc>
        <w:tc>
          <w:tcPr>
            <w:tcW w:w="567" w:type="dxa"/>
          </w:tcPr>
          <w:p w14:paraId="3AFF3C14" w14:textId="77777777" w:rsidR="009D2C4F" w:rsidRDefault="009D2C4F"/>
        </w:tc>
        <w:tc>
          <w:tcPr>
            <w:tcW w:w="567" w:type="dxa"/>
          </w:tcPr>
          <w:p w14:paraId="6CB0AE9E" w14:textId="77777777" w:rsidR="009D2C4F" w:rsidRDefault="009D2C4F"/>
        </w:tc>
        <w:tc>
          <w:tcPr>
            <w:tcW w:w="425" w:type="dxa"/>
          </w:tcPr>
          <w:p w14:paraId="5127DE0E" w14:textId="77777777" w:rsidR="009D2C4F" w:rsidRDefault="009D2C4F"/>
        </w:tc>
        <w:tc>
          <w:tcPr>
            <w:tcW w:w="567" w:type="dxa"/>
          </w:tcPr>
          <w:p w14:paraId="017EA644" w14:textId="77777777" w:rsidR="009D2C4F" w:rsidRDefault="009D2C4F"/>
        </w:tc>
        <w:tc>
          <w:tcPr>
            <w:tcW w:w="567" w:type="dxa"/>
          </w:tcPr>
          <w:p w14:paraId="72BD36BF" w14:textId="77777777" w:rsidR="009D2C4F" w:rsidRDefault="009D2C4F"/>
        </w:tc>
        <w:tc>
          <w:tcPr>
            <w:tcW w:w="567" w:type="dxa"/>
          </w:tcPr>
          <w:p w14:paraId="5FEA387E" w14:textId="77777777" w:rsidR="009D2C4F" w:rsidRDefault="009D2C4F"/>
        </w:tc>
        <w:tc>
          <w:tcPr>
            <w:tcW w:w="567" w:type="dxa"/>
          </w:tcPr>
          <w:p w14:paraId="37862FF0" w14:textId="77777777" w:rsidR="009D2C4F" w:rsidRDefault="009D2C4F"/>
        </w:tc>
        <w:tc>
          <w:tcPr>
            <w:tcW w:w="567" w:type="dxa"/>
          </w:tcPr>
          <w:p w14:paraId="31E9CED3" w14:textId="77777777" w:rsidR="009D2C4F" w:rsidRDefault="009D2C4F"/>
        </w:tc>
        <w:tc>
          <w:tcPr>
            <w:tcW w:w="567" w:type="dxa"/>
          </w:tcPr>
          <w:p w14:paraId="71B036D0" w14:textId="77777777" w:rsidR="009D2C4F" w:rsidRDefault="009D2C4F"/>
        </w:tc>
        <w:tc>
          <w:tcPr>
            <w:tcW w:w="567" w:type="dxa"/>
          </w:tcPr>
          <w:p w14:paraId="1033B251" w14:textId="77777777" w:rsidR="009D2C4F" w:rsidRDefault="009D2C4F"/>
        </w:tc>
        <w:tc>
          <w:tcPr>
            <w:tcW w:w="426" w:type="dxa"/>
          </w:tcPr>
          <w:p w14:paraId="2A4C7E81" w14:textId="77777777" w:rsidR="009D2C4F" w:rsidRDefault="009D2C4F"/>
        </w:tc>
        <w:tc>
          <w:tcPr>
            <w:tcW w:w="3198" w:type="dxa"/>
          </w:tcPr>
          <w:p w14:paraId="539DF3BA" w14:textId="77777777" w:rsidR="009D2C4F" w:rsidRDefault="009D2C4F"/>
        </w:tc>
      </w:tr>
      <w:tr w:rsidR="009D2C4F" w14:paraId="33DBBA01" w14:textId="77777777">
        <w:trPr>
          <w:trHeight w:val="397"/>
        </w:trPr>
        <w:tc>
          <w:tcPr>
            <w:tcW w:w="562" w:type="dxa"/>
          </w:tcPr>
          <w:p w14:paraId="173B31A0" w14:textId="77777777" w:rsidR="009D2C4F" w:rsidRDefault="009D2C4F"/>
        </w:tc>
        <w:tc>
          <w:tcPr>
            <w:tcW w:w="5245" w:type="dxa"/>
          </w:tcPr>
          <w:p w14:paraId="54EB907B" w14:textId="77777777" w:rsidR="009D2C4F" w:rsidRDefault="009D2C4F"/>
        </w:tc>
        <w:tc>
          <w:tcPr>
            <w:tcW w:w="2268" w:type="dxa"/>
          </w:tcPr>
          <w:p w14:paraId="6C1291DA" w14:textId="77777777" w:rsidR="009D2C4F" w:rsidRDefault="009D2C4F"/>
        </w:tc>
        <w:tc>
          <w:tcPr>
            <w:tcW w:w="567" w:type="dxa"/>
          </w:tcPr>
          <w:p w14:paraId="1F7249DD" w14:textId="77777777" w:rsidR="009D2C4F" w:rsidRDefault="009D2C4F"/>
        </w:tc>
        <w:tc>
          <w:tcPr>
            <w:tcW w:w="567" w:type="dxa"/>
          </w:tcPr>
          <w:p w14:paraId="7E886BE3" w14:textId="77777777" w:rsidR="009D2C4F" w:rsidRDefault="009D2C4F"/>
        </w:tc>
        <w:tc>
          <w:tcPr>
            <w:tcW w:w="425" w:type="dxa"/>
          </w:tcPr>
          <w:p w14:paraId="529FE40A" w14:textId="77777777" w:rsidR="009D2C4F" w:rsidRDefault="009D2C4F"/>
        </w:tc>
        <w:tc>
          <w:tcPr>
            <w:tcW w:w="567" w:type="dxa"/>
          </w:tcPr>
          <w:p w14:paraId="5AFC4825" w14:textId="77777777" w:rsidR="009D2C4F" w:rsidRDefault="009D2C4F"/>
        </w:tc>
        <w:tc>
          <w:tcPr>
            <w:tcW w:w="567" w:type="dxa"/>
          </w:tcPr>
          <w:p w14:paraId="1B689E97" w14:textId="77777777" w:rsidR="009D2C4F" w:rsidRDefault="009D2C4F"/>
        </w:tc>
        <w:tc>
          <w:tcPr>
            <w:tcW w:w="567" w:type="dxa"/>
          </w:tcPr>
          <w:p w14:paraId="1798D6F5" w14:textId="77777777" w:rsidR="009D2C4F" w:rsidRDefault="009D2C4F"/>
        </w:tc>
        <w:tc>
          <w:tcPr>
            <w:tcW w:w="567" w:type="dxa"/>
          </w:tcPr>
          <w:p w14:paraId="5D7B2F26" w14:textId="77777777" w:rsidR="009D2C4F" w:rsidRDefault="009D2C4F"/>
        </w:tc>
        <w:tc>
          <w:tcPr>
            <w:tcW w:w="567" w:type="dxa"/>
          </w:tcPr>
          <w:p w14:paraId="59CC9CD8" w14:textId="77777777" w:rsidR="009D2C4F" w:rsidRDefault="009D2C4F"/>
        </w:tc>
        <w:tc>
          <w:tcPr>
            <w:tcW w:w="567" w:type="dxa"/>
          </w:tcPr>
          <w:p w14:paraId="19A9F4B8" w14:textId="77777777" w:rsidR="009D2C4F" w:rsidRDefault="009D2C4F"/>
        </w:tc>
        <w:tc>
          <w:tcPr>
            <w:tcW w:w="567" w:type="dxa"/>
          </w:tcPr>
          <w:p w14:paraId="281E000D" w14:textId="77777777" w:rsidR="009D2C4F" w:rsidRDefault="009D2C4F"/>
        </w:tc>
        <w:tc>
          <w:tcPr>
            <w:tcW w:w="426" w:type="dxa"/>
          </w:tcPr>
          <w:p w14:paraId="21F4B7F5" w14:textId="77777777" w:rsidR="009D2C4F" w:rsidRDefault="009D2C4F"/>
        </w:tc>
        <w:tc>
          <w:tcPr>
            <w:tcW w:w="3198" w:type="dxa"/>
          </w:tcPr>
          <w:p w14:paraId="4442058D" w14:textId="77777777" w:rsidR="009D2C4F" w:rsidRDefault="009D2C4F"/>
        </w:tc>
      </w:tr>
      <w:tr w:rsidR="009D2C4F" w14:paraId="59173AEC" w14:textId="77777777">
        <w:trPr>
          <w:trHeight w:val="397"/>
        </w:trPr>
        <w:tc>
          <w:tcPr>
            <w:tcW w:w="562" w:type="dxa"/>
          </w:tcPr>
          <w:p w14:paraId="0F7B92A8" w14:textId="77777777" w:rsidR="009D2C4F" w:rsidRDefault="009D2C4F"/>
        </w:tc>
        <w:tc>
          <w:tcPr>
            <w:tcW w:w="5245" w:type="dxa"/>
          </w:tcPr>
          <w:p w14:paraId="12B5E5CA" w14:textId="77777777" w:rsidR="009D2C4F" w:rsidRDefault="009D2C4F"/>
        </w:tc>
        <w:tc>
          <w:tcPr>
            <w:tcW w:w="2268" w:type="dxa"/>
          </w:tcPr>
          <w:p w14:paraId="673D370B" w14:textId="77777777" w:rsidR="009D2C4F" w:rsidRDefault="009D2C4F"/>
        </w:tc>
        <w:tc>
          <w:tcPr>
            <w:tcW w:w="567" w:type="dxa"/>
          </w:tcPr>
          <w:p w14:paraId="327597D5" w14:textId="77777777" w:rsidR="009D2C4F" w:rsidRDefault="009D2C4F"/>
        </w:tc>
        <w:tc>
          <w:tcPr>
            <w:tcW w:w="567" w:type="dxa"/>
          </w:tcPr>
          <w:p w14:paraId="644EA35D" w14:textId="77777777" w:rsidR="009D2C4F" w:rsidRDefault="009D2C4F"/>
        </w:tc>
        <w:tc>
          <w:tcPr>
            <w:tcW w:w="425" w:type="dxa"/>
          </w:tcPr>
          <w:p w14:paraId="37DE1096" w14:textId="77777777" w:rsidR="009D2C4F" w:rsidRDefault="009D2C4F"/>
        </w:tc>
        <w:tc>
          <w:tcPr>
            <w:tcW w:w="567" w:type="dxa"/>
          </w:tcPr>
          <w:p w14:paraId="5D2F1040" w14:textId="77777777" w:rsidR="009D2C4F" w:rsidRDefault="009D2C4F"/>
        </w:tc>
        <w:tc>
          <w:tcPr>
            <w:tcW w:w="567" w:type="dxa"/>
          </w:tcPr>
          <w:p w14:paraId="718F4535" w14:textId="77777777" w:rsidR="009D2C4F" w:rsidRDefault="009D2C4F"/>
        </w:tc>
        <w:tc>
          <w:tcPr>
            <w:tcW w:w="567" w:type="dxa"/>
          </w:tcPr>
          <w:p w14:paraId="205EF9EB" w14:textId="77777777" w:rsidR="009D2C4F" w:rsidRDefault="009D2C4F"/>
        </w:tc>
        <w:tc>
          <w:tcPr>
            <w:tcW w:w="567" w:type="dxa"/>
          </w:tcPr>
          <w:p w14:paraId="76A662FE" w14:textId="77777777" w:rsidR="009D2C4F" w:rsidRDefault="009D2C4F"/>
        </w:tc>
        <w:tc>
          <w:tcPr>
            <w:tcW w:w="567" w:type="dxa"/>
          </w:tcPr>
          <w:p w14:paraId="68309412" w14:textId="77777777" w:rsidR="009D2C4F" w:rsidRDefault="009D2C4F"/>
        </w:tc>
        <w:tc>
          <w:tcPr>
            <w:tcW w:w="567" w:type="dxa"/>
          </w:tcPr>
          <w:p w14:paraId="2AAD62AA" w14:textId="77777777" w:rsidR="009D2C4F" w:rsidRDefault="009D2C4F"/>
        </w:tc>
        <w:tc>
          <w:tcPr>
            <w:tcW w:w="567" w:type="dxa"/>
          </w:tcPr>
          <w:p w14:paraId="58AECB5A" w14:textId="77777777" w:rsidR="009D2C4F" w:rsidRDefault="009D2C4F"/>
        </w:tc>
        <w:tc>
          <w:tcPr>
            <w:tcW w:w="426" w:type="dxa"/>
          </w:tcPr>
          <w:p w14:paraId="44BC335B" w14:textId="77777777" w:rsidR="009D2C4F" w:rsidRDefault="009D2C4F"/>
        </w:tc>
        <w:tc>
          <w:tcPr>
            <w:tcW w:w="3198" w:type="dxa"/>
          </w:tcPr>
          <w:p w14:paraId="030B06F9" w14:textId="77777777" w:rsidR="009D2C4F" w:rsidRDefault="009D2C4F"/>
        </w:tc>
      </w:tr>
      <w:tr w:rsidR="009D2C4F" w14:paraId="46941687" w14:textId="77777777">
        <w:trPr>
          <w:trHeight w:val="397"/>
        </w:trPr>
        <w:tc>
          <w:tcPr>
            <w:tcW w:w="562" w:type="dxa"/>
          </w:tcPr>
          <w:p w14:paraId="6B3C5FFA" w14:textId="77777777" w:rsidR="009D2C4F" w:rsidRDefault="009D2C4F"/>
        </w:tc>
        <w:tc>
          <w:tcPr>
            <w:tcW w:w="5245" w:type="dxa"/>
          </w:tcPr>
          <w:p w14:paraId="063AEE6A" w14:textId="77777777" w:rsidR="009D2C4F" w:rsidRDefault="009D2C4F"/>
        </w:tc>
        <w:tc>
          <w:tcPr>
            <w:tcW w:w="2268" w:type="dxa"/>
          </w:tcPr>
          <w:p w14:paraId="1DD8FDE6" w14:textId="77777777" w:rsidR="009D2C4F" w:rsidRDefault="009D2C4F"/>
        </w:tc>
        <w:tc>
          <w:tcPr>
            <w:tcW w:w="567" w:type="dxa"/>
          </w:tcPr>
          <w:p w14:paraId="28912C89" w14:textId="77777777" w:rsidR="009D2C4F" w:rsidRDefault="009D2C4F"/>
        </w:tc>
        <w:tc>
          <w:tcPr>
            <w:tcW w:w="567" w:type="dxa"/>
          </w:tcPr>
          <w:p w14:paraId="64663E49" w14:textId="77777777" w:rsidR="009D2C4F" w:rsidRDefault="009D2C4F"/>
        </w:tc>
        <w:tc>
          <w:tcPr>
            <w:tcW w:w="425" w:type="dxa"/>
          </w:tcPr>
          <w:p w14:paraId="41707167" w14:textId="77777777" w:rsidR="009D2C4F" w:rsidRDefault="009D2C4F"/>
        </w:tc>
        <w:tc>
          <w:tcPr>
            <w:tcW w:w="567" w:type="dxa"/>
          </w:tcPr>
          <w:p w14:paraId="11BB5210" w14:textId="77777777" w:rsidR="009D2C4F" w:rsidRDefault="009D2C4F"/>
        </w:tc>
        <w:tc>
          <w:tcPr>
            <w:tcW w:w="567" w:type="dxa"/>
          </w:tcPr>
          <w:p w14:paraId="5A47FAE4" w14:textId="77777777" w:rsidR="009D2C4F" w:rsidRDefault="009D2C4F"/>
        </w:tc>
        <w:tc>
          <w:tcPr>
            <w:tcW w:w="567" w:type="dxa"/>
          </w:tcPr>
          <w:p w14:paraId="1670D6D2" w14:textId="77777777" w:rsidR="009D2C4F" w:rsidRDefault="009D2C4F"/>
        </w:tc>
        <w:tc>
          <w:tcPr>
            <w:tcW w:w="567" w:type="dxa"/>
          </w:tcPr>
          <w:p w14:paraId="01EDEF8A" w14:textId="77777777" w:rsidR="009D2C4F" w:rsidRDefault="009D2C4F"/>
        </w:tc>
        <w:tc>
          <w:tcPr>
            <w:tcW w:w="567" w:type="dxa"/>
          </w:tcPr>
          <w:p w14:paraId="200B2BEB" w14:textId="77777777" w:rsidR="009D2C4F" w:rsidRDefault="009D2C4F"/>
        </w:tc>
        <w:tc>
          <w:tcPr>
            <w:tcW w:w="567" w:type="dxa"/>
          </w:tcPr>
          <w:p w14:paraId="67A0A559" w14:textId="77777777" w:rsidR="009D2C4F" w:rsidRDefault="009D2C4F"/>
        </w:tc>
        <w:tc>
          <w:tcPr>
            <w:tcW w:w="567" w:type="dxa"/>
          </w:tcPr>
          <w:p w14:paraId="18F4230C" w14:textId="77777777" w:rsidR="009D2C4F" w:rsidRDefault="009D2C4F"/>
        </w:tc>
        <w:tc>
          <w:tcPr>
            <w:tcW w:w="426" w:type="dxa"/>
          </w:tcPr>
          <w:p w14:paraId="68F1436C" w14:textId="77777777" w:rsidR="009D2C4F" w:rsidRDefault="009D2C4F"/>
        </w:tc>
        <w:tc>
          <w:tcPr>
            <w:tcW w:w="3198" w:type="dxa"/>
          </w:tcPr>
          <w:p w14:paraId="0AB46BB1" w14:textId="77777777" w:rsidR="009D2C4F" w:rsidRDefault="009D2C4F"/>
        </w:tc>
      </w:tr>
      <w:tr w:rsidR="009D2C4F" w14:paraId="068AA41B" w14:textId="77777777">
        <w:trPr>
          <w:trHeight w:val="397"/>
        </w:trPr>
        <w:tc>
          <w:tcPr>
            <w:tcW w:w="562" w:type="dxa"/>
          </w:tcPr>
          <w:p w14:paraId="3A311FD8" w14:textId="77777777" w:rsidR="009D2C4F" w:rsidRDefault="009D2C4F"/>
        </w:tc>
        <w:tc>
          <w:tcPr>
            <w:tcW w:w="5245" w:type="dxa"/>
          </w:tcPr>
          <w:p w14:paraId="099F8367" w14:textId="77777777" w:rsidR="009D2C4F" w:rsidRDefault="009D2C4F"/>
        </w:tc>
        <w:tc>
          <w:tcPr>
            <w:tcW w:w="2268" w:type="dxa"/>
          </w:tcPr>
          <w:p w14:paraId="4780C967" w14:textId="77777777" w:rsidR="009D2C4F" w:rsidRDefault="009D2C4F"/>
        </w:tc>
        <w:tc>
          <w:tcPr>
            <w:tcW w:w="567" w:type="dxa"/>
          </w:tcPr>
          <w:p w14:paraId="32BB5D18" w14:textId="77777777" w:rsidR="009D2C4F" w:rsidRDefault="009D2C4F"/>
        </w:tc>
        <w:tc>
          <w:tcPr>
            <w:tcW w:w="567" w:type="dxa"/>
          </w:tcPr>
          <w:p w14:paraId="58EF320A" w14:textId="77777777" w:rsidR="009D2C4F" w:rsidRDefault="009D2C4F"/>
        </w:tc>
        <w:tc>
          <w:tcPr>
            <w:tcW w:w="425" w:type="dxa"/>
          </w:tcPr>
          <w:p w14:paraId="6B5F9F0B" w14:textId="77777777" w:rsidR="009D2C4F" w:rsidRDefault="009D2C4F"/>
        </w:tc>
        <w:tc>
          <w:tcPr>
            <w:tcW w:w="567" w:type="dxa"/>
          </w:tcPr>
          <w:p w14:paraId="4E655B09" w14:textId="77777777" w:rsidR="009D2C4F" w:rsidRDefault="009D2C4F"/>
        </w:tc>
        <w:tc>
          <w:tcPr>
            <w:tcW w:w="567" w:type="dxa"/>
          </w:tcPr>
          <w:p w14:paraId="216253CB" w14:textId="77777777" w:rsidR="009D2C4F" w:rsidRDefault="009D2C4F"/>
        </w:tc>
        <w:tc>
          <w:tcPr>
            <w:tcW w:w="567" w:type="dxa"/>
          </w:tcPr>
          <w:p w14:paraId="54355F52" w14:textId="77777777" w:rsidR="009D2C4F" w:rsidRDefault="009D2C4F"/>
        </w:tc>
        <w:tc>
          <w:tcPr>
            <w:tcW w:w="567" w:type="dxa"/>
          </w:tcPr>
          <w:p w14:paraId="1E96BF0F" w14:textId="77777777" w:rsidR="009D2C4F" w:rsidRDefault="009D2C4F"/>
        </w:tc>
        <w:tc>
          <w:tcPr>
            <w:tcW w:w="567" w:type="dxa"/>
          </w:tcPr>
          <w:p w14:paraId="182C5601" w14:textId="77777777" w:rsidR="009D2C4F" w:rsidRDefault="009D2C4F"/>
        </w:tc>
        <w:tc>
          <w:tcPr>
            <w:tcW w:w="567" w:type="dxa"/>
          </w:tcPr>
          <w:p w14:paraId="77EC16A3" w14:textId="77777777" w:rsidR="009D2C4F" w:rsidRDefault="009D2C4F"/>
        </w:tc>
        <w:tc>
          <w:tcPr>
            <w:tcW w:w="567" w:type="dxa"/>
          </w:tcPr>
          <w:p w14:paraId="372D66D9" w14:textId="77777777" w:rsidR="009D2C4F" w:rsidRDefault="009D2C4F"/>
        </w:tc>
        <w:tc>
          <w:tcPr>
            <w:tcW w:w="426" w:type="dxa"/>
          </w:tcPr>
          <w:p w14:paraId="63CF6194" w14:textId="77777777" w:rsidR="009D2C4F" w:rsidRDefault="009D2C4F"/>
        </w:tc>
        <w:tc>
          <w:tcPr>
            <w:tcW w:w="3198" w:type="dxa"/>
          </w:tcPr>
          <w:p w14:paraId="25DF674C" w14:textId="77777777" w:rsidR="009D2C4F" w:rsidRDefault="009D2C4F"/>
        </w:tc>
      </w:tr>
      <w:tr w:rsidR="009D2C4F" w14:paraId="47139436" w14:textId="77777777">
        <w:trPr>
          <w:trHeight w:val="397"/>
        </w:trPr>
        <w:tc>
          <w:tcPr>
            <w:tcW w:w="562" w:type="dxa"/>
          </w:tcPr>
          <w:p w14:paraId="0FC65CF4" w14:textId="77777777" w:rsidR="009D2C4F" w:rsidRDefault="009D2C4F"/>
        </w:tc>
        <w:tc>
          <w:tcPr>
            <w:tcW w:w="5245" w:type="dxa"/>
          </w:tcPr>
          <w:p w14:paraId="47E8B882" w14:textId="77777777" w:rsidR="009D2C4F" w:rsidRDefault="009D2C4F"/>
        </w:tc>
        <w:tc>
          <w:tcPr>
            <w:tcW w:w="2268" w:type="dxa"/>
          </w:tcPr>
          <w:p w14:paraId="45FB3216" w14:textId="77777777" w:rsidR="009D2C4F" w:rsidRDefault="009D2C4F"/>
        </w:tc>
        <w:tc>
          <w:tcPr>
            <w:tcW w:w="567" w:type="dxa"/>
          </w:tcPr>
          <w:p w14:paraId="50BD4E2F" w14:textId="77777777" w:rsidR="009D2C4F" w:rsidRDefault="009D2C4F"/>
        </w:tc>
        <w:tc>
          <w:tcPr>
            <w:tcW w:w="567" w:type="dxa"/>
          </w:tcPr>
          <w:p w14:paraId="096D32E6" w14:textId="77777777" w:rsidR="009D2C4F" w:rsidRDefault="009D2C4F"/>
        </w:tc>
        <w:tc>
          <w:tcPr>
            <w:tcW w:w="425" w:type="dxa"/>
          </w:tcPr>
          <w:p w14:paraId="3D466285" w14:textId="77777777" w:rsidR="009D2C4F" w:rsidRDefault="009D2C4F"/>
        </w:tc>
        <w:tc>
          <w:tcPr>
            <w:tcW w:w="567" w:type="dxa"/>
          </w:tcPr>
          <w:p w14:paraId="503E4E4C" w14:textId="77777777" w:rsidR="009D2C4F" w:rsidRDefault="009D2C4F"/>
        </w:tc>
        <w:tc>
          <w:tcPr>
            <w:tcW w:w="567" w:type="dxa"/>
          </w:tcPr>
          <w:p w14:paraId="014EAC7B" w14:textId="77777777" w:rsidR="009D2C4F" w:rsidRDefault="009D2C4F"/>
        </w:tc>
        <w:tc>
          <w:tcPr>
            <w:tcW w:w="567" w:type="dxa"/>
          </w:tcPr>
          <w:p w14:paraId="423B8941" w14:textId="77777777" w:rsidR="009D2C4F" w:rsidRDefault="009D2C4F"/>
        </w:tc>
        <w:tc>
          <w:tcPr>
            <w:tcW w:w="567" w:type="dxa"/>
          </w:tcPr>
          <w:p w14:paraId="010D60A7" w14:textId="77777777" w:rsidR="009D2C4F" w:rsidRDefault="009D2C4F"/>
        </w:tc>
        <w:tc>
          <w:tcPr>
            <w:tcW w:w="567" w:type="dxa"/>
          </w:tcPr>
          <w:p w14:paraId="7941A408" w14:textId="77777777" w:rsidR="009D2C4F" w:rsidRDefault="009D2C4F"/>
        </w:tc>
        <w:tc>
          <w:tcPr>
            <w:tcW w:w="567" w:type="dxa"/>
          </w:tcPr>
          <w:p w14:paraId="663EBE0B" w14:textId="77777777" w:rsidR="009D2C4F" w:rsidRDefault="009D2C4F"/>
        </w:tc>
        <w:tc>
          <w:tcPr>
            <w:tcW w:w="567" w:type="dxa"/>
          </w:tcPr>
          <w:p w14:paraId="100D8A09" w14:textId="77777777" w:rsidR="009D2C4F" w:rsidRDefault="009D2C4F"/>
        </w:tc>
        <w:tc>
          <w:tcPr>
            <w:tcW w:w="426" w:type="dxa"/>
          </w:tcPr>
          <w:p w14:paraId="72752D2B" w14:textId="77777777" w:rsidR="009D2C4F" w:rsidRDefault="009D2C4F"/>
        </w:tc>
        <w:tc>
          <w:tcPr>
            <w:tcW w:w="3198" w:type="dxa"/>
          </w:tcPr>
          <w:p w14:paraId="1452C9C7" w14:textId="77777777" w:rsidR="009D2C4F" w:rsidRDefault="009D2C4F"/>
        </w:tc>
      </w:tr>
      <w:tr w:rsidR="009D2C4F" w14:paraId="6E4E3385" w14:textId="77777777">
        <w:trPr>
          <w:trHeight w:val="397"/>
        </w:trPr>
        <w:tc>
          <w:tcPr>
            <w:tcW w:w="562" w:type="dxa"/>
          </w:tcPr>
          <w:p w14:paraId="5529A8F1" w14:textId="77777777" w:rsidR="009D2C4F" w:rsidRDefault="009D2C4F"/>
        </w:tc>
        <w:tc>
          <w:tcPr>
            <w:tcW w:w="5245" w:type="dxa"/>
          </w:tcPr>
          <w:p w14:paraId="3A4310C6" w14:textId="77777777" w:rsidR="009D2C4F" w:rsidRDefault="009D2C4F"/>
        </w:tc>
        <w:tc>
          <w:tcPr>
            <w:tcW w:w="2268" w:type="dxa"/>
          </w:tcPr>
          <w:p w14:paraId="39E752FF" w14:textId="77777777" w:rsidR="009D2C4F" w:rsidRDefault="009D2C4F"/>
        </w:tc>
        <w:tc>
          <w:tcPr>
            <w:tcW w:w="567" w:type="dxa"/>
          </w:tcPr>
          <w:p w14:paraId="7A67DD05" w14:textId="77777777" w:rsidR="009D2C4F" w:rsidRDefault="009D2C4F"/>
        </w:tc>
        <w:tc>
          <w:tcPr>
            <w:tcW w:w="567" w:type="dxa"/>
          </w:tcPr>
          <w:p w14:paraId="7D970797" w14:textId="77777777" w:rsidR="009D2C4F" w:rsidRDefault="009D2C4F"/>
        </w:tc>
        <w:tc>
          <w:tcPr>
            <w:tcW w:w="425" w:type="dxa"/>
          </w:tcPr>
          <w:p w14:paraId="260B38F3" w14:textId="77777777" w:rsidR="009D2C4F" w:rsidRDefault="009D2C4F"/>
        </w:tc>
        <w:tc>
          <w:tcPr>
            <w:tcW w:w="567" w:type="dxa"/>
          </w:tcPr>
          <w:p w14:paraId="179476F4" w14:textId="77777777" w:rsidR="009D2C4F" w:rsidRDefault="009D2C4F"/>
        </w:tc>
        <w:tc>
          <w:tcPr>
            <w:tcW w:w="567" w:type="dxa"/>
          </w:tcPr>
          <w:p w14:paraId="35A43CB8" w14:textId="77777777" w:rsidR="009D2C4F" w:rsidRDefault="009D2C4F"/>
        </w:tc>
        <w:tc>
          <w:tcPr>
            <w:tcW w:w="567" w:type="dxa"/>
          </w:tcPr>
          <w:p w14:paraId="78BA1CA8" w14:textId="77777777" w:rsidR="009D2C4F" w:rsidRDefault="009D2C4F"/>
        </w:tc>
        <w:tc>
          <w:tcPr>
            <w:tcW w:w="567" w:type="dxa"/>
          </w:tcPr>
          <w:p w14:paraId="16EA539E" w14:textId="77777777" w:rsidR="009D2C4F" w:rsidRDefault="009D2C4F"/>
        </w:tc>
        <w:tc>
          <w:tcPr>
            <w:tcW w:w="567" w:type="dxa"/>
          </w:tcPr>
          <w:p w14:paraId="36968E2B" w14:textId="77777777" w:rsidR="009D2C4F" w:rsidRDefault="009D2C4F"/>
        </w:tc>
        <w:tc>
          <w:tcPr>
            <w:tcW w:w="567" w:type="dxa"/>
          </w:tcPr>
          <w:p w14:paraId="48D8E32F" w14:textId="77777777" w:rsidR="009D2C4F" w:rsidRDefault="009D2C4F"/>
        </w:tc>
        <w:tc>
          <w:tcPr>
            <w:tcW w:w="567" w:type="dxa"/>
          </w:tcPr>
          <w:p w14:paraId="43905A91" w14:textId="77777777" w:rsidR="009D2C4F" w:rsidRDefault="009D2C4F"/>
        </w:tc>
        <w:tc>
          <w:tcPr>
            <w:tcW w:w="426" w:type="dxa"/>
          </w:tcPr>
          <w:p w14:paraId="13EF3403" w14:textId="77777777" w:rsidR="009D2C4F" w:rsidRDefault="009D2C4F"/>
        </w:tc>
        <w:tc>
          <w:tcPr>
            <w:tcW w:w="3198" w:type="dxa"/>
          </w:tcPr>
          <w:p w14:paraId="5AAB0791" w14:textId="77777777" w:rsidR="009D2C4F" w:rsidRDefault="009D2C4F"/>
        </w:tc>
      </w:tr>
      <w:tr w:rsidR="009D2C4F" w14:paraId="0D3B93D3" w14:textId="77777777">
        <w:trPr>
          <w:trHeight w:val="397"/>
        </w:trPr>
        <w:tc>
          <w:tcPr>
            <w:tcW w:w="562" w:type="dxa"/>
          </w:tcPr>
          <w:p w14:paraId="491B5A18" w14:textId="77777777" w:rsidR="009D2C4F" w:rsidRDefault="009D2C4F"/>
        </w:tc>
        <w:tc>
          <w:tcPr>
            <w:tcW w:w="5245" w:type="dxa"/>
          </w:tcPr>
          <w:p w14:paraId="395C3066" w14:textId="77777777" w:rsidR="009D2C4F" w:rsidRDefault="009D2C4F"/>
        </w:tc>
        <w:tc>
          <w:tcPr>
            <w:tcW w:w="2268" w:type="dxa"/>
          </w:tcPr>
          <w:p w14:paraId="20B97F31" w14:textId="77777777" w:rsidR="009D2C4F" w:rsidRDefault="009D2C4F"/>
        </w:tc>
        <w:tc>
          <w:tcPr>
            <w:tcW w:w="567" w:type="dxa"/>
          </w:tcPr>
          <w:p w14:paraId="07512EE1" w14:textId="77777777" w:rsidR="009D2C4F" w:rsidRDefault="009D2C4F"/>
        </w:tc>
        <w:tc>
          <w:tcPr>
            <w:tcW w:w="567" w:type="dxa"/>
          </w:tcPr>
          <w:p w14:paraId="50802A6E" w14:textId="77777777" w:rsidR="009D2C4F" w:rsidRDefault="009D2C4F"/>
        </w:tc>
        <w:tc>
          <w:tcPr>
            <w:tcW w:w="425" w:type="dxa"/>
          </w:tcPr>
          <w:p w14:paraId="5FE89CBE" w14:textId="77777777" w:rsidR="009D2C4F" w:rsidRDefault="009D2C4F"/>
        </w:tc>
        <w:tc>
          <w:tcPr>
            <w:tcW w:w="567" w:type="dxa"/>
          </w:tcPr>
          <w:p w14:paraId="79D21C9B" w14:textId="77777777" w:rsidR="009D2C4F" w:rsidRDefault="009D2C4F"/>
        </w:tc>
        <w:tc>
          <w:tcPr>
            <w:tcW w:w="567" w:type="dxa"/>
          </w:tcPr>
          <w:p w14:paraId="0CA0629E" w14:textId="77777777" w:rsidR="009D2C4F" w:rsidRDefault="009D2C4F"/>
        </w:tc>
        <w:tc>
          <w:tcPr>
            <w:tcW w:w="567" w:type="dxa"/>
          </w:tcPr>
          <w:p w14:paraId="7FF4080F" w14:textId="77777777" w:rsidR="009D2C4F" w:rsidRDefault="009D2C4F"/>
        </w:tc>
        <w:tc>
          <w:tcPr>
            <w:tcW w:w="567" w:type="dxa"/>
          </w:tcPr>
          <w:p w14:paraId="4FE61E49" w14:textId="77777777" w:rsidR="009D2C4F" w:rsidRDefault="009D2C4F"/>
        </w:tc>
        <w:tc>
          <w:tcPr>
            <w:tcW w:w="567" w:type="dxa"/>
          </w:tcPr>
          <w:p w14:paraId="4A24B3A8" w14:textId="77777777" w:rsidR="009D2C4F" w:rsidRDefault="009D2C4F"/>
        </w:tc>
        <w:tc>
          <w:tcPr>
            <w:tcW w:w="567" w:type="dxa"/>
          </w:tcPr>
          <w:p w14:paraId="7D0D0566" w14:textId="77777777" w:rsidR="009D2C4F" w:rsidRDefault="009D2C4F"/>
        </w:tc>
        <w:tc>
          <w:tcPr>
            <w:tcW w:w="567" w:type="dxa"/>
          </w:tcPr>
          <w:p w14:paraId="7795244B" w14:textId="77777777" w:rsidR="009D2C4F" w:rsidRDefault="009D2C4F"/>
        </w:tc>
        <w:tc>
          <w:tcPr>
            <w:tcW w:w="426" w:type="dxa"/>
          </w:tcPr>
          <w:p w14:paraId="2F9E5665" w14:textId="77777777" w:rsidR="009D2C4F" w:rsidRDefault="009D2C4F"/>
        </w:tc>
        <w:tc>
          <w:tcPr>
            <w:tcW w:w="3198" w:type="dxa"/>
          </w:tcPr>
          <w:p w14:paraId="686531FD" w14:textId="77777777" w:rsidR="009D2C4F" w:rsidRDefault="009D2C4F"/>
        </w:tc>
      </w:tr>
      <w:tr w:rsidR="009D2C4F" w14:paraId="1157AA93" w14:textId="77777777">
        <w:trPr>
          <w:trHeight w:val="397"/>
        </w:trPr>
        <w:tc>
          <w:tcPr>
            <w:tcW w:w="562" w:type="dxa"/>
          </w:tcPr>
          <w:p w14:paraId="41A2C21F" w14:textId="77777777" w:rsidR="009D2C4F" w:rsidRDefault="009D2C4F"/>
        </w:tc>
        <w:tc>
          <w:tcPr>
            <w:tcW w:w="5245" w:type="dxa"/>
          </w:tcPr>
          <w:p w14:paraId="1BFDE925" w14:textId="77777777" w:rsidR="009D2C4F" w:rsidRDefault="009D2C4F"/>
        </w:tc>
        <w:tc>
          <w:tcPr>
            <w:tcW w:w="2268" w:type="dxa"/>
          </w:tcPr>
          <w:p w14:paraId="76E5E7A9" w14:textId="77777777" w:rsidR="009D2C4F" w:rsidRDefault="009D2C4F"/>
        </w:tc>
        <w:tc>
          <w:tcPr>
            <w:tcW w:w="567" w:type="dxa"/>
          </w:tcPr>
          <w:p w14:paraId="6CF53993" w14:textId="77777777" w:rsidR="009D2C4F" w:rsidRDefault="009D2C4F"/>
        </w:tc>
        <w:tc>
          <w:tcPr>
            <w:tcW w:w="567" w:type="dxa"/>
          </w:tcPr>
          <w:p w14:paraId="16AEADEC" w14:textId="77777777" w:rsidR="009D2C4F" w:rsidRDefault="009D2C4F"/>
        </w:tc>
        <w:tc>
          <w:tcPr>
            <w:tcW w:w="425" w:type="dxa"/>
          </w:tcPr>
          <w:p w14:paraId="4652F167" w14:textId="77777777" w:rsidR="009D2C4F" w:rsidRDefault="009D2C4F"/>
        </w:tc>
        <w:tc>
          <w:tcPr>
            <w:tcW w:w="567" w:type="dxa"/>
          </w:tcPr>
          <w:p w14:paraId="7703DEDF" w14:textId="77777777" w:rsidR="009D2C4F" w:rsidRDefault="009D2C4F"/>
        </w:tc>
        <w:tc>
          <w:tcPr>
            <w:tcW w:w="567" w:type="dxa"/>
          </w:tcPr>
          <w:p w14:paraId="6A8A04C6" w14:textId="77777777" w:rsidR="009D2C4F" w:rsidRDefault="009D2C4F"/>
        </w:tc>
        <w:tc>
          <w:tcPr>
            <w:tcW w:w="567" w:type="dxa"/>
          </w:tcPr>
          <w:p w14:paraId="4BE61232" w14:textId="77777777" w:rsidR="009D2C4F" w:rsidRDefault="009D2C4F"/>
        </w:tc>
        <w:tc>
          <w:tcPr>
            <w:tcW w:w="567" w:type="dxa"/>
          </w:tcPr>
          <w:p w14:paraId="5454E214" w14:textId="77777777" w:rsidR="009D2C4F" w:rsidRDefault="009D2C4F"/>
        </w:tc>
        <w:tc>
          <w:tcPr>
            <w:tcW w:w="567" w:type="dxa"/>
          </w:tcPr>
          <w:p w14:paraId="5771F1E8" w14:textId="77777777" w:rsidR="009D2C4F" w:rsidRDefault="009D2C4F"/>
        </w:tc>
        <w:tc>
          <w:tcPr>
            <w:tcW w:w="567" w:type="dxa"/>
          </w:tcPr>
          <w:p w14:paraId="495A268D" w14:textId="77777777" w:rsidR="009D2C4F" w:rsidRDefault="009D2C4F"/>
        </w:tc>
        <w:tc>
          <w:tcPr>
            <w:tcW w:w="567" w:type="dxa"/>
          </w:tcPr>
          <w:p w14:paraId="2285BDD3" w14:textId="77777777" w:rsidR="009D2C4F" w:rsidRDefault="009D2C4F"/>
        </w:tc>
        <w:tc>
          <w:tcPr>
            <w:tcW w:w="426" w:type="dxa"/>
          </w:tcPr>
          <w:p w14:paraId="7FD00FE1" w14:textId="77777777" w:rsidR="009D2C4F" w:rsidRDefault="009D2C4F"/>
        </w:tc>
        <w:tc>
          <w:tcPr>
            <w:tcW w:w="3198" w:type="dxa"/>
          </w:tcPr>
          <w:p w14:paraId="6BFE2ED6" w14:textId="77777777" w:rsidR="009D2C4F" w:rsidRDefault="009D2C4F"/>
        </w:tc>
      </w:tr>
      <w:tr w:rsidR="009D2C4F" w14:paraId="5174D4C2" w14:textId="77777777">
        <w:trPr>
          <w:trHeight w:val="397"/>
        </w:trPr>
        <w:tc>
          <w:tcPr>
            <w:tcW w:w="562" w:type="dxa"/>
          </w:tcPr>
          <w:p w14:paraId="6B37935B" w14:textId="77777777" w:rsidR="009D2C4F" w:rsidRDefault="009D2C4F"/>
        </w:tc>
        <w:tc>
          <w:tcPr>
            <w:tcW w:w="5245" w:type="dxa"/>
          </w:tcPr>
          <w:p w14:paraId="4E1CEE9D" w14:textId="77777777" w:rsidR="009D2C4F" w:rsidRDefault="009D2C4F"/>
        </w:tc>
        <w:tc>
          <w:tcPr>
            <w:tcW w:w="2268" w:type="dxa"/>
          </w:tcPr>
          <w:p w14:paraId="46FACDE2" w14:textId="77777777" w:rsidR="009D2C4F" w:rsidRDefault="009D2C4F"/>
        </w:tc>
        <w:tc>
          <w:tcPr>
            <w:tcW w:w="567" w:type="dxa"/>
          </w:tcPr>
          <w:p w14:paraId="1EB93091" w14:textId="77777777" w:rsidR="009D2C4F" w:rsidRDefault="009D2C4F"/>
        </w:tc>
        <w:tc>
          <w:tcPr>
            <w:tcW w:w="567" w:type="dxa"/>
          </w:tcPr>
          <w:p w14:paraId="4188FFDF" w14:textId="77777777" w:rsidR="009D2C4F" w:rsidRDefault="009D2C4F"/>
        </w:tc>
        <w:tc>
          <w:tcPr>
            <w:tcW w:w="425" w:type="dxa"/>
          </w:tcPr>
          <w:p w14:paraId="3FCCD5A5" w14:textId="77777777" w:rsidR="009D2C4F" w:rsidRDefault="009D2C4F"/>
        </w:tc>
        <w:tc>
          <w:tcPr>
            <w:tcW w:w="567" w:type="dxa"/>
          </w:tcPr>
          <w:p w14:paraId="302CE74B" w14:textId="77777777" w:rsidR="009D2C4F" w:rsidRDefault="009D2C4F"/>
        </w:tc>
        <w:tc>
          <w:tcPr>
            <w:tcW w:w="567" w:type="dxa"/>
          </w:tcPr>
          <w:p w14:paraId="45B2059B" w14:textId="77777777" w:rsidR="009D2C4F" w:rsidRDefault="009D2C4F"/>
        </w:tc>
        <w:tc>
          <w:tcPr>
            <w:tcW w:w="567" w:type="dxa"/>
          </w:tcPr>
          <w:p w14:paraId="598DF196" w14:textId="77777777" w:rsidR="009D2C4F" w:rsidRDefault="009D2C4F"/>
        </w:tc>
        <w:tc>
          <w:tcPr>
            <w:tcW w:w="567" w:type="dxa"/>
          </w:tcPr>
          <w:p w14:paraId="3579DF02" w14:textId="77777777" w:rsidR="009D2C4F" w:rsidRDefault="009D2C4F"/>
        </w:tc>
        <w:tc>
          <w:tcPr>
            <w:tcW w:w="567" w:type="dxa"/>
          </w:tcPr>
          <w:p w14:paraId="1F6D2F90" w14:textId="77777777" w:rsidR="009D2C4F" w:rsidRDefault="009D2C4F"/>
        </w:tc>
        <w:tc>
          <w:tcPr>
            <w:tcW w:w="567" w:type="dxa"/>
          </w:tcPr>
          <w:p w14:paraId="3AC66701" w14:textId="77777777" w:rsidR="009D2C4F" w:rsidRDefault="009D2C4F"/>
        </w:tc>
        <w:tc>
          <w:tcPr>
            <w:tcW w:w="567" w:type="dxa"/>
          </w:tcPr>
          <w:p w14:paraId="686A53F9" w14:textId="77777777" w:rsidR="009D2C4F" w:rsidRDefault="009D2C4F"/>
        </w:tc>
        <w:tc>
          <w:tcPr>
            <w:tcW w:w="426" w:type="dxa"/>
          </w:tcPr>
          <w:p w14:paraId="522463A7" w14:textId="77777777" w:rsidR="009D2C4F" w:rsidRDefault="009D2C4F"/>
        </w:tc>
        <w:tc>
          <w:tcPr>
            <w:tcW w:w="3198" w:type="dxa"/>
          </w:tcPr>
          <w:p w14:paraId="590FE298" w14:textId="77777777" w:rsidR="009D2C4F" w:rsidRDefault="009D2C4F"/>
        </w:tc>
      </w:tr>
      <w:tr w:rsidR="009D2C4F" w14:paraId="40BE422F" w14:textId="77777777">
        <w:trPr>
          <w:trHeight w:val="397"/>
        </w:trPr>
        <w:tc>
          <w:tcPr>
            <w:tcW w:w="8075" w:type="dxa"/>
            <w:gridSpan w:val="3"/>
          </w:tcPr>
          <w:p w14:paraId="0A12F3C4" w14:textId="77777777" w:rsidR="009D2C4F" w:rsidRDefault="00496ED4">
            <w:pPr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567" w:type="dxa"/>
            <w:shd w:val="clear" w:color="auto" w:fill="D9D9D9"/>
          </w:tcPr>
          <w:p w14:paraId="141E5F27" w14:textId="77777777" w:rsidR="009D2C4F" w:rsidRDefault="009D2C4F"/>
        </w:tc>
        <w:tc>
          <w:tcPr>
            <w:tcW w:w="567" w:type="dxa"/>
            <w:shd w:val="clear" w:color="auto" w:fill="D9D9D9"/>
          </w:tcPr>
          <w:p w14:paraId="6C351071" w14:textId="77777777" w:rsidR="009D2C4F" w:rsidRDefault="009D2C4F"/>
        </w:tc>
        <w:tc>
          <w:tcPr>
            <w:tcW w:w="425" w:type="dxa"/>
            <w:shd w:val="clear" w:color="auto" w:fill="D9D9D9"/>
          </w:tcPr>
          <w:p w14:paraId="4AC49E82" w14:textId="77777777" w:rsidR="009D2C4F" w:rsidRDefault="009D2C4F"/>
        </w:tc>
        <w:tc>
          <w:tcPr>
            <w:tcW w:w="567" w:type="dxa"/>
            <w:shd w:val="clear" w:color="auto" w:fill="D9D9D9"/>
          </w:tcPr>
          <w:p w14:paraId="7401CAF3" w14:textId="77777777" w:rsidR="009D2C4F" w:rsidRDefault="009D2C4F"/>
        </w:tc>
        <w:tc>
          <w:tcPr>
            <w:tcW w:w="567" w:type="dxa"/>
            <w:shd w:val="clear" w:color="auto" w:fill="D9D9D9"/>
          </w:tcPr>
          <w:p w14:paraId="03D3B16F" w14:textId="77777777" w:rsidR="009D2C4F" w:rsidRDefault="009D2C4F"/>
        </w:tc>
        <w:tc>
          <w:tcPr>
            <w:tcW w:w="567" w:type="dxa"/>
            <w:shd w:val="clear" w:color="auto" w:fill="D9D9D9"/>
          </w:tcPr>
          <w:p w14:paraId="6B4AAB31" w14:textId="77777777" w:rsidR="009D2C4F" w:rsidRDefault="009D2C4F"/>
        </w:tc>
        <w:tc>
          <w:tcPr>
            <w:tcW w:w="567" w:type="dxa"/>
            <w:shd w:val="clear" w:color="auto" w:fill="D9D9D9"/>
          </w:tcPr>
          <w:p w14:paraId="2A9655A9" w14:textId="77777777" w:rsidR="009D2C4F" w:rsidRDefault="009D2C4F"/>
        </w:tc>
        <w:tc>
          <w:tcPr>
            <w:tcW w:w="567" w:type="dxa"/>
            <w:shd w:val="clear" w:color="auto" w:fill="D9D9D9"/>
          </w:tcPr>
          <w:p w14:paraId="64610CBC" w14:textId="77777777" w:rsidR="009D2C4F" w:rsidRDefault="009D2C4F"/>
        </w:tc>
        <w:tc>
          <w:tcPr>
            <w:tcW w:w="567" w:type="dxa"/>
            <w:shd w:val="clear" w:color="auto" w:fill="D9D9D9"/>
          </w:tcPr>
          <w:p w14:paraId="7A32680D" w14:textId="77777777" w:rsidR="009D2C4F" w:rsidRDefault="009D2C4F"/>
        </w:tc>
        <w:tc>
          <w:tcPr>
            <w:tcW w:w="567" w:type="dxa"/>
            <w:shd w:val="clear" w:color="auto" w:fill="D9D9D9"/>
          </w:tcPr>
          <w:p w14:paraId="7ACEC02B" w14:textId="77777777" w:rsidR="009D2C4F" w:rsidRDefault="009D2C4F"/>
        </w:tc>
        <w:tc>
          <w:tcPr>
            <w:tcW w:w="426" w:type="dxa"/>
            <w:shd w:val="clear" w:color="auto" w:fill="D9D9D9"/>
          </w:tcPr>
          <w:p w14:paraId="68AF1ECA" w14:textId="77777777" w:rsidR="009D2C4F" w:rsidRDefault="009D2C4F"/>
        </w:tc>
        <w:tc>
          <w:tcPr>
            <w:tcW w:w="3198" w:type="dxa"/>
          </w:tcPr>
          <w:p w14:paraId="213D1E40" w14:textId="77777777" w:rsidR="009D2C4F" w:rsidRDefault="009D2C4F"/>
        </w:tc>
      </w:tr>
    </w:tbl>
    <w:p w14:paraId="5DFDE31C" w14:textId="77777777" w:rsidR="009D2C4F" w:rsidRDefault="009D2C4F"/>
    <w:sectPr w:rsidR="009D2C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11" w:h="12242" w:orient="landscape"/>
      <w:pgMar w:top="1195" w:right="737" w:bottom="426" w:left="73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75EEF" w14:textId="77777777" w:rsidR="000D3B29" w:rsidRDefault="000D3B29">
      <w:pPr>
        <w:spacing w:after="0" w:line="240" w:lineRule="auto"/>
      </w:pPr>
      <w:r>
        <w:separator/>
      </w:r>
    </w:p>
  </w:endnote>
  <w:endnote w:type="continuationSeparator" w:id="0">
    <w:p w14:paraId="5D59B306" w14:textId="77777777" w:rsidR="000D3B29" w:rsidRDefault="000D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8C67" w14:textId="77777777" w:rsidR="009D2C4F" w:rsidRDefault="009D2C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B005E" w14:textId="77777777" w:rsidR="009D2C4F" w:rsidRDefault="00496E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20"/>
        <w:szCs w:val="20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14E9F77C" w14:textId="77777777" w:rsidR="009D2C4F" w:rsidRDefault="009D2C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70805" w14:textId="77777777" w:rsidR="009D2C4F" w:rsidRDefault="009D2C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BB621" w14:textId="77777777" w:rsidR="000D3B29" w:rsidRDefault="000D3B29">
      <w:pPr>
        <w:spacing w:after="0" w:line="240" w:lineRule="auto"/>
      </w:pPr>
      <w:r>
        <w:separator/>
      </w:r>
    </w:p>
  </w:footnote>
  <w:footnote w:type="continuationSeparator" w:id="0">
    <w:p w14:paraId="111EAEB4" w14:textId="77777777" w:rsidR="000D3B29" w:rsidRDefault="000D3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1003" w14:textId="77777777" w:rsidR="009D2C4F" w:rsidRDefault="009D2C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5A6FD" w14:textId="77777777" w:rsidR="009D2C4F" w:rsidRDefault="009D2C4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1"/>
      <w:tblW w:w="15318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022"/>
      <w:gridCol w:w="8741"/>
      <w:gridCol w:w="3208"/>
      <w:gridCol w:w="1347"/>
    </w:tblGrid>
    <w:tr w:rsidR="009D2C4F" w:rsidRPr="00470F51" w14:paraId="41641686" w14:textId="77777777" w:rsidTr="00470F51">
      <w:trPr>
        <w:trHeight w:val="356"/>
        <w:jc w:val="center"/>
      </w:trPr>
      <w:tc>
        <w:tcPr>
          <w:tcW w:w="202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6D73F2E0" w14:textId="77777777" w:rsidR="009D2C4F" w:rsidRPr="00470F51" w:rsidRDefault="00496ED4">
          <w:pPr>
            <w:spacing w:after="0" w:line="240" w:lineRule="auto"/>
            <w:jc w:val="center"/>
            <w:rPr>
              <w:rFonts w:ascii="Arial" w:hAnsi="Arial" w:cs="Arial"/>
              <w:color w:val="000000"/>
            </w:rPr>
          </w:pPr>
          <w:r w:rsidRPr="00470F51">
            <w:rPr>
              <w:rFonts w:ascii="Arial" w:hAnsi="Arial" w:cs="Arial"/>
              <w:noProof/>
              <w:color w:val="000000"/>
            </w:rPr>
            <w:drawing>
              <wp:inline distT="0" distB="0" distL="0" distR="0" wp14:anchorId="1E7053D7" wp14:editId="564D313A">
                <wp:extent cx="1146810" cy="520065"/>
                <wp:effectExtent l="0" t="0" r="0" b="0"/>
                <wp:docPr id="144318491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810" cy="520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43979B5" w14:textId="77777777" w:rsidR="009D2C4F" w:rsidRPr="00470F51" w:rsidRDefault="009D2C4F">
          <w:pPr>
            <w:spacing w:after="0" w:line="240" w:lineRule="auto"/>
            <w:jc w:val="center"/>
            <w:rPr>
              <w:rFonts w:ascii="Arial" w:hAnsi="Arial" w:cs="Arial"/>
              <w:color w:val="000000"/>
            </w:rPr>
          </w:pPr>
        </w:p>
      </w:tc>
      <w:tc>
        <w:tcPr>
          <w:tcW w:w="874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7BFED1D1" w14:textId="77777777" w:rsidR="009D2C4F" w:rsidRPr="00470F51" w:rsidRDefault="00496ED4">
          <w:pPr>
            <w:spacing w:after="0" w:line="360" w:lineRule="auto"/>
            <w:jc w:val="center"/>
            <w:rPr>
              <w:rFonts w:ascii="Arial" w:hAnsi="Arial" w:cs="Arial"/>
              <w:b/>
              <w:color w:val="000000"/>
            </w:rPr>
          </w:pPr>
          <w:r w:rsidRPr="00470F51">
            <w:rPr>
              <w:rFonts w:ascii="Arial" w:hAnsi="Arial" w:cs="Arial"/>
              <w:b/>
              <w:color w:val="000000"/>
            </w:rPr>
            <w:t xml:space="preserve">PROCESO: </w:t>
          </w:r>
          <w:r w:rsidRPr="00470F51">
            <w:rPr>
              <w:rFonts w:ascii="Arial" w:hAnsi="Arial" w:cs="Arial"/>
              <w:color w:val="000000"/>
            </w:rPr>
            <w:t>GESTIÓN EN SALUD</w:t>
          </w:r>
        </w:p>
      </w:tc>
      <w:tc>
        <w:tcPr>
          <w:tcW w:w="3208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79C4408C" w14:textId="7668DE7C" w:rsidR="009D2C4F" w:rsidRPr="00470F51" w:rsidRDefault="00496ED4">
          <w:pPr>
            <w:spacing w:after="0" w:line="240" w:lineRule="auto"/>
            <w:ind w:left="-45"/>
            <w:rPr>
              <w:rFonts w:ascii="Arial" w:hAnsi="Arial" w:cs="Arial"/>
              <w:b/>
              <w:color w:val="000000"/>
            </w:rPr>
          </w:pPr>
          <w:r w:rsidRPr="00470F51">
            <w:rPr>
              <w:rFonts w:ascii="Arial" w:hAnsi="Arial" w:cs="Arial"/>
              <w:b/>
              <w:color w:val="000000"/>
            </w:rPr>
            <w:t xml:space="preserve">Código: </w:t>
          </w:r>
          <w:r w:rsidR="00470F51" w:rsidRPr="00470F51">
            <w:rPr>
              <w:rFonts w:ascii="Arial" w:hAnsi="Arial" w:cs="Arial"/>
              <w:color w:val="000000"/>
            </w:rPr>
            <w:t>FOR-95-PRO-GS-01</w:t>
          </w:r>
        </w:p>
      </w:tc>
      <w:tc>
        <w:tcPr>
          <w:tcW w:w="1347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78ED445A" w14:textId="77777777" w:rsidR="009D2C4F" w:rsidRPr="00470F51" w:rsidRDefault="00496ED4">
          <w:pPr>
            <w:spacing w:after="0" w:line="240" w:lineRule="auto"/>
            <w:jc w:val="center"/>
            <w:rPr>
              <w:rFonts w:ascii="Arial" w:hAnsi="Arial" w:cs="Arial"/>
              <w:color w:val="000000"/>
            </w:rPr>
          </w:pPr>
          <w:r w:rsidRPr="00470F51">
            <w:rPr>
              <w:rFonts w:ascii="Arial" w:eastAsia="Times New Roman" w:hAnsi="Arial" w:cs="Arial"/>
              <w:noProof/>
              <w:color w:val="000000"/>
            </w:rPr>
            <w:drawing>
              <wp:inline distT="0" distB="0" distL="0" distR="0" wp14:anchorId="6A665AE7" wp14:editId="73BA5224">
                <wp:extent cx="582930" cy="640715"/>
                <wp:effectExtent l="0" t="0" r="0" b="0"/>
                <wp:docPr id="14431849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6407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D2C4F" w:rsidRPr="00470F51" w14:paraId="1761DA1C" w14:textId="77777777" w:rsidTr="00470F51">
      <w:trPr>
        <w:trHeight w:val="356"/>
        <w:jc w:val="center"/>
      </w:trPr>
      <w:tc>
        <w:tcPr>
          <w:tcW w:w="202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37C0E6D3" w14:textId="77777777" w:rsidR="009D2C4F" w:rsidRPr="00470F51" w:rsidRDefault="009D2C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hAnsi="Arial" w:cs="Arial"/>
              <w:color w:val="000000"/>
            </w:rPr>
          </w:pPr>
        </w:p>
      </w:tc>
      <w:tc>
        <w:tcPr>
          <w:tcW w:w="874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7E6405D0" w14:textId="77777777" w:rsidR="009D2C4F" w:rsidRPr="00470F51" w:rsidRDefault="009D2C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hAnsi="Arial" w:cs="Arial"/>
              <w:color w:val="000000"/>
            </w:rPr>
          </w:pPr>
        </w:p>
      </w:tc>
      <w:tc>
        <w:tcPr>
          <w:tcW w:w="320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5E40029C" w14:textId="77777777" w:rsidR="009D2C4F" w:rsidRPr="00470F51" w:rsidRDefault="00496ED4">
          <w:pPr>
            <w:spacing w:after="0" w:line="240" w:lineRule="auto"/>
            <w:ind w:left="-45"/>
            <w:rPr>
              <w:rFonts w:ascii="Arial" w:hAnsi="Arial" w:cs="Arial"/>
              <w:b/>
              <w:color w:val="000000"/>
            </w:rPr>
          </w:pPr>
          <w:r w:rsidRPr="00470F51">
            <w:rPr>
              <w:rFonts w:ascii="Arial" w:hAnsi="Arial" w:cs="Arial"/>
              <w:b/>
              <w:color w:val="000000"/>
            </w:rPr>
            <w:t xml:space="preserve">Versión: </w:t>
          </w:r>
          <w:r w:rsidRPr="00470F51">
            <w:rPr>
              <w:rFonts w:ascii="Arial" w:hAnsi="Arial" w:cs="Arial"/>
              <w:bCs/>
              <w:color w:val="000000"/>
            </w:rPr>
            <w:t>01</w:t>
          </w:r>
        </w:p>
      </w:tc>
      <w:tc>
        <w:tcPr>
          <w:tcW w:w="1347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58B0F2DC" w14:textId="77777777" w:rsidR="009D2C4F" w:rsidRPr="00470F51" w:rsidRDefault="009D2C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hAnsi="Arial" w:cs="Arial"/>
              <w:b/>
              <w:color w:val="000000"/>
            </w:rPr>
          </w:pPr>
        </w:p>
      </w:tc>
    </w:tr>
    <w:tr w:rsidR="009D2C4F" w:rsidRPr="00470F51" w14:paraId="050FCCD9" w14:textId="77777777" w:rsidTr="00470F51">
      <w:trPr>
        <w:trHeight w:val="356"/>
        <w:jc w:val="center"/>
      </w:trPr>
      <w:tc>
        <w:tcPr>
          <w:tcW w:w="202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FF92523" w14:textId="77777777" w:rsidR="009D2C4F" w:rsidRPr="00470F51" w:rsidRDefault="009D2C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8741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341275B3" w14:textId="6030D2C8" w:rsidR="009D2C4F" w:rsidRPr="00470F51" w:rsidRDefault="00496ED4">
          <w:pPr>
            <w:shd w:val="clear" w:color="auto" w:fill="FCFCFF"/>
            <w:spacing w:after="0" w:line="240" w:lineRule="auto"/>
            <w:jc w:val="center"/>
            <w:rPr>
              <w:rFonts w:ascii="Arial" w:hAnsi="Arial" w:cs="Arial"/>
              <w:b/>
              <w:color w:val="141414"/>
            </w:rPr>
          </w:pPr>
          <w:r w:rsidRPr="00470F51">
            <w:rPr>
              <w:rFonts w:ascii="Arial" w:hAnsi="Arial" w:cs="Arial"/>
              <w:b/>
              <w:color w:val="141414"/>
            </w:rPr>
            <w:t>FORMAT</w:t>
          </w:r>
          <w:r w:rsidR="00382160">
            <w:rPr>
              <w:rFonts w:ascii="Arial" w:hAnsi="Arial" w:cs="Arial"/>
              <w:b/>
              <w:color w:val="141414"/>
            </w:rPr>
            <w:t>O</w:t>
          </w:r>
          <w:r w:rsidR="00470F51">
            <w:rPr>
              <w:rFonts w:ascii="Arial" w:hAnsi="Arial" w:cs="Arial"/>
              <w:b/>
              <w:color w:val="141414"/>
            </w:rPr>
            <w:t>:</w:t>
          </w:r>
          <w:r w:rsidRPr="00470F51">
            <w:rPr>
              <w:rFonts w:ascii="Arial" w:hAnsi="Arial" w:cs="Arial"/>
              <w:b/>
              <w:color w:val="141414"/>
            </w:rPr>
            <w:t xml:space="preserve"> </w:t>
          </w:r>
          <w:r w:rsidR="00382160">
            <w:rPr>
              <w:rFonts w:ascii="Arial" w:hAnsi="Arial" w:cs="Arial"/>
              <w:bCs/>
              <w:color w:val="141414"/>
            </w:rPr>
            <w:t xml:space="preserve"> </w:t>
          </w:r>
          <w:bookmarkStart w:id="0" w:name="_GoBack"/>
          <w:r w:rsidRPr="00470F51">
            <w:rPr>
              <w:rFonts w:ascii="Arial" w:hAnsi="Arial" w:cs="Arial"/>
              <w:bCs/>
              <w:color w:val="141414"/>
            </w:rPr>
            <w:t>ENTREGA DE TOLDILLOS</w:t>
          </w:r>
          <w:bookmarkEnd w:id="0"/>
        </w:p>
        <w:p w14:paraId="433A2087" w14:textId="77777777" w:rsidR="009D2C4F" w:rsidRPr="00470F51" w:rsidRDefault="009D2C4F">
          <w:pPr>
            <w:spacing w:after="0" w:line="360" w:lineRule="auto"/>
            <w:jc w:val="center"/>
            <w:rPr>
              <w:rFonts w:ascii="Arial" w:hAnsi="Arial" w:cs="Arial"/>
              <w:b/>
              <w:color w:val="000000"/>
            </w:rPr>
          </w:pPr>
        </w:p>
      </w:tc>
      <w:tc>
        <w:tcPr>
          <w:tcW w:w="320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27FEC658" w14:textId="04DC9D0D" w:rsidR="009D2C4F" w:rsidRPr="00470F51" w:rsidRDefault="00496ED4">
          <w:pPr>
            <w:spacing w:after="0" w:line="240" w:lineRule="auto"/>
            <w:ind w:left="-45"/>
            <w:rPr>
              <w:rFonts w:ascii="Arial" w:hAnsi="Arial" w:cs="Arial"/>
              <w:b/>
              <w:color w:val="000000"/>
            </w:rPr>
          </w:pPr>
          <w:r w:rsidRPr="00470F51">
            <w:rPr>
              <w:rFonts w:ascii="Arial" w:hAnsi="Arial" w:cs="Arial"/>
              <w:b/>
              <w:color w:val="000000"/>
            </w:rPr>
            <w:t xml:space="preserve">Fecha: </w:t>
          </w:r>
          <w:r w:rsidR="00470F51" w:rsidRPr="00470F51">
            <w:rPr>
              <w:rFonts w:ascii="Arial" w:hAnsi="Arial" w:cs="Arial"/>
              <w:color w:val="000000"/>
            </w:rPr>
            <w:t>28/11/2024</w:t>
          </w:r>
        </w:p>
      </w:tc>
      <w:tc>
        <w:tcPr>
          <w:tcW w:w="1347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740BD5A3" w14:textId="77777777" w:rsidR="009D2C4F" w:rsidRPr="00470F51" w:rsidRDefault="009D2C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hAnsi="Arial" w:cs="Arial"/>
              <w:b/>
              <w:color w:val="000000"/>
            </w:rPr>
          </w:pPr>
        </w:p>
      </w:tc>
    </w:tr>
    <w:tr w:rsidR="009D2C4F" w:rsidRPr="00470F51" w14:paraId="3D2CD3C4" w14:textId="77777777" w:rsidTr="00470F51">
      <w:trPr>
        <w:trHeight w:val="356"/>
        <w:jc w:val="center"/>
      </w:trPr>
      <w:tc>
        <w:tcPr>
          <w:tcW w:w="202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4A325369" w14:textId="77777777" w:rsidR="009D2C4F" w:rsidRPr="00470F51" w:rsidRDefault="009D2C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8741" w:type="dxa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07B6ADED" w14:textId="77777777" w:rsidR="009D2C4F" w:rsidRPr="00470F51" w:rsidRDefault="009D2C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320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063B1B38" w14:textId="678EB07D" w:rsidR="009D2C4F" w:rsidRPr="00470F51" w:rsidRDefault="00496ED4">
          <w:pPr>
            <w:spacing w:after="0" w:line="240" w:lineRule="auto"/>
            <w:ind w:left="-45"/>
            <w:rPr>
              <w:rFonts w:ascii="Arial" w:hAnsi="Arial" w:cs="Arial"/>
              <w:b/>
              <w:color w:val="000000"/>
            </w:rPr>
          </w:pPr>
          <w:r w:rsidRPr="00470F51">
            <w:rPr>
              <w:rFonts w:ascii="Arial" w:hAnsi="Arial" w:cs="Arial"/>
              <w:b/>
              <w:color w:val="000000"/>
            </w:rPr>
            <w:t xml:space="preserve">Página: </w:t>
          </w:r>
          <w:r w:rsidR="00470F51" w:rsidRPr="00470F51">
            <w:rPr>
              <w:rFonts w:ascii="Arial" w:hAnsi="Arial" w:cs="Arial"/>
              <w:bCs/>
              <w:color w:val="000000"/>
            </w:rPr>
            <w:fldChar w:fldCharType="begin"/>
          </w:r>
          <w:r w:rsidR="00470F51" w:rsidRPr="00470F51">
            <w:rPr>
              <w:rFonts w:ascii="Arial" w:hAnsi="Arial" w:cs="Arial"/>
              <w:bCs/>
              <w:color w:val="000000"/>
            </w:rPr>
            <w:instrText>PAGE   \* MERGEFORMAT</w:instrText>
          </w:r>
          <w:r w:rsidR="00470F51" w:rsidRPr="00470F51">
            <w:rPr>
              <w:rFonts w:ascii="Arial" w:hAnsi="Arial" w:cs="Arial"/>
              <w:bCs/>
              <w:color w:val="000000"/>
            </w:rPr>
            <w:fldChar w:fldCharType="separate"/>
          </w:r>
          <w:r w:rsidR="00382160" w:rsidRPr="00382160">
            <w:rPr>
              <w:rFonts w:ascii="Arial" w:hAnsi="Arial" w:cs="Arial"/>
              <w:bCs/>
              <w:noProof/>
              <w:color w:val="000000"/>
              <w:lang w:val="es-ES"/>
            </w:rPr>
            <w:t>1</w:t>
          </w:r>
          <w:r w:rsidR="00470F51" w:rsidRPr="00470F51">
            <w:rPr>
              <w:rFonts w:ascii="Arial" w:hAnsi="Arial" w:cs="Arial"/>
              <w:bCs/>
              <w:color w:val="000000"/>
            </w:rPr>
            <w:fldChar w:fldCharType="end"/>
          </w:r>
          <w:r w:rsidR="00470F51" w:rsidRPr="00470F51">
            <w:rPr>
              <w:rFonts w:ascii="Arial" w:hAnsi="Arial" w:cs="Arial"/>
              <w:bCs/>
              <w:color w:val="000000"/>
            </w:rPr>
            <w:t xml:space="preserve"> de 2</w:t>
          </w:r>
        </w:p>
      </w:tc>
      <w:tc>
        <w:tcPr>
          <w:tcW w:w="1347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248FD6B6" w14:textId="77777777" w:rsidR="009D2C4F" w:rsidRPr="00470F51" w:rsidRDefault="009D2C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hAnsi="Arial" w:cs="Arial"/>
              <w:b/>
              <w:color w:val="000000"/>
            </w:rPr>
          </w:pPr>
        </w:p>
      </w:tc>
    </w:tr>
  </w:tbl>
  <w:p w14:paraId="7BC4E343" w14:textId="77777777" w:rsidR="009D2C4F" w:rsidRDefault="009D2C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</w:rPr>
    </w:pPr>
  </w:p>
  <w:p w14:paraId="4B4F721B" w14:textId="77777777" w:rsidR="009D2C4F" w:rsidRDefault="009D2C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2097" w14:textId="77777777" w:rsidR="009D2C4F" w:rsidRDefault="009D2C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4F"/>
    <w:rsid w:val="000D3B29"/>
    <w:rsid w:val="00382160"/>
    <w:rsid w:val="00470F51"/>
    <w:rsid w:val="00496ED4"/>
    <w:rsid w:val="009D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8356"/>
  <w15:docId w15:val="{7556095A-4701-45D9-80B7-EC7CA102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D1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A5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B23"/>
  </w:style>
  <w:style w:type="paragraph" w:styleId="Piedepgina">
    <w:name w:val="footer"/>
    <w:basedOn w:val="Normal"/>
    <w:link w:val="PiedepginaCar"/>
    <w:uiPriority w:val="99"/>
    <w:unhideWhenUsed/>
    <w:rsid w:val="00EA5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B23"/>
  </w:style>
  <w:style w:type="table" w:styleId="Tablaconcuadrcula">
    <w:name w:val="Table Grid"/>
    <w:basedOn w:val="Tablanormal"/>
    <w:uiPriority w:val="39"/>
    <w:rsid w:val="00EA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3D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ED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D17B4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wCQx9AAAtsHqZNDq9cVD8uYbIQ==">CgMxLjA4AHIhMWViUXZUOVkyYmw3Y2dzbUI3aEtqNEYyZ0VhNGtYdG9z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Carrillo</dc:creator>
  <cp:lastModifiedBy>Sandy Poveda Vargas</cp:lastModifiedBy>
  <cp:revision>2</cp:revision>
  <dcterms:created xsi:type="dcterms:W3CDTF">2024-12-03T14:31:00Z</dcterms:created>
  <dcterms:modified xsi:type="dcterms:W3CDTF">2024-12-03T14:31:00Z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2024-07-08T16:42:40Z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7815de53-c0fd-4a17-9be8-3457446de632</vt:lpwstr>
  </property>
  <property fmtid="{D5CDD505-2E9C-101B-9397-08002B2CF9AE}" pid="8" name="MSIP_Label_fc111285-cafa-4fc9-8a9a-bd902089b24f_ContentBits">
    <vt:lpwstr>0</vt:lpwstr>
  </property>
</Properties>
</file>