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D219" w14:textId="52721AF3" w:rsidR="00FD34CC" w:rsidRPr="00FD34CC" w:rsidRDefault="00EE635F" w:rsidP="00FD34CC">
      <w:pPr>
        <w:pStyle w:val="Sinespaciado"/>
        <w:rPr>
          <w:rFonts w:ascii="Arial" w:hAnsi="Arial" w:cs="Arial"/>
          <w:b/>
          <w:color w:val="B2B2B2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B2B2B2"/>
          <w:sz w:val="24"/>
          <w:szCs w:val="24"/>
        </w:rPr>
        <w:t>1 a dos interlineas libres</w:t>
      </w:r>
    </w:p>
    <w:p w14:paraId="3640D53D" w14:textId="2CB4EC37" w:rsidR="00612F1E" w:rsidRPr="007F27DB" w:rsidRDefault="00612F1E" w:rsidP="00FD34C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F27DB">
        <w:rPr>
          <w:rFonts w:ascii="Arial" w:hAnsi="Arial" w:cs="Arial"/>
          <w:b/>
          <w:sz w:val="24"/>
          <w:szCs w:val="24"/>
        </w:rPr>
        <w:t xml:space="preserve">REUNION ORDINARIA </w:t>
      </w:r>
      <w:r w:rsidR="00BB0394">
        <w:rPr>
          <w:rFonts w:ascii="Arial" w:hAnsi="Arial" w:cs="Arial"/>
          <w:b/>
          <w:sz w:val="24"/>
          <w:szCs w:val="24"/>
        </w:rPr>
        <w:t>(</w:t>
      </w:r>
      <w:r w:rsidR="00660772">
        <w:rPr>
          <w:rFonts w:ascii="Arial" w:hAnsi="Arial" w:cs="Arial"/>
          <w:b/>
          <w:sz w:val="24"/>
          <w:szCs w:val="24"/>
        </w:rPr>
        <w:t>COMITÉ AL QUE CORRESPONDE</w:t>
      </w:r>
      <w:r w:rsidR="00BB0394">
        <w:rPr>
          <w:rFonts w:ascii="Arial" w:hAnsi="Arial" w:cs="Arial"/>
          <w:b/>
          <w:sz w:val="24"/>
          <w:szCs w:val="24"/>
        </w:rPr>
        <w:t>)</w:t>
      </w:r>
    </w:p>
    <w:p w14:paraId="3F2DF3E7" w14:textId="77777777" w:rsidR="00EE635F" w:rsidRPr="00EE635F" w:rsidRDefault="00EE635F" w:rsidP="00EE635F">
      <w:pPr>
        <w:pStyle w:val="Sinespaciado"/>
        <w:rPr>
          <w:rFonts w:ascii="Arial" w:hAnsi="Arial" w:cs="Arial"/>
          <w:b/>
          <w:color w:val="B2B2B2"/>
          <w:sz w:val="24"/>
          <w:szCs w:val="24"/>
          <w:lang w:val="pt-PT"/>
        </w:rPr>
      </w:pPr>
      <w:r w:rsidRPr="00EE635F">
        <w:rPr>
          <w:rFonts w:ascii="Arial" w:hAnsi="Arial" w:cs="Arial"/>
          <w:b/>
          <w:color w:val="B2B2B2"/>
          <w:sz w:val="24"/>
          <w:szCs w:val="24"/>
          <w:lang w:val="pt-PT"/>
        </w:rPr>
        <w:t>1 a dos interlineas libres</w:t>
      </w:r>
    </w:p>
    <w:p w14:paraId="3640D53F" w14:textId="72338F3D" w:rsidR="00612F1E" w:rsidRPr="00EE635F" w:rsidRDefault="00612F1E" w:rsidP="00FD34CC">
      <w:pPr>
        <w:pStyle w:val="Sinespaciado"/>
        <w:jc w:val="center"/>
        <w:rPr>
          <w:rFonts w:ascii="Arial" w:hAnsi="Arial" w:cs="Arial"/>
          <w:sz w:val="24"/>
          <w:szCs w:val="24"/>
          <w:lang w:val="pt-PT"/>
        </w:rPr>
      </w:pPr>
      <w:r w:rsidRPr="00EE635F">
        <w:rPr>
          <w:rFonts w:ascii="Arial" w:hAnsi="Arial" w:cs="Arial"/>
          <w:sz w:val="24"/>
          <w:szCs w:val="24"/>
          <w:lang w:val="pt-PT"/>
        </w:rPr>
        <w:t xml:space="preserve">ACTA </w:t>
      </w:r>
      <w:r w:rsidR="00084096" w:rsidRPr="00EE635F">
        <w:rPr>
          <w:rFonts w:ascii="Arial" w:hAnsi="Arial" w:cs="Arial"/>
          <w:sz w:val="24"/>
          <w:szCs w:val="24"/>
          <w:lang w:val="pt-PT"/>
        </w:rPr>
        <w:t>XX</w:t>
      </w:r>
    </w:p>
    <w:p w14:paraId="3640D540" w14:textId="77777777" w:rsidR="00612F1E" w:rsidRPr="00EE635F" w:rsidRDefault="00612F1E" w:rsidP="00FD34CC">
      <w:pPr>
        <w:pStyle w:val="Sinespaciado"/>
        <w:jc w:val="center"/>
        <w:rPr>
          <w:rFonts w:ascii="Arial" w:hAnsi="Arial" w:cs="Arial"/>
          <w:sz w:val="24"/>
          <w:szCs w:val="24"/>
          <w:lang w:val="pt-PT"/>
        </w:rPr>
      </w:pPr>
    </w:p>
    <w:p w14:paraId="3640D541" w14:textId="77777777" w:rsidR="00612F1E" w:rsidRPr="00EE635F" w:rsidRDefault="00612F1E" w:rsidP="00FD34CC">
      <w:pPr>
        <w:pStyle w:val="Sinespaciado"/>
        <w:jc w:val="both"/>
        <w:rPr>
          <w:rFonts w:ascii="Arial" w:hAnsi="Arial" w:cs="Arial"/>
          <w:sz w:val="24"/>
          <w:szCs w:val="24"/>
          <w:lang w:val="pt-PT"/>
        </w:rPr>
      </w:pPr>
    </w:p>
    <w:p w14:paraId="3640D542" w14:textId="77777777" w:rsidR="00612F1E" w:rsidRPr="007F27DB" w:rsidRDefault="00612F1E" w:rsidP="00FD34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27DB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B0394">
        <w:rPr>
          <w:rFonts w:ascii="Arial" w:hAnsi="Arial" w:cs="Arial"/>
          <w:sz w:val="24"/>
          <w:szCs w:val="24"/>
        </w:rPr>
        <w:t>(Ciudad, fecha)</w:t>
      </w:r>
    </w:p>
    <w:p w14:paraId="3640D543" w14:textId="05971684" w:rsidR="00612F1E" w:rsidRPr="007F27DB" w:rsidRDefault="00EE635F" w:rsidP="00EE635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1 interlinea libre</w:t>
      </w:r>
    </w:p>
    <w:p w14:paraId="3640D544" w14:textId="77777777" w:rsidR="00612F1E" w:rsidRPr="007F27DB" w:rsidRDefault="00BB0394" w:rsidP="00FD34C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(hora de inicio y finalización)</w:t>
      </w:r>
    </w:p>
    <w:p w14:paraId="1FA2F2CD" w14:textId="77777777" w:rsidR="00EE635F" w:rsidRPr="007F27DB" w:rsidRDefault="00EE635F" w:rsidP="00EE635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1 interlinea libre</w:t>
      </w:r>
    </w:p>
    <w:p w14:paraId="3640D546" w14:textId="77777777" w:rsidR="00612F1E" w:rsidRPr="007F27DB" w:rsidRDefault="00612F1E" w:rsidP="00FD34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27DB">
        <w:rPr>
          <w:rFonts w:ascii="Arial" w:hAnsi="Arial" w:cs="Arial"/>
          <w:sz w:val="24"/>
          <w:szCs w:val="24"/>
        </w:rPr>
        <w:t>L</w:t>
      </w:r>
      <w:r w:rsidR="00BB0394">
        <w:rPr>
          <w:rFonts w:ascii="Arial" w:hAnsi="Arial" w:cs="Arial"/>
          <w:sz w:val="24"/>
          <w:szCs w:val="24"/>
        </w:rPr>
        <w:t>UGAR:</w:t>
      </w:r>
      <w:r w:rsidR="00BB0394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ab/>
        <w:t xml:space="preserve"> (sitio donde se realiza la reunión)</w:t>
      </w:r>
    </w:p>
    <w:p w14:paraId="494965E8" w14:textId="77777777" w:rsidR="00EE635F" w:rsidRPr="007F27DB" w:rsidRDefault="00EE635F" w:rsidP="00EE635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1 interlinea libre</w:t>
      </w:r>
    </w:p>
    <w:p w14:paraId="3640D54A" w14:textId="77777777" w:rsidR="00612F1E" w:rsidRPr="009B2B26" w:rsidRDefault="00612F1E" w:rsidP="00FD34CC">
      <w:pPr>
        <w:pStyle w:val="Sinespaciado"/>
        <w:ind w:left="2124" w:hanging="2124"/>
        <w:jc w:val="both"/>
        <w:rPr>
          <w:rFonts w:ascii="Arial" w:hAnsi="Arial" w:cs="Arial"/>
        </w:rPr>
      </w:pPr>
      <w:r w:rsidRPr="007F27DB">
        <w:rPr>
          <w:rFonts w:ascii="Arial" w:hAnsi="Arial" w:cs="Arial"/>
          <w:sz w:val="24"/>
          <w:szCs w:val="24"/>
        </w:rPr>
        <w:t>ASISTENTES:</w:t>
      </w:r>
      <w:r w:rsidRPr="007F27DB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14:paraId="1CA1AE0C" w14:textId="77777777" w:rsidR="00EE635F" w:rsidRDefault="00612F1E" w:rsidP="00EE635F">
      <w:pPr>
        <w:pStyle w:val="Sinespaciado"/>
        <w:jc w:val="both"/>
        <w:rPr>
          <w:rFonts w:ascii="Arial" w:hAnsi="Arial" w:cs="Arial"/>
        </w:rPr>
      </w:pPr>
      <w:r w:rsidRPr="009B2B26">
        <w:rPr>
          <w:rFonts w:ascii="Arial" w:hAnsi="Arial" w:cs="Arial"/>
        </w:rPr>
        <w:tab/>
      </w:r>
      <w:r w:rsidRPr="009B2B26">
        <w:rPr>
          <w:rFonts w:ascii="Arial" w:hAnsi="Arial" w:cs="Arial"/>
        </w:rPr>
        <w:tab/>
      </w:r>
      <w:r w:rsidRPr="009B2B26">
        <w:rPr>
          <w:rFonts w:ascii="Arial" w:hAnsi="Arial" w:cs="Arial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14:paraId="1FD76168" w14:textId="524ADA33" w:rsidR="00EE635F" w:rsidRPr="007F27DB" w:rsidRDefault="00EE635F" w:rsidP="00EE635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1 interlinea libre</w:t>
      </w:r>
    </w:p>
    <w:p w14:paraId="3168C564" w14:textId="77777777" w:rsidR="00FD34CC" w:rsidRPr="00A9390D" w:rsidRDefault="00FD34CC" w:rsidP="00FD34CC">
      <w:pPr>
        <w:pStyle w:val="Sinespaciado"/>
        <w:jc w:val="both"/>
        <w:rPr>
          <w:rFonts w:ascii="Arial" w:hAnsi="Arial" w:cs="Arial"/>
        </w:rPr>
      </w:pPr>
      <w:r w:rsidRPr="007F27DB">
        <w:rPr>
          <w:rFonts w:ascii="Arial" w:hAnsi="Arial" w:cs="Arial"/>
          <w:sz w:val="24"/>
          <w:szCs w:val="24"/>
        </w:rPr>
        <w:t>INVITADOS:</w:t>
      </w:r>
      <w:r w:rsidRPr="007F27DB">
        <w:rPr>
          <w:rFonts w:ascii="Arial" w:hAnsi="Arial" w:cs="Arial"/>
          <w:sz w:val="24"/>
          <w:szCs w:val="24"/>
        </w:rPr>
        <w:tab/>
      </w:r>
      <w:r w:rsidRPr="007F27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</w:rPr>
        <w:t>Nombre</w:t>
      </w:r>
      <w:r w:rsidRPr="009B2B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cargo)</w:t>
      </w:r>
    </w:p>
    <w:p w14:paraId="14919E0B" w14:textId="23B15577" w:rsidR="00FD34CC" w:rsidRDefault="00EE635F" w:rsidP="00FD34C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(si los hay)</w:t>
      </w:r>
      <w:r w:rsidR="00FD34CC">
        <w:rPr>
          <w:rFonts w:ascii="Arial" w:hAnsi="Arial" w:cs="Arial"/>
        </w:rPr>
        <w:tab/>
      </w:r>
      <w:r w:rsidR="00FD34CC">
        <w:rPr>
          <w:rFonts w:ascii="Arial" w:hAnsi="Arial" w:cs="Arial"/>
        </w:rPr>
        <w:tab/>
      </w:r>
      <w:r w:rsidR="00FD34CC">
        <w:rPr>
          <w:rFonts w:ascii="Arial" w:hAnsi="Arial" w:cs="Arial"/>
          <w:sz w:val="24"/>
          <w:szCs w:val="24"/>
        </w:rPr>
        <w:t>(</w:t>
      </w:r>
      <w:r w:rsidR="00FD34CC">
        <w:rPr>
          <w:rFonts w:ascii="Arial" w:hAnsi="Arial" w:cs="Arial"/>
        </w:rPr>
        <w:t>Nombre</w:t>
      </w:r>
      <w:r w:rsidR="00FD34CC" w:rsidRPr="009B2B26">
        <w:rPr>
          <w:rFonts w:ascii="Arial" w:hAnsi="Arial" w:cs="Arial"/>
        </w:rPr>
        <w:t xml:space="preserve">, </w:t>
      </w:r>
      <w:r w:rsidR="00FD34CC">
        <w:rPr>
          <w:rFonts w:ascii="Arial" w:hAnsi="Arial" w:cs="Arial"/>
        </w:rPr>
        <w:t>cargo)</w:t>
      </w:r>
    </w:p>
    <w:p w14:paraId="019EBBD5" w14:textId="77777777" w:rsidR="00EE635F" w:rsidRPr="007F27DB" w:rsidRDefault="00EE635F" w:rsidP="00EE635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1 interlinea libre</w:t>
      </w:r>
    </w:p>
    <w:p w14:paraId="3640D54F" w14:textId="360FBB4F" w:rsidR="00612F1E" w:rsidRPr="007F27DB" w:rsidRDefault="00612F1E" w:rsidP="00FD34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27DB">
        <w:rPr>
          <w:rFonts w:ascii="Arial" w:hAnsi="Arial" w:cs="Arial"/>
          <w:sz w:val="24"/>
          <w:szCs w:val="24"/>
        </w:rPr>
        <w:t>AUSENTES:</w:t>
      </w:r>
      <w:r w:rsidRPr="007F27DB">
        <w:rPr>
          <w:rFonts w:ascii="Arial" w:hAnsi="Arial" w:cs="Arial"/>
          <w:sz w:val="24"/>
          <w:szCs w:val="24"/>
        </w:rPr>
        <w:tab/>
      </w:r>
      <w:r w:rsidRPr="007F27DB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  <w:r w:rsidR="00FD34CC">
        <w:rPr>
          <w:rFonts w:ascii="Arial" w:hAnsi="Arial" w:cs="Arial"/>
        </w:rPr>
        <w:t xml:space="preserve"> (con o sin excusa)</w:t>
      </w:r>
    </w:p>
    <w:p w14:paraId="3640D550" w14:textId="570199B1" w:rsidR="00612F1E" w:rsidRPr="009B2B26" w:rsidRDefault="00EE635F" w:rsidP="00FD34C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(si los hay)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14:paraId="25708013" w14:textId="77777777" w:rsidR="00EE635F" w:rsidRDefault="00EE635F" w:rsidP="00EE635F">
      <w:pPr>
        <w:pStyle w:val="Sinespaciado"/>
        <w:jc w:val="both"/>
        <w:rPr>
          <w:rFonts w:ascii="Arial" w:hAnsi="Arial" w:cs="Arial"/>
        </w:rPr>
      </w:pPr>
    </w:p>
    <w:p w14:paraId="3640D554" w14:textId="67EE19CA" w:rsidR="00612F1E" w:rsidRPr="00946571" w:rsidRDefault="00EE635F" w:rsidP="00EE635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B2B2B2"/>
          <w:sz w:val="24"/>
          <w:szCs w:val="24"/>
        </w:rPr>
        <w:t>2 interlineas libres</w:t>
      </w:r>
    </w:p>
    <w:p w14:paraId="3640D556" w14:textId="77777777" w:rsidR="00660772" w:rsidRDefault="00660772" w:rsidP="00FD34C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14:paraId="3640D557" w14:textId="199DEBA9" w:rsidR="00660772" w:rsidRDefault="00FD34CC" w:rsidP="00FD34C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E635F">
        <w:rPr>
          <w:rFonts w:ascii="Arial" w:hAnsi="Arial" w:cs="Arial"/>
        </w:rPr>
        <w:t xml:space="preserve"> (tema)</w:t>
      </w:r>
    </w:p>
    <w:p w14:paraId="623DC6A9" w14:textId="0E95AD30" w:rsidR="00FD34CC" w:rsidRDefault="00FD34CC" w:rsidP="00FD34C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E635F">
        <w:rPr>
          <w:rFonts w:ascii="Arial" w:hAnsi="Arial" w:cs="Arial"/>
        </w:rPr>
        <w:t xml:space="preserve"> (tema)</w:t>
      </w:r>
    </w:p>
    <w:p w14:paraId="3640D559" w14:textId="77777777" w:rsidR="00660772" w:rsidRDefault="00660772" w:rsidP="00FD34CC">
      <w:pPr>
        <w:pStyle w:val="Sinespaciado"/>
        <w:jc w:val="both"/>
        <w:rPr>
          <w:rFonts w:ascii="Arial" w:hAnsi="Arial" w:cs="Arial"/>
        </w:rPr>
      </w:pPr>
    </w:p>
    <w:p w14:paraId="0374A939" w14:textId="7A12168A" w:rsidR="00EE635F" w:rsidRPr="007F27DB" w:rsidRDefault="00EE635F" w:rsidP="00EE635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2 interlineas libres</w:t>
      </w:r>
    </w:p>
    <w:p w14:paraId="3640D55B" w14:textId="22F79975" w:rsidR="00612F1E" w:rsidRDefault="00612F1E" w:rsidP="00EE63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1E1">
        <w:rPr>
          <w:rFonts w:ascii="Arial" w:hAnsi="Arial" w:cs="Arial"/>
          <w:sz w:val="24"/>
          <w:szCs w:val="24"/>
        </w:rPr>
        <w:t>DESARROLLO</w:t>
      </w:r>
    </w:p>
    <w:p w14:paraId="280B925A" w14:textId="6D1D9293" w:rsidR="00EE635F" w:rsidRPr="007F27DB" w:rsidRDefault="00EE635F" w:rsidP="00EE635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1 interlinea libre</w:t>
      </w:r>
    </w:p>
    <w:p w14:paraId="1DE3C95D" w14:textId="1ED3E956" w:rsidR="00FD34CC" w:rsidRDefault="00EE635F" w:rsidP="00EE635F">
      <w:pPr>
        <w:pStyle w:val="Sinespaciado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(tema)</w:t>
      </w:r>
    </w:p>
    <w:p w14:paraId="21A3B1B1" w14:textId="77777777" w:rsidR="00EE635F" w:rsidRDefault="00EE635F" w:rsidP="00EE635F">
      <w:pPr>
        <w:pStyle w:val="Sinespaciado"/>
        <w:jc w:val="both"/>
        <w:rPr>
          <w:rFonts w:ascii="Arial" w:hAnsi="Arial" w:cs="Arial"/>
          <w:b/>
          <w:color w:val="B2B2B2"/>
          <w:sz w:val="24"/>
          <w:szCs w:val="24"/>
        </w:rPr>
      </w:pPr>
    </w:p>
    <w:p w14:paraId="66F55352" w14:textId="76B488FE" w:rsidR="00EE635F" w:rsidRPr="007F27DB" w:rsidRDefault="00EE635F" w:rsidP="00EE635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2 interlineas libres</w:t>
      </w:r>
    </w:p>
    <w:p w14:paraId="4254C305" w14:textId="716029A9" w:rsidR="00EE635F" w:rsidRPr="00EE635F" w:rsidRDefault="00EE635F" w:rsidP="00EE635F">
      <w:pPr>
        <w:pStyle w:val="Sinespaciado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(tema)</w:t>
      </w:r>
    </w:p>
    <w:p w14:paraId="2419FACF" w14:textId="77777777" w:rsidR="00FD34CC" w:rsidRDefault="00FD34CC" w:rsidP="00FD34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8BBB04" w14:textId="77777777" w:rsidR="00EE635F" w:rsidRPr="007F27DB" w:rsidRDefault="00EE635F" w:rsidP="00EE635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2 interlineas libres</w:t>
      </w:r>
    </w:p>
    <w:p w14:paraId="3640D55D" w14:textId="77777777" w:rsidR="00BB0394" w:rsidRDefault="00660772" w:rsidP="00FD34CC">
      <w:pPr>
        <w:pStyle w:val="Sinespaciado"/>
        <w:jc w:val="both"/>
        <w:rPr>
          <w:rFonts w:ascii="Arial" w:hAnsi="Arial" w:cs="Arial"/>
          <w:bCs/>
        </w:rPr>
      </w:pPr>
      <w:r w:rsidRPr="00660772">
        <w:rPr>
          <w:rFonts w:ascii="Arial" w:hAnsi="Arial" w:cs="Arial"/>
          <w:bCs/>
        </w:rPr>
        <w:t>COMPROMISOS Y TAREAS</w:t>
      </w:r>
    </w:p>
    <w:p w14:paraId="58E2315F" w14:textId="77777777" w:rsidR="00FD34CC" w:rsidRDefault="00FD34CC" w:rsidP="00FD34CC">
      <w:pPr>
        <w:pStyle w:val="Sinespaciado"/>
        <w:jc w:val="both"/>
        <w:rPr>
          <w:rFonts w:ascii="Arial" w:hAnsi="Arial" w:cs="Arial"/>
        </w:rPr>
      </w:pPr>
    </w:p>
    <w:p w14:paraId="5079B9AE" w14:textId="77777777" w:rsidR="00EE635F" w:rsidRPr="007F27DB" w:rsidRDefault="00EE635F" w:rsidP="00EE635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2 interlineas libres</w:t>
      </w:r>
    </w:p>
    <w:p w14:paraId="3640D55E" w14:textId="5ADA98A8" w:rsidR="009D2DB3" w:rsidRDefault="00FD34CC" w:rsidP="00FD34C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CONVOCATORIA</w:t>
      </w:r>
    </w:p>
    <w:p w14:paraId="413F4EB2" w14:textId="77777777" w:rsidR="00FD34CC" w:rsidRPr="00FD34CC" w:rsidRDefault="00FD34CC" w:rsidP="00FD34CC">
      <w:pPr>
        <w:pStyle w:val="Sinespaciado"/>
        <w:jc w:val="both"/>
        <w:rPr>
          <w:rFonts w:ascii="Arial" w:hAnsi="Arial" w:cs="Arial"/>
          <w:color w:val="B2B2B2"/>
        </w:rPr>
      </w:pPr>
    </w:p>
    <w:p w14:paraId="3640D55F" w14:textId="7F1E9C73" w:rsidR="00612F1E" w:rsidRPr="00EE635F" w:rsidRDefault="00EE635F" w:rsidP="00FD34C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4 interlineas libres</w:t>
      </w:r>
    </w:p>
    <w:p w14:paraId="3640D561" w14:textId="77777777" w:rsidR="00612F1E" w:rsidRPr="00C471E1" w:rsidRDefault="00660772" w:rsidP="00FD34C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(NOMBRE)</w:t>
      </w:r>
      <w:r w:rsidR="00612F1E" w:rsidRPr="00C471E1">
        <w:rPr>
          <w:rFonts w:ascii="Arial" w:hAnsi="Arial" w:cs="Arial"/>
          <w:sz w:val="24"/>
          <w:szCs w:val="24"/>
        </w:rPr>
        <w:t xml:space="preserve">      </w:t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(NOMBRE)</w:t>
      </w:r>
    </w:p>
    <w:p w14:paraId="3640D562" w14:textId="77777777" w:rsidR="00612F1E" w:rsidRPr="00C471E1" w:rsidRDefault="00660772" w:rsidP="00FD34C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(Cargo)</w:t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612F1E">
        <w:rPr>
          <w:rFonts w:ascii="Arial" w:hAnsi="Arial" w:cs="Arial"/>
          <w:sz w:val="24"/>
          <w:szCs w:val="24"/>
        </w:rPr>
        <w:t xml:space="preserve">  </w:t>
      </w:r>
      <w:r w:rsidR="00E16684">
        <w:rPr>
          <w:rFonts w:ascii="Arial" w:hAnsi="Arial" w:cs="Arial"/>
          <w:sz w:val="24"/>
          <w:szCs w:val="24"/>
        </w:rPr>
        <w:t xml:space="preserve"> </w:t>
      </w:r>
      <w:r w:rsidR="00612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(Cargo)</w:t>
      </w:r>
    </w:p>
    <w:sectPr w:rsidR="00612F1E" w:rsidRPr="00C471E1" w:rsidSect="00EE635F">
      <w:headerReference w:type="default" r:id="rId7"/>
      <w:footerReference w:type="default" r:id="rId8"/>
      <w:pgSz w:w="12240" w:h="15840"/>
      <w:pgMar w:top="1129" w:right="1701" w:bottom="1417" w:left="1701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64AB" w14:textId="77777777" w:rsidR="007A2417" w:rsidRDefault="007A2417" w:rsidP="002270D6">
      <w:r>
        <w:separator/>
      </w:r>
    </w:p>
  </w:endnote>
  <w:endnote w:type="continuationSeparator" w:id="0">
    <w:p w14:paraId="169D1C9B" w14:textId="77777777" w:rsidR="007A2417" w:rsidRDefault="007A2417" w:rsidP="0022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7428" w14:textId="77777777" w:rsidR="00244CD9" w:rsidRDefault="00244CD9" w:rsidP="00084096">
    <w:pPr>
      <w:jc w:val="center"/>
      <w:rPr>
        <w:rFonts w:ascii="Arial" w:hAnsi="Arial" w:cs="Arial"/>
        <w:b/>
        <w:bCs/>
        <w:sz w:val="18"/>
        <w:szCs w:val="18"/>
        <w:lang w:eastAsia="en-US"/>
      </w:rPr>
    </w:pPr>
  </w:p>
  <w:p w14:paraId="3640D581" w14:textId="5A3302FC" w:rsidR="00084096" w:rsidRPr="00244CD9" w:rsidRDefault="00625029" w:rsidP="00084096">
    <w:pPr>
      <w:jc w:val="center"/>
      <w:rPr>
        <w:rFonts w:ascii="Arial" w:hAnsi="Arial" w:cs="Arial"/>
        <w:b/>
        <w:sz w:val="15"/>
        <w:szCs w:val="15"/>
        <w:lang w:eastAsia="es-CO"/>
      </w:rPr>
    </w:pPr>
    <w:r w:rsidRPr="00244CD9">
      <w:rPr>
        <w:rFonts w:ascii="Arial" w:hAnsi="Arial" w:cs="Arial"/>
        <w:b/>
        <w:bCs/>
        <w:sz w:val="16"/>
        <w:szCs w:val="16"/>
        <w:lang w:eastAsia="en-US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3640D582" w14:textId="77777777" w:rsidR="00084096" w:rsidRPr="00244CD9" w:rsidRDefault="00084096">
    <w:pPr>
      <w:pStyle w:val="Piedep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AD797" w14:textId="77777777" w:rsidR="007A2417" w:rsidRDefault="007A2417" w:rsidP="002270D6">
      <w:r>
        <w:separator/>
      </w:r>
    </w:p>
  </w:footnote>
  <w:footnote w:type="continuationSeparator" w:id="0">
    <w:p w14:paraId="3C39ED1A" w14:textId="77777777" w:rsidR="007A2417" w:rsidRDefault="007A2417" w:rsidP="0022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410"/>
      <w:gridCol w:w="3827"/>
      <w:gridCol w:w="2552"/>
      <w:gridCol w:w="1276"/>
    </w:tblGrid>
    <w:tr w:rsidR="00945BCE" w:rsidRPr="006F140C" w14:paraId="3640D56F" w14:textId="77777777" w:rsidTr="00A81151">
      <w:trPr>
        <w:trHeight w:val="557"/>
      </w:trPr>
      <w:tc>
        <w:tcPr>
          <w:tcW w:w="2410" w:type="dxa"/>
          <w:vMerge w:val="restart"/>
          <w:vAlign w:val="center"/>
        </w:tcPr>
        <w:p w14:paraId="3640D569" w14:textId="58378EBA" w:rsidR="00945BCE" w:rsidRPr="006F140C" w:rsidRDefault="00902C24" w:rsidP="00FD34CC">
          <w:pPr>
            <w:jc w:val="center"/>
            <w:rPr>
              <w:rFonts w:ascii="Arial" w:hAnsi="Arial" w:cs="Arial"/>
              <w:b/>
              <w:lang w:bidi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F515687" wp14:editId="4D8E9AED">
                <wp:extent cx="1355271" cy="608965"/>
                <wp:effectExtent l="0" t="0" r="0" b="0"/>
                <wp:docPr id="161468244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541" cy="6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</w:tcPr>
        <w:p w14:paraId="3640D56A" w14:textId="77777777" w:rsidR="00945BCE" w:rsidRPr="00A81151" w:rsidRDefault="00945BCE" w:rsidP="003B7C56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</w:p>
        <w:p w14:paraId="3640D56B" w14:textId="2FABB0E9" w:rsidR="00945BCE" w:rsidRPr="00A81151" w:rsidRDefault="00945BCE" w:rsidP="003B7C56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  <w:r w:rsidRPr="00A81151">
            <w:rPr>
              <w:rFonts w:ascii="Arial" w:hAnsi="Arial" w:cs="Arial"/>
              <w:b/>
              <w:sz w:val="22"/>
              <w:szCs w:val="22"/>
              <w:lang w:bidi="es-ES"/>
            </w:rPr>
            <w:t xml:space="preserve">Proceso: </w:t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t>GESTI</w:t>
          </w:r>
          <w:r w:rsidR="004A6CC9" w:rsidRPr="00A81151">
            <w:rPr>
              <w:rFonts w:ascii="Arial" w:hAnsi="Arial" w:cs="Arial"/>
              <w:sz w:val="22"/>
              <w:szCs w:val="22"/>
              <w:lang w:bidi="es-ES"/>
            </w:rPr>
            <w:t>Ó</w:t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t>N DOCUMENTAL</w:t>
          </w:r>
        </w:p>
      </w:tc>
      <w:tc>
        <w:tcPr>
          <w:tcW w:w="2552" w:type="dxa"/>
        </w:tcPr>
        <w:p w14:paraId="3640D56C" w14:textId="77777777" w:rsidR="00945BCE" w:rsidRPr="00A81151" w:rsidRDefault="00945BCE" w:rsidP="00945BCE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  <w:r w:rsidRPr="00A81151">
            <w:rPr>
              <w:rFonts w:ascii="Arial" w:hAnsi="Arial" w:cs="Arial"/>
              <w:b/>
              <w:sz w:val="22"/>
              <w:szCs w:val="22"/>
              <w:lang w:bidi="es-ES"/>
            </w:rPr>
            <w:t>Código:</w:t>
          </w:r>
        </w:p>
        <w:p w14:paraId="3640D56D" w14:textId="1978C305" w:rsidR="00945BCE" w:rsidRPr="00A81151" w:rsidRDefault="00A81151" w:rsidP="0029613A">
          <w:pPr>
            <w:rPr>
              <w:rFonts w:ascii="Arial" w:hAnsi="Arial" w:cs="Arial"/>
              <w:sz w:val="22"/>
              <w:szCs w:val="22"/>
              <w:lang w:bidi="es-ES"/>
            </w:rPr>
          </w:pPr>
          <w:r w:rsidRPr="00A81151">
            <w:rPr>
              <w:rFonts w:ascii="Arial" w:hAnsi="Arial" w:cs="Arial"/>
              <w:sz w:val="22"/>
              <w:szCs w:val="22"/>
              <w:lang w:bidi="es-ES"/>
            </w:rPr>
            <w:t>FOR-02-PRO-GD-02</w:t>
          </w:r>
        </w:p>
      </w:tc>
      <w:tc>
        <w:tcPr>
          <w:tcW w:w="1276" w:type="dxa"/>
          <w:vMerge w:val="restart"/>
          <w:vAlign w:val="center"/>
        </w:tcPr>
        <w:p w14:paraId="3640D56E" w14:textId="7B43F152" w:rsidR="00945BCE" w:rsidRPr="006F140C" w:rsidRDefault="007122B7" w:rsidP="00570AF5">
          <w:pPr>
            <w:jc w:val="center"/>
            <w:rPr>
              <w:rFonts w:ascii="Arial" w:hAnsi="Arial" w:cs="Arial"/>
              <w:b/>
              <w:lang w:bidi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7767A0B1" wp14:editId="7026F1DC">
                <wp:simplePos x="0" y="0"/>
                <wp:positionH relativeFrom="column">
                  <wp:posOffset>-62865</wp:posOffset>
                </wp:positionH>
                <wp:positionV relativeFrom="paragraph">
                  <wp:posOffset>-945515</wp:posOffset>
                </wp:positionV>
                <wp:extent cx="899795" cy="1062355"/>
                <wp:effectExtent l="0" t="0" r="0" b="0"/>
                <wp:wrapTight wrapText="bothSides">
                  <wp:wrapPolygon edited="0">
                    <wp:start x="3658" y="3486"/>
                    <wp:lineTo x="4116" y="16655"/>
                    <wp:lineTo x="4573" y="17817"/>
                    <wp:lineTo x="17378" y="17817"/>
                    <wp:lineTo x="16920" y="5035"/>
                    <wp:lineTo x="16006" y="3486"/>
                    <wp:lineTo x="3658" y="3486"/>
                  </wp:wrapPolygon>
                </wp:wrapTight>
                <wp:docPr id="34580913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45BCE" w:rsidRPr="006F140C" w14:paraId="3640D574" w14:textId="77777777" w:rsidTr="00A81151">
      <w:trPr>
        <w:trHeight w:val="278"/>
      </w:trPr>
      <w:tc>
        <w:tcPr>
          <w:tcW w:w="2410" w:type="dxa"/>
          <w:vMerge/>
          <w:tcBorders>
            <w:top w:val="nil"/>
          </w:tcBorders>
        </w:tcPr>
        <w:p w14:paraId="3640D570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3827" w:type="dxa"/>
          <w:vMerge/>
          <w:tcBorders>
            <w:top w:val="nil"/>
          </w:tcBorders>
        </w:tcPr>
        <w:p w14:paraId="3640D571" w14:textId="77777777" w:rsidR="00945BCE" w:rsidRPr="00A81151" w:rsidRDefault="00945BCE" w:rsidP="003B7C56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</w:p>
      </w:tc>
      <w:tc>
        <w:tcPr>
          <w:tcW w:w="2552" w:type="dxa"/>
        </w:tcPr>
        <w:p w14:paraId="3640D572" w14:textId="480D9246" w:rsidR="00945BCE" w:rsidRPr="00A81151" w:rsidRDefault="00945BCE" w:rsidP="003B7C56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  <w:r w:rsidRPr="00A81151">
            <w:rPr>
              <w:rFonts w:ascii="Arial" w:hAnsi="Arial" w:cs="Arial"/>
              <w:b/>
              <w:sz w:val="22"/>
              <w:szCs w:val="22"/>
              <w:lang w:bidi="es-ES"/>
            </w:rPr>
            <w:t xml:space="preserve">Versión: </w:t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t>0</w:t>
          </w:r>
          <w:r w:rsidR="00FD34CC" w:rsidRPr="00A81151">
            <w:rPr>
              <w:rFonts w:ascii="Arial" w:hAnsi="Arial" w:cs="Arial"/>
              <w:sz w:val="22"/>
              <w:szCs w:val="22"/>
              <w:lang w:bidi="es-ES"/>
            </w:rPr>
            <w:t>2</w:t>
          </w:r>
        </w:p>
      </w:tc>
      <w:tc>
        <w:tcPr>
          <w:tcW w:w="1276" w:type="dxa"/>
          <w:vMerge/>
          <w:tcBorders>
            <w:top w:val="nil"/>
          </w:tcBorders>
        </w:tcPr>
        <w:p w14:paraId="3640D573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  <w:tr w:rsidR="00945BCE" w:rsidRPr="006F140C" w14:paraId="3640D57A" w14:textId="77777777" w:rsidTr="00A81151">
      <w:trPr>
        <w:trHeight w:val="268"/>
      </w:trPr>
      <w:tc>
        <w:tcPr>
          <w:tcW w:w="2410" w:type="dxa"/>
          <w:vMerge/>
          <w:tcBorders>
            <w:top w:val="nil"/>
          </w:tcBorders>
        </w:tcPr>
        <w:p w14:paraId="3640D575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3827" w:type="dxa"/>
          <w:vMerge w:val="restart"/>
        </w:tcPr>
        <w:p w14:paraId="30D4877B" w14:textId="77777777" w:rsidR="00FD34CC" w:rsidRPr="00A81151" w:rsidRDefault="00FD34CC" w:rsidP="00290E46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</w:p>
        <w:p w14:paraId="3640D577" w14:textId="6FB66ADE" w:rsidR="00945BCE" w:rsidRPr="00A81151" w:rsidRDefault="00945BCE" w:rsidP="00290E46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  <w:r w:rsidRPr="00A81151">
            <w:rPr>
              <w:rFonts w:ascii="Arial" w:hAnsi="Arial" w:cs="Arial"/>
              <w:b/>
              <w:sz w:val="22"/>
              <w:szCs w:val="22"/>
              <w:lang w:bidi="es-ES"/>
            </w:rPr>
            <w:t xml:space="preserve">FORMATO: </w:t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t xml:space="preserve">ACTA DE </w:t>
          </w:r>
          <w:r w:rsidR="00290E46" w:rsidRPr="00A81151">
            <w:rPr>
              <w:rFonts w:ascii="Arial" w:hAnsi="Arial" w:cs="Arial"/>
              <w:sz w:val="22"/>
              <w:szCs w:val="22"/>
              <w:lang w:bidi="es-ES"/>
            </w:rPr>
            <w:t>R</w:t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t>EUNI</w:t>
          </w:r>
          <w:r w:rsidR="004A6CC9" w:rsidRPr="00A81151">
            <w:rPr>
              <w:rFonts w:ascii="Arial" w:hAnsi="Arial" w:cs="Arial"/>
              <w:sz w:val="22"/>
              <w:szCs w:val="22"/>
              <w:lang w:bidi="es-ES"/>
            </w:rPr>
            <w:t>Ó</w:t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t>N</w:t>
          </w:r>
        </w:p>
      </w:tc>
      <w:tc>
        <w:tcPr>
          <w:tcW w:w="2552" w:type="dxa"/>
        </w:tcPr>
        <w:p w14:paraId="3640D578" w14:textId="05327C65" w:rsidR="00945BCE" w:rsidRPr="00A81151" w:rsidRDefault="00945BCE" w:rsidP="00BA2A30">
          <w:pPr>
            <w:rPr>
              <w:rFonts w:ascii="Arial" w:hAnsi="Arial" w:cs="Arial"/>
              <w:sz w:val="22"/>
              <w:szCs w:val="22"/>
              <w:lang w:bidi="es-ES"/>
            </w:rPr>
          </w:pPr>
          <w:r w:rsidRPr="00A81151">
            <w:rPr>
              <w:rFonts w:ascii="Arial" w:hAnsi="Arial" w:cs="Arial"/>
              <w:b/>
              <w:sz w:val="22"/>
              <w:szCs w:val="22"/>
              <w:lang w:bidi="es-ES"/>
            </w:rPr>
            <w:t>Fecha:</w:t>
          </w:r>
          <w:r w:rsidR="00BA2A30" w:rsidRPr="00A81151">
            <w:rPr>
              <w:rFonts w:ascii="Arial" w:hAnsi="Arial" w:cs="Arial"/>
              <w:b/>
              <w:sz w:val="22"/>
              <w:szCs w:val="22"/>
              <w:lang w:bidi="es-ES"/>
            </w:rPr>
            <w:t xml:space="preserve"> </w:t>
          </w:r>
          <w:r w:rsidR="001B0092" w:rsidRPr="00A81151">
            <w:rPr>
              <w:rFonts w:ascii="Arial" w:hAnsi="Arial" w:cs="Arial"/>
              <w:bCs/>
              <w:sz w:val="22"/>
              <w:szCs w:val="22"/>
              <w:lang w:bidi="es-ES"/>
            </w:rPr>
            <w:t>28/11/2024</w:t>
          </w:r>
        </w:p>
      </w:tc>
      <w:tc>
        <w:tcPr>
          <w:tcW w:w="1276" w:type="dxa"/>
          <w:vMerge/>
          <w:tcBorders>
            <w:top w:val="nil"/>
          </w:tcBorders>
        </w:tcPr>
        <w:p w14:paraId="3640D579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  <w:tr w:rsidR="00945BCE" w:rsidRPr="006F140C" w14:paraId="3640D57F" w14:textId="77777777" w:rsidTr="00A81151">
      <w:trPr>
        <w:trHeight w:val="271"/>
      </w:trPr>
      <w:tc>
        <w:tcPr>
          <w:tcW w:w="2410" w:type="dxa"/>
          <w:vMerge/>
          <w:tcBorders>
            <w:top w:val="nil"/>
          </w:tcBorders>
        </w:tcPr>
        <w:p w14:paraId="3640D57B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3827" w:type="dxa"/>
          <w:vMerge/>
          <w:tcBorders>
            <w:top w:val="nil"/>
          </w:tcBorders>
        </w:tcPr>
        <w:p w14:paraId="3640D57C" w14:textId="77777777" w:rsidR="00945BCE" w:rsidRPr="00A81151" w:rsidRDefault="00945BCE" w:rsidP="003B7C56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</w:p>
      </w:tc>
      <w:tc>
        <w:tcPr>
          <w:tcW w:w="2552" w:type="dxa"/>
        </w:tcPr>
        <w:p w14:paraId="3640D57D" w14:textId="0E0A9E9F" w:rsidR="00945BCE" w:rsidRPr="00A81151" w:rsidRDefault="00945BCE" w:rsidP="003B7C56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  <w:r w:rsidRPr="00A81151">
            <w:rPr>
              <w:rFonts w:ascii="Arial" w:hAnsi="Arial" w:cs="Arial"/>
              <w:b/>
              <w:sz w:val="22"/>
              <w:szCs w:val="22"/>
              <w:lang w:bidi="es-ES"/>
            </w:rPr>
            <w:t xml:space="preserve">Página: </w:t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fldChar w:fldCharType="begin"/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instrText xml:space="preserve"> PAGE </w:instrText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fldChar w:fldCharType="separate"/>
          </w:r>
          <w:r w:rsidR="00702401">
            <w:rPr>
              <w:rFonts w:ascii="Arial" w:hAnsi="Arial" w:cs="Arial"/>
              <w:noProof/>
              <w:sz w:val="22"/>
              <w:szCs w:val="22"/>
              <w:lang w:bidi="es-ES"/>
            </w:rPr>
            <w:t>1</w:t>
          </w:r>
          <w:r w:rsidRPr="00A81151">
            <w:rPr>
              <w:rFonts w:ascii="Arial" w:hAnsi="Arial" w:cs="Arial"/>
              <w:sz w:val="22"/>
              <w:szCs w:val="22"/>
            </w:rPr>
            <w:fldChar w:fldCharType="end"/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t xml:space="preserve"> de</w:t>
          </w:r>
          <w:r w:rsidR="001B0092" w:rsidRPr="00A81151">
            <w:rPr>
              <w:rFonts w:ascii="Arial" w:hAnsi="Arial" w:cs="Arial"/>
              <w:sz w:val="22"/>
              <w:szCs w:val="22"/>
              <w:lang w:bidi="es-ES"/>
            </w:rPr>
            <w:t xml:space="preserve"> </w:t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t>1</w:t>
          </w:r>
        </w:p>
      </w:tc>
      <w:tc>
        <w:tcPr>
          <w:tcW w:w="1276" w:type="dxa"/>
          <w:vMerge/>
          <w:tcBorders>
            <w:top w:val="nil"/>
          </w:tcBorders>
        </w:tcPr>
        <w:p w14:paraId="3640D57E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</w:tbl>
  <w:p w14:paraId="3640D580" w14:textId="77777777" w:rsidR="00EC075A" w:rsidRDefault="00EC075A" w:rsidP="00FD34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EEB"/>
    <w:multiLevelType w:val="hybridMultilevel"/>
    <w:tmpl w:val="9F10B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54C0"/>
    <w:multiLevelType w:val="hybridMultilevel"/>
    <w:tmpl w:val="0ECA9E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CED"/>
    <w:multiLevelType w:val="hybridMultilevel"/>
    <w:tmpl w:val="52DC17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3F73"/>
    <w:multiLevelType w:val="hybridMultilevel"/>
    <w:tmpl w:val="A328B1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176AC"/>
    <w:multiLevelType w:val="hybridMultilevel"/>
    <w:tmpl w:val="4B6E13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449D3"/>
    <w:multiLevelType w:val="hybridMultilevel"/>
    <w:tmpl w:val="9940C7C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34"/>
    <w:rsid w:val="0004725D"/>
    <w:rsid w:val="00084096"/>
    <w:rsid w:val="00096FAC"/>
    <w:rsid w:val="000B49A4"/>
    <w:rsid w:val="000B59C0"/>
    <w:rsid w:val="000E3F28"/>
    <w:rsid w:val="000F4615"/>
    <w:rsid w:val="001B0092"/>
    <w:rsid w:val="001B2B6C"/>
    <w:rsid w:val="001C1111"/>
    <w:rsid w:val="002270D6"/>
    <w:rsid w:val="00244CD9"/>
    <w:rsid w:val="00257D3B"/>
    <w:rsid w:val="00290E46"/>
    <w:rsid w:val="0029613A"/>
    <w:rsid w:val="003B5312"/>
    <w:rsid w:val="003E14DF"/>
    <w:rsid w:val="004A6CC9"/>
    <w:rsid w:val="00506ECD"/>
    <w:rsid w:val="00541BA4"/>
    <w:rsid w:val="00570AF5"/>
    <w:rsid w:val="005B7DB8"/>
    <w:rsid w:val="005E2E1C"/>
    <w:rsid w:val="005F0323"/>
    <w:rsid w:val="00612F1E"/>
    <w:rsid w:val="00625029"/>
    <w:rsid w:val="00625267"/>
    <w:rsid w:val="00652E34"/>
    <w:rsid w:val="00660772"/>
    <w:rsid w:val="00702401"/>
    <w:rsid w:val="007122B7"/>
    <w:rsid w:val="00767865"/>
    <w:rsid w:val="007A2417"/>
    <w:rsid w:val="00902C24"/>
    <w:rsid w:val="00945BCE"/>
    <w:rsid w:val="009C6C59"/>
    <w:rsid w:val="009D2DB3"/>
    <w:rsid w:val="009F5E82"/>
    <w:rsid w:val="00A046EA"/>
    <w:rsid w:val="00A25940"/>
    <w:rsid w:val="00A4371A"/>
    <w:rsid w:val="00A74E90"/>
    <w:rsid w:val="00A81151"/>
    <w:rsid w:val="00AD4B22"/>
    <w:rsid w:val="00B73267"/>
    <w:rsid w:val="00BA2A30"/>
    <w:rsid w:val="00BB0394"/>
    <w:rsid w:val="00C93650"/>
    <w:rsid w:val="00DA63B7"/>
    <w:rsid w:val="00DD4CEB"/>
    <w:rsid w:val="00DE5603"/>
    <w:rsid w:val="00E16684"/>
    <w:rsid w:val="00EB3E98"/>
    <w:rsid w:val="00EC075A"/>
    <w:rsid w:val="00ED2D02"/>
    <w:rsid w:val="00ED4E12"/>
    <w:rsid w:val="00EE635F"/>
    <w:rsid w:val="00FC57FB"/>
    <w:rsid w:val="00FD34CC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0D53D"/>
  <w15:docId w15:val="{EC1B6A8D-3EC0-4BDB-AFFF-106A25E7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34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2E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52E3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652E3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E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E34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652E34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652E34"/>
    <w:pPr>
      <w:jc w:val="both"/>
    </w:pPr>
    <w:rPr>
      <w:rFonts w:ascii="Tahoma" w:hAnsi="Tahoma"/>
      <w:b/>
      <w:bCs/>
    </w:rPr>
  </w:style>
  <w:style w:type="character" w:customStyle="1" w:styleId="Textoindependiente2Car">
    <w:name w:val="Texto independiente 2 Car"/>
    <w:link w:val="Textoindependiente2"/>
    <w:rsid w:val="00652E34"/>
    <w:rPr>
      <w:rFonts w:ascii="Tahoma" w:eastAsia="Times New Roman" w:hAnsi="Tahoma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2270D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270D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F4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F4615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34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34CC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Sandy Poveda Vargas</cp:lastModifiedBy>
  <cp:revision>2</cp:revision>
  <dcterms:created xsi:type="dcterms:W3CDTF">2024-12-05T16:46:00Z</dcterms:created>
  <dcterms:modified xsi:type="dcterms:W3CDTF">2024-12-05T16:46:00Z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2024-12-02T18:16:28Z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5143ada4-f149-486a-a6c4-08424139f0f5</vt:lpwstr>
  </property>
  <property fmtid="{D5CDD505-2E9C-101B-9397-08002B2CF9AE}" pid="8" name="MSIP_Label_fc111285-cafa-4fc9-8a9a-bd902089b24f_ContentBits">
    <vt:lpwstr>0</vt:lpwstr>
  </property>
</Properties>
</file>