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69217" w14:textId="44946A72" w:rsidR="00772424" w:rsidRPr="00601819" w:rsidRDefault="00D03E23" w:rsidP="00F76E22">
      <w:pPr>
        <w:tabs>
          <w:tab w:val="left" w:pos="2552"/>
        </w:tabs>
        <w:spacing w:after="0"/>
        <w:ind w:hanging="567"/>
        <w:jc w:val="center"/>
        <w:rPr>
          <w:b/>
          <w:sz w:val="20"/>
          <w:szCs w:val="20"/>
        </w:rPr>
      </w:pPr>
      <w:r w:rsidRPr="00D0532B">
        <w:rPr>
          <w:b/>
          <w:sz w:val="20"/>
          <w:szCs w:val="20"/>
        </w:rPr>
        <w:t>FICHA DE INGRESOS POR VENTA</w:t>
      </w:r>
      <w:r w:rsidRPr="00601819">
        <w:rPr>
          <w:b/>
          <w:sz w:val="20"/>
          <w:szCs w:val="20"/>
        </w:rPr>
        <w:t xml:space="preserve"> DEL MERCADO CAMPESINO</w:t>
      </w:r>
      <w:r w:rsidR="00AD5B3D" w:rsidRPr="00601819">
        <w:rPr>
          <w:b/>
          <w:sz w:val="20"/>
          <w:szCs w:val="20"/>
        </w:rPr>
        <w:t xml:space="preserve"> Y/O EVENTO DE COME</w:t>
      </w:r>
      <w:bookmarkStart w:id="0" w:name="_GoBack"/>
      <w:bookmarkEnd w:id="0"/>
      <w:r w:rsidR="00AD5B3D" w:rsidRPr="00601819">
        <w:rPr>
          <w:b/>
          <w:sz w:val="20"/>
          <w:szCs w:val="20"/>
        </w:rPr>
        <w:t>RCIALIZACI</w:t>
      </w:r>
      <w:r w:rsidR="00C74504" w:rsidRPr="00601819">
        <w:rPr>
          <w:b/>
          <w:sz w:val="20"/>
          <w:szCs w:val="20"/>
        </w:rPr>
        <w:t>Ó</w:t>
      </w:r>
      <w:r w:rsidR="00AD5B3D" w:rsidRPr="00601819">
        <w:rPr>
          <w:b/>
          <w:sz w:val="20"/>
          <w:szCs w:val="20"/>
        </w:rPr>
        <w:t>N</w:t>
      </w:r>
    </w:p>
    <w:p w14:paraId="63637D1D" w14:textId="77777777" w:rsidR="00B24EB8" w:rsidRPr="00AC2536" w:rsidRDefault="00B24EB8">
      <w:pPr>
        <w:spacing w:after="0"/>
        <w:jc w:val="center"/>
        <w:rPr>
          <w:b/>
          <w:sz w:val="10"/>
          <w:szCs w:val="10"/>
        </w:rPr>
      </w:pPr>
    </w:p>
    <w:tbl>
      <w:tblPr>
        <w:tblStyle w:val="Tablaconcuadrcula"/>
        <w:tblW w:w="11058" w:type="dxa"/>
        <w:tblInd w:w="-1565" w:type="dxa"/>
        <w:tblLayout w:type="fixed"/>
        <w:tblLook w:val="0400" w:firstRow="0" w:lastRow="0" w:firstColumn="0" w:lastColumn="0" w:noHBand="0" w:noVBand="1"/>
      </w:tblPr>
      <w:tblGrid>
        <w:gridCol w:w="2978"/>
        <w:gridCol w:w="1417"/>
        <w:gridCol w:w="709"/>
        <w:gridCol w:w="1559"/>
        <w:gridCol w:w="567"/>
        <w:gridCol w:w="142"/>
        <w:gridCol w:w="992"/>
        <w:gridCol w:w="993"/>
        <w:gridCol w:w="1701"/>
      </w:tblGrid>
      <w:tr w:rsidR="00AD5B3D" w14:paraId="66D0061E" w14:textId="77777777" w:rsidTr="00C64007">
        <w:trPr>
          <w:trHeight w:val="308"/>
        </w:trPr>
        <w:tc>
          <w:tcPr>
            <w:tcW w:w="2978" w:type="dxa"/>
          </w:tcPr>
          <w:p w14:paraId="546F4DCD" w14:textId="7FC18F12" w:rsidR="00AD5B3D" w:rsidRDefault="00B968F8" w:rsidP="007618CF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NOMBRE DEL</w:t>
            </w:r>
            <w:r w:rsidR="007618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B24EB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PRODUCTOR</w:t>
            </w:r>
            <w:r w:rsidR="00AC2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1</w:t>
            </w:r>
            <w:r w:rsidR="00AD5B3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4394" w:type="dxa"/>
            <w:gridSpan w:val="5"/>
          </w:tcPr>
          <w:p w14:paraId="4D089C52" w14:textId="47291CE5" w:rsidR="00AD5B3D" w:rsidRDefault="00F76E22" w:rsidP="007618CF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</w:tcPr>
          <w:p w14:paraId="03C99232" w14:textId="743C94CE" w:rsidR="00AD5B3D" w:rsidRDefault="00AD5B3D" w:rsidP="007618CF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</w:t>
            </w:r>
            <w:r w:rsidR="00C7450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DULA:</w:t>
            </w:r>
          </w:p>
        </w:tc>
        <w:tc>
          <w:tcPr>
            <w:tcW w:w="2694" w:type="dxa"/>
            <w:gridSpan w:val="2"/>
          </w:tcPr>
          <w:p w14:paraId="27A101D5" w14:textId="77777777" w:rsidR="00AD5B3D" w:rsidRDefault="00AD5B3D" w:rsidP="007618CF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76E22" w14:paraId="7D2CAEC9" w14:textId="77777777" w:rsidTr="00C64007">
        <w:trPr>
          <w:trHeight w:val="270"/>
        </w:trPr>
        <w:tc>
          <w:tcPr>
            <w:tcW w:w="2978" w:type="dxa"/>
          </w:tcPr>
          <w:p w14:paraId="6018D5A7" w14:textId="004F5D79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NOMBRE DEL PRODUCTOR</w:t>
            </w:r>
            <w:r w:rsidR="00AC2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4394" w:type="dxa"/>
            <w:gridSpan w:val="5"/>
          </w:tcPr>
          <w:p w14:paraId="33C96360" w14:textId="56117E9B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</w:tcPr>
          <w:p w14:paraId="4FF62F71" w14:textId="6274506A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</w:t>
            </w:r>
            <w:r w:rsidR="00C7450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DULA:</w:t>
            </w:r>
          </w:p>
        </w:tc>
        <w:tc>
          <w:tcPr>
            <w:tcW w:w="2694" w:type="dxa"/>
            <w:gridSpan w:val="2"/>
          </w:tcPr>
          <w:p w14:paraId="3286EC86" w14:textId="00CB23B5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F76E22" w14:paraId="3132EB89" w14:textId="77777777" w:rsidTr="00C64007">
        <w:trPr>
          <w:trHeight w:val="192"/>
        </w:trPr>
        <w:tc>
          <w:tcPr>
            <w:tcW w:w="2978" w:type="dxa"/>
          </w:tcPr>
          <w:p w14:paraId="5587A083" w14:textId="14F26E7B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TELÉFONO:</w:t>
            </w:r>
          </w:p>
        </w:tc>
        <w:tc>
          <w:tcPr>
            <w:tcW w:w="1417" w:type="dxa"/>
          </w:tcPr>
          <w:p w14:paraId="4F25A5D8" w14:textId="3E22BEA1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  <w:gridSpan w:val="2"/>
          </w:tcPr>
          <w:p w14:paraId="5170C0EF" w14:textId="240824FF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NOMBRE DEL EVENTO: </w:t>
            </w:r>
          </w:p>
        </w:tc>
        <w:tc>
          <w:tcPr>
            <w:tcW w:w="4395" w:type="dxa"/>
            <w:gridSpan w:val="5"/>
          </w:tcPr>
          <w:p w14:paraId="239BF5D7" w14:textId="56044A27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  <w:r w:rsidR="00BD70D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       </w:t>
            </w:r>
          </w:p>
        </w:tc>
      </w:tr>
      <w:tr w:rsidR="00F76E22" w14:paraId="59AC4392" w14:textId="77777777" w:rsidTr="00C64007">
        <w:trPr>
          <w:trHeight w:val="178"/>
        </w:trPr>
        <w:tc>
          <w:tcPr>
            <w:tcW w:w="2978" w:type="dxa"/>
          </w:tcPr>
          <w:p w14:paraId="0982A39D" w14:textId="12C22C88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COMUNA Y/O CORREGIMIENTO: </w:t>
            </w:r>
          </w:p>
        </w:tc>
        <w:tc>
          <w:tcPr>
            <w:tcW w:w="2126" w:type="dxa"/>
            <w:gridSpan w:val="2"/>
          </w:tcPr>
          <w:p w14:paraId="73CB8464" w14:textId="3B2E7B10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BF27DFE" w14:textId="58AAA91A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BARRIO Y/O VEREDA:</w:t>
            </w:r>
          </w:p>
        </w:tc>
        <w:tc>
          <w:tcPr>
            <w:tcW w:w="3828" w:type="dxa"/>
            <w:gridSpan w:val="4"/>
          </w:tcPr>
          <w:p w14:paraId="2D5CBC30" w14:textId="775AF739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D70D4" w14:paraId="3E48B321" w14:textId="77777777" w:rsidTr="001603FC">
        <w:trPr>
          <w:trHeight w:val="635"/>
        </w:trPr>
        <w:tc>
          <w:tcPr>
            <w:tcW w:w="2978" w:type="dxa"/>
          </w:tcPr>
          <w:p w14:paraId="2B8D3535" w14:textId="03482DA9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ASOCIACIÓN</w:t>
            </w:r>
            <w:r w:rsidR="002456E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Y/O NOMBRE DE TIENDA</w:t>
            </w:r>
            <w:r w:rsidR="00B75BA7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5"/>
          </w:tcPr>
          <w:p w14:paraId="5AFB0DB8" w14:textId="77777777" w:rsidR="001603FC" w:rsidRDefault="001603FC" w:rsidP="00F76E22">
            <w:pPr>
              <w:ind w:firstLine="32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14:paraId="633EF29E" w14:textId="7CDEC970" w:rsidR="00F76E22" w:rsidRPr="00C64007" w:rsidRDefault="00F76E22" w:rsidP="00F76E22">
            <w:pPr>
              <w:ind w:firstLine="32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C64007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85" w:type="dxa"/>
            <w:gridSpan w:val="2"/>
          </w:tcPr>
          <w:p w14:paraId="7B1D6462" w14:textId="77777777" w:rsidR="001603FC" w:rsidRDefault="001603FC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00EE725E" w14:textId="6788832E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N°. DE ASOCIADOS:</w:t>
            </w:r>
          </w:p>
        </w:tc>
        <w:tc>
          <w:tcPr>
            <w:tcW w:w="1701" w:type="dxa"/>
          </w:tcPr>
          <w:p w14:paraId="56A620E4" w14:textId="4895797A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F76E22" w14:paraId="00B1D0C8" w14:textId="77777777" w:rsidTr="00C64007">
        <w:trPr>
          <w:trHeight w:val="224"/>
        </w:trPr>
        <w:tc>
          <w:tcPr>
            <w:tcW w:w="2978" w:type="dxa"/>
          </w:tcPr>
          <w:p w14:paraId="32EA9604" w14:textId="0BBF5137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FECHA:</w:t>
            </w:r>
          </w:p>
        </w:tc>
        <w:tc>
          <w:tcPr>
            <w:tcW w:w="1417" w:type="dxa"/>
          </w:tcPr>
          <w:p w14:paraId="6C89E214" w14:textId="77777777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0B3162D" w14:textId="3E1B6C4F" w:rsidR="00F76E22" w:rsidRDefault="00F76E22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LUGAR:</w:t>
            </w:r>
          </w:p>
        </w:tc>
        <w:tc>
          <w:tcPr>
            <w:tcW w:w="4395" w:type="dxa"/>
            <w:gridSpan w:val="5"/>
          </w:tcPr>
          <w:p w14:paraId="71666807" w14:textId="689CCB30" w:rsidR="00F76E22" w:rsidRDefault="00AC2536" w:rsidP="00F76E22">
            <w:pPr>
              <w:ind w:firstLine="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</w:tbl>
    <w:p w14:paraId="76327E19" w14:textId="77777777" w:rsidR="00AD5B3D" w:rsidRPr="00226D49" w:rsidRDefault="00AD5B3D" w:rsidP="00226D49">
      <w:pPr>
        <w:pStyle w:val="Sinespaciado"/>
        <w:rPr>
          <w:sz w:val="2"/>
          <w:szCs w:val="2"/>
        </w:rPr>
      </w:pPr>
    </w:p>
    <w:tbl>
      <w:tblPr>
        <w:tblW w:w="11058" w:type="dxa"/>
        <w:tblInd w:w="-1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3105"/>
        <w:gridCol w:w="1134"/>
        <w:gridCol w:w="1560"/>
        <w:gridCol w:w="1982"/>
        <w:gridCol w:w="1132"/>
        <w:gridCol w:w="1842"/>
      </w:tblGrid>
      <w:tr w:rsidR="00AC73A5" w:rsidRPr="002A6838" w14:paraId="190599A9" w14:textId="77777777" w:rsidTr="00AC73A5">
        <w:trPr>
          <w:trHeight w:val="525"/>
        </w:trPr>
        <w:tc>
          <w:tcPr>
            <w:tcW w:w="3408" w:type="dxa"/>
            <w:gridSpan w:val="2"/>
          </w:tcPr>
          <w:p w14:paraId="759CA597" w14:textId="62E31269" w:rsidR="00AC73A5" w:rsidRPr="002A6838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A683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PRODUCTO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898D57" w14:textId="77777777" w:rsidR="00AC73A5" w:rsidRPr="002A6838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A683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UNIDAD DE MEDIDA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000344" w14:textId="4A506525" w:rsidR="00AC73A5" w:rsidRPr="002A6838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A683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CANTIDAD </w:t>
            </w:r>
            <w:r w:rsidR="0060181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INICIAL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08A3E89" w14:textId="0505D89F" w:rsidR="00AC73A5" w:rsidRPr="002A6838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A683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PRECIO DE VENTA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UNITARIO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28E111F" w14:textId="77777777" w:rsidR="00AC73A5" w:rsidRPr="002A6838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A683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CANTIDAD VENDIDA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F3395C6" w14:textId="0BB8A4AC" w:rsidR="00AC73A5" w:rsidRPr="002A6838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TOTAL DE VENTAS</w:t>
            </w:r>
          </w:p>
        </w:tc>
      </w:tr>
      <w:tr w:rsidR="00AC73A5" w:rsidRPr="002A6838" w14:paraId="4DD22A34" w14:textId="77777777" w:rsidTr="00AC73A5">
        <w:trPr>
          <w:trHeight w:val="315"/>
        </w:trPr>
        <w:tc>
          <w:tcPr>
            <w:tcW w:w="303" w:type="dxa"/>
          </w:tcPr>
          <w:p w14:paraId="54696A03" w14:textId="10DCB442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6E4B2E1" w14:textId="6D258B99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AF03FC" w14:textId="443A2A9F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388E65" w14:textId="754DC98D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3BBAD34" w14:textId="7ACBBE3B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1F08F1E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4AF22AE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C73A5" w:rsidRPr="002A6838" w14:paraId="28637363" w14:textId="77777777" w:rsidTr="00AC73A5">
        <w:trPr>
          <w:trHeight w:val="315"/>
        </w:trPr>
        <w:tc>
          <w:tcPr>
            <w:tcW w:w="303" w:type="dxa"/>
          </w:tcPr>
          <w:p w14:paraId="18BACD7B" w14:textId="7DFC0125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12A9F82F" w14:textId="6B14D1A0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A2CB77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64440A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692E2C3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C123659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1BBB033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C73A5" w:rsidRPr="002A6838" w14:paraId="3E8DCF2B" w14:textId="77777777" w:rsidTr="00AC73A5">
        <w:trPr>
          <w:trHeight w:val="315"/>
        </w:trPr>
        <w:tc>
          <w:tcPr>
            <w:tcW w:w="303" w:type="dxa"/>
          </w:tcPr>
          <w:p w14:paraId="5C2A3D4A" w14:textId="47C4D8FC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0A4E7529" w14:textId="51699FF4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F15159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CAD106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1C1993D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B208CA2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ABFE3AA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C73A5" w:rsidRPr="002A6838" w14:paraId="6D533743" w14:textId="77777777" w:rsidTr="00AC73A5">
        <w:trPr>
          <w:trHeight w:val="315"/>
        </w:trPr>
        <w:tc>
          <w:tcPr>
            <w:tcW w:w="303" w:type="dxa"/>
          </w:tcPr>
          <w:p w14:paraId="10545862" w14:textId="65C50ECA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6151795D" w14:textId="5B7E1E11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A9CF56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683D4F5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A8D961E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4C4D1F1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DB6EA9B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C73A5" w:rsidRPr="002A6838" w14:paraId="7B224B98" w14:textId="77777777" w:rsidTr="00AC73A5">
        <w:trPr>
          <w:trHeight w:val="315"/>
        </w:trPr>
        <w:tc>
          <w:tcPr>
            <w:tcW w:w="303" w:type="dxa"/>
          </w:tcPr>
          <w:p w14:paraId="42816FF9" w14:textId="53D55404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2C7C0864" w14:textId="0ECF51CA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5AB254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781DBB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A1940EA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5DC0A67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587F080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C73A5" w:rsidRPr="002A6838" w14:paraId="4765590E" w14:textId="77777777" w:rsidTr="00AC73A5">
        <w:trPr>
          <w:trHeight w:val="315"/>
        </w:trPr>
        <w:tc>
          <w:tcPr>
            <w:tcW w:w="303" w:type="dxa"/>
          </w:tcPr>
          <w:p w14:paraId="07E6C9DA" w14:textId="3A05083A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6DBAF20A" w14:textId="7AB18922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E45229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30B15B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010CE51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FC7E698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2E64803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C73A5" w:rsidRPr="002A6838" w14:paraId="0696AF48" w14:textId="77777777" w:rsidTr="00AC73A5">
        <w:trPr>
          <w:trHeight w:val="315"/>
        </w:trPr>
        <w:tc>
          <w:tcPr>
            <w:tcW w:w="303" w:type="dxa"/>
          </w:tcPr>
          <w:p w14:paraId="44458E1F" w14:textId="6E196CB0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1616503F" w14:textId="3BDA6445" w:rsidR="00AC73A5" w:rsidRPr="002456ED" w:rsidRDefault="00AC73A5" w:rsidP="006B7C95">
            <w:pPr>
              <w:spacing w:after="0" w:line="240" w:lineRule="auto"/>
              <w:ind w:left="-513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113269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C7E8D2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F3B91BC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B52C425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13B9A2F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C73A5" w:rsidRPr="002A6838" w14:paraId="443DB048" w14:textId="77777777" w:rsidTr="00AC73A5">
        <w:trPr>
          <w:trHeight w:val="315"/>
        </w:trPr>
        <w:tc>
          <w:tcPr>
            <w:tcW w:w="303" w:type="dxa"/>
          </w:tcPr>
          <w:p w14:paraId="70760F94" w14:textId="606B910C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5DCF0517" w14:textId="3B6A1A0C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033C70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3282E9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1D4DF8A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E908222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8DD1364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C73A5" w:rsidRPr="002A6838" w14:paraId="0A5E87E8" w14:textId="77777777" w:rsidTr="00AC73A5">
        <w:trPr>
          <w:trHeight w:val="315"/>
        </w:trPr>
        <w:tc>
          <w:tcPr>
            <w:tcW w:w="303" w:type="dxa"/>
          </w:tcPr>
          <w:p w14:paraId="55D6A291" w14:textId="19A875F8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0DA0828A" w14:textId="7C409D11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BCAD71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56A291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CA75855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AF4B5E8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8F35707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C73A5" w:rsidRPr="002A6838" w14:paraId="42F4ACA0" w14:textId="77777777" w:rsidTr="00AC73A5">
        <w:trPr>
          <w:trHeight w:val="315"/>
        </w:trPr>
        <w:tc>
          <w:tcPr>
            <w:tcW w:w="303" w:type="dxa"/>
          </w:tcPr>
          <w:p w14:paraId="50631FA9" w14:textId="17A2FB6C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67907305" w14:textId="2627653A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99794F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CF9428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B738ECE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B3A7197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C249855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C73A5" w:rsidRPr="002A6838" w14:paraId="523FE2B1" w14:textId="77777777" w:rsidTr="00AC73A5">
        <w:trPr>
          <w:trHeight w:val="315"/>
        </w:trPr>
        <w:tc>
          <w:tcPr>
            <w:tcW w:w="303" w:type="dxa"/>
          </w:tcPr>
          <w:p w14:paraId="111EAB0A" w14:textId="67443018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3F8F555C" w14:textId="05C27C13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CA7F16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7A78F0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47E5218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D206ACA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FAD9BD4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C73A5" w:rsidRPr="002A6838" w14:paraId="23F59FD5" w14:textId="77777777" w:rsidTr="00AC73A5">
        <w:trPr>
          <w:trHeight w:val="315"/>
        </w:trPr>
        <w:tc>
          <w:tcPr>
            <w:tcW w:w="303" w:type="dxa"/>
          </w:tcPr>
          <w:p w14:paraId="3535CCCF" w14:textId="219BE49A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77E86F7F" w14:textId="609452B5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0A5B1E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564AAA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47B4182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78D0BB2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9065B9F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C73A5" w:rsidRPr="002A6838" w14:paraId="01C8C992" w14:textId="77777777" w:rsidTr="00AC73A5">
        <w:trPr>
          <w:trHeight w:val="315"/>
        </w:trPr>
        <w:tc>
          <w:tcPr>
            <w:tcW w:w="303" w:type="dxa"/>
          </w:tcPr>
          <w:p w14:paraId="30AF37C5" w14:textId="5D0FD38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21016348" w14:textId="6BFEFFFB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4A7DC6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C7ECBF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9D230BB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FA44B80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CF157F8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456ED"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C73A5" w:rsidRPr="002A6838" w14:paraId="60B98E01" w14:textId="77777777" w:rsidTr="00AC73A5">
        <w:trPr>
          <w:trHeight w:val="315"/>
        </w:trPr>
        <w:tc>
          <w:tcPr>
            <w:tcW w:w="303" w:type="dxa"/>
          </w:tcPr>
          <w:p w14:paraId="6132A02D" w14:textId="0C5E9EC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12610F9" w14:textId="4CFB5682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61319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F77CA0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B74D818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C9305FB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F59525D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AC73A5" w:rsidRPr="002A6838" w14:paraId="352D0B87" w14:textId="77777777" w:rsidTr="00AC73A5">
        <w:trPr>
          <w:trHeight w:val="315"/>
        </w:trPr>
        <w:tc>
          <w:tcPr>
            <w:tcW w:w="303" w:type="dxa"/>
          </w:tcPr>
          <w:p w14:paraId="6DEEF516" w14:textId="3C397704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8510AE9" w14:textId="6E37CE3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1C691B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F91031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1EF0A68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A6F131E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23D4FD8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AC73A5" w:rsidRPr="002A6838" w14:paraId="04FF6F3C" w14:textId="77777777" w:rsidTr="00AC73A5">
        <w:trPr>
          <w:trHeight w:val="315"/>
        </w:trPr>
        <w:tc>
          <w:tcPr>
            <w:tcW w:w="303" w:type="dxa"/>
          </w:tcPr>
          <w:p w14:paraId="5E5D7039" w14:textId="28145506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99CDAE3" w14:textId="033D366C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861938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82629E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350E291B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B4BC540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DB1D4A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AC73A5" w:rsidRPr="002A6838" w14:paraId="29A0DB30" w14:textId="77777777" w:rsidTr="00AC73A5">
        <w:trPr>
          <w:trHeight w:val="315"/>
        </w:trPr>
        <w:tc>
          <w:tcPr>
            <w:tcW w:w="303" w:type="dxa"/>
          </w:tcPr>
          <w:p w14:paraId="468C10D4" w14:textId="59EEABEB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66AA409" w14:textId="41A7343E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23C46A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32D37F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7E8A9CC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3C6B7EC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98AB726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AC73A5" w:rsidRPr="002A6838" w14:paraId="35B9B57C" w14:textId="77777777" w:rsidTr="00AC73A5">
        <w:trPr>
          <w:trHeight w:val="315"/>
        </w:trPr>
        <w:tc>
          <w:tcPr>
            <w:tcW w:w="303" w:type="dxa"/>
          </w:tcPr>
          <w:p w14:paraId="576B848A" w14:textId="03C87863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971DBC6" w14:textId="066E7AD9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09264E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0F3CF9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35A316F8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CB4E89B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34C6B35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AC73A5" w:rsidRPr="002A6838" w14:paraId="706EE5A0" w14:textId="77777777" w:rsidTr="00AC73A5">
        <w:trPr>
          <w:trHeight w:val="315"/>
        </w:trPr>
        <w:tc>
          <w:tcPr>
            <w:tcW w:w="303" w:type="dxa"/>
          </w:tcPr>
          <w:p w14:paraId="6F239E51" w14:textId="0CCE8E14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35A3114" w14:textId="52C87454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19B158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B55829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203D28C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7B0FA6F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84604B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AC73A5" w:rsidRPr="002A6838" w14:paraId="142D3CFD" w14:textId="77777777" w:rsidTr="00AC73A5">
        <w:trPr>
          <w:trHeight w:val="315"/>
        </w:trPr>
        <w:tc>
          <w:tcPr>
            <w:tcW w:w="303" w:type="dxa"/>
          </w:tcPr>
          <w:p w14:paraId="1EC53ADC" w14:textId="433E1358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86C3225" w14:textId="447D8788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CC9FD7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A1CD23F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EBA9E3E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85584D1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3D52D07" w14:textId="77777777" w:rsidR="00AC73A5" w:rsidRPr="002456ED" w:rsidRDefault="00AC73A5" w:rsidP="002A683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AC73A5" w:rsidRPr="002A6838" w14:paraId="025116AA" w14:textId="77777777" w:rsidTr="00AC73A5">
        <w:trPr>
          <w:trHeight w:val="315"/>
        </w:trPr>
        <w:tc>
          <w:tcPr>
            <w:tcW w:w="3408" w:type="dxa"/>
            <w:gridSpan w:val="2"/>
          </w:tcPr>
          <w:p w14:paraId="7E845FF9" w14:textId="0F6FC438" w:rsidR="00AC73A5" w:rsidRPr="002A6838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A683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2C161" w14:textId="7C0C0EDE" w:rsidR="00AC73A5" w:rsidRPr="002A6838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A16BB2" w14:textId="483D8B0B" w:rsidR="00AC73A5" w:rsidRPr="002A6838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5AD741D" w14:textId="4132784A" w:rsidR="00AC73A5" w:rsidRPr="002A6838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A4C5E51" w14:textId="42CCADC0" w:rsidR="00AC73A5" w:rsidRPr="002A6838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ECB24D6" w14:textId="77777777" w:rsidR="00AC73A5" w:rsidRPr="002A6838" w:rsidRDefault="00AC73A5" w:rsidP="002A6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A683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5C38EC78" w14:textId="71A88AC1" w:rsidR="00FC1674" w:rsidRPr="00AF6A0C" w:rsidRDefault="004701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mbria"/>
          <w:color w:val="000000"/>
          <w:sz w:val="8"/>
          <w:szCs w:val="8"/>
        </w:rPr>
      </w:pPr>
      <w:r>
        <w:rPr>
          <w:rFonts w:eastAsia="Cambria"/>
          <w:noProof/>
          <w:color w:val="000000"/>
          <w:sz w:val="8"/>
          <w:szCs w:val="8"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DFFE21" wp14:editId="204A5644">
                <wp:simplePos x="0" y="0"/>
                <wp:positionH relativeFrom="column">
                  <wp:posOffset>-916305</wp:posOffset>
                </wp:positionH>
                <wp:positionV relativeFrom="paragraph">
                  <wp:posOffset>42545</wp:posOffset>
                </wp:positionV>
                <wp:extent cx="7010400" cy="929640"/>
                <wp:effectExtent l="0" t="0" r="19050" b="22860"/>
                <wp:wrapNone/>
                <wp:docPr id="99213274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9296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4F49F7" id="Rectángulo 1" o:spid="_x0000_s1026" style="position:absolute;margin-left:-72.15pt;margin-top:3.35pt;width:552pt;height:7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CIUQIAAPQEAAAOAAAAZHJzL2Uyb0RvYy54bWysVE1v2zAMvQ/YfxB0Xx1nabsYcYqgRYcB&#10;RRu0HXpWZSk2JosapcTJfv0oOXGKLthh2EWWRD5+PD16drVtDdso9A3YkudnI86UlVA1dlXy78+3&#10;n75w5oOwlTBgVcl3yvOr+ccPs84Vagw1mEohoyDWF50reR2CK7LMy1q1wp+BU5aMGrAVgY64yioU&#10;HUVvTTYejS6yDrByCFJ5T7c3vZHPU3ytlQwPWnsVmCk51RbSiml9jWs2n4lihcLVjdyXIf6hilY0&#10;lpIOoW5EEGyNzR+h2kYieNDhTEKbgdaNVKkH6iYfvevmqRZOpV6IHO8Gmvz/CyvvN09uiURD53zh&#10;aRu72Gps45fqY9tE1m4gS20Dk3R5SfVORsSpJNt0PL2YJDazI9qhD18VtCxuSo70GIkjsbnzgTKS&#10;68ElJjOWdSX/nF+ex1fJjvWkXdgZ1Xs9Ks2aiioYp2hJKuraINsIeuTqR57gMR55RohujBlA+SmQ&#10;CQfQ3jfCVJLPABydAh6zDd4pI9gwANvGAv4drHv/Q9d9r7HtV6h2S2QIvXC9k7cNkXknfFgKJKUS&#10;/zR94YEWbYD4g/2Osxrw16n76E8CIitnHSm/5P7nWqDizHyzJK1pPqGnZCEdJueXYzrgW8vrW4td&#10;t9dAvOc0506mbfQP5rDVCO0LDekiZiWTsJJyl1wGPByuQz+RNOZSLRbJjcbDiXBnn5yMwSOrUSzP&#10;2xeBbq+oQFq8h8OUiOKdsHrfiLSwWAfQTVLdkdc93zRaSYz730Cc3bfn5HX8Wc1/AwAA//8DAFBL&#10;AwQUAAYACAAAACEAYy7so98AAAAKAQAADwAAAGRycy9kb3ducmV2LnhtbEyPsU7DMBCGdyTewTok&#10;ttYJTgsNcSoUwdaFlqGjGx+JS2wH223D23OdYLvTffrv+6v1ZAd2xhCNdxLyeQYMXeu1cZ2Ej93b&#10;7AlYTMppNXiHEn4wwrq+valUqf3FveN5mzpGIS6WSkKf0lhyHtserYpzP6Kj26cPViVaQ8d1UBcK&#10;twN/yLIlt8o4+tCrEZse26/tyUrYjI0J30eRxb0pdkXci9fmKKS8v5tenoElnNIfDFd9UoeanA7+&#10;5HRkg4RZXhSCWAnLR2AErBYrGg5ELkQOvK74/wr1LwAAAP//AwBQSwECLQAUAAYACAAAACEAtoM4&#10;kv4AAADhAQAAEwAAAAAAAAAAAAAAAAAAAAAAW0NvbnRlbnRfVHlwZXNdLnhtbFBLAQItABQABgAI&#10;AAAAIQA4/SH/1gAAAJQBAAALAAAAAAAAAAAAAAAAAC8BAABfcmVscy8ucmVsc1BLAQItABQABgAI&#10;AAAAIQDMjyCIUQIAAPQEAAAOAAAAAAAAAAAAAAAAAC4CAABkcnMvZTJvRG9jLnhtbFBLAQItABQA&#10;BgAIAAAAIQBjLuyj3wAAAAoBAAAPAAAAAAAAAAAAAAAAAKsEAABkcnMvZG93bnJldi54bWxQSwUG&#10;AAAAAAQABADzAAAAtwUAAAAA&#10;" fillcolor="white [3201]" strokecolor="black [3200]" strokeweight=".25pt"/>
            </w:pict>
          </mc:Fallback>
        </mc:AlternateContent>
      </w:r>
    </w:p>
    <w:p w14:paraId="0CDD9557" w14:textId="3C7AA2A6" w:rsidR="00735E0B" w:rsidRPr="006E159F" w:rsidRDefault="00735E0B" w:rsidP="006E159F">
      <w:pPr>
        <w:ind w:left="-1134" w:right="-568"/>
        <w:jc w:val="center"/>
        <w:rPr>
          <w:rFonts w:ascii="Arial" w:eastAsia="Arial" w:hAnsi="Arial" w:cs="Arial"/>
          <w:sz w:val="12"/>
          <w:szCs w:val="12"/>
        </w:rPr>
      </w:pPr>
      <w:r w:rsidRPr="006E159F">
        <w:rPr>
          <w:rFonts w:ascii="Arial" w:eastAsia="Arial" w:hAnsi="Arial" w:cs="Arial"/>
          <w:sz w:val="12"/>
          <w:szCs w:val="12"/>
        </w:rPr>
        <w:t>TRATAMIENTO DE DATOS</w:t>
      </w:r>
    </w:p>
    <w:p w14:paraId="56BB70F8" w14:textId="17BCE59D" w:rsidR="00601819" w:rsidRDefault="00601819" w:rsidP="006E159F">
      <w:pPr>
        <w:ind w:left="-1134" w:right="-568"/>
        <w:jc w:val="both"/>
        <w:rPr>
          <w:sz w:val="20"/>
          <w:szCs w:val="20"/>
        </w:rPr>
      </w:pPr>
      <w:r w:rsidRPr="006E159F">
        <w:rPr>
          <w:rFonts w:ascii="Arial" w:eastAsia="Arial" w:hAnsi="Arial" w:cs="Arial"/>
          <w:sz w:val="12"/>
          <w:szCs w:val="12"/>
        </w:rPr>
        <w:t xml:space="preserve">En cumplimiento a lo estipulado en la ley 1581 de 2012 y a lo previsto en el Art. 10 del Decreto 1377 de 2013 No. 3 y su parágrafo, se informa a quienes sus datos personales se encuentren en nuestra base de datos, y teniendo en cuenta la imposibilidad de solicitar autorización en forma individual, la secretaría de Agricultura y Desarrollo rural del Municipio de Ibagué, informa que hace uso del mecanismo alternativo establecido en el numeral y manifiesta que los datos personales incluidos en sus bases de datos se han recopilado para el desarrollo de diversos procedimientos relacionados directamente con su actividad. El uso y manejo de los mismos, se efectúa bajo estrictos estándares de responsabilidad, dentro de los cuales el respeto al debido proceso y a la protección de la información. Política de tratamiento y protección de datos personales que se puede consultar en el siguiente link de la página de la Alcaldía de Ibagué </w:t>
      </w:r>
      <w:hyperlink r:id="rId8" w:history="1">
        <w:r w:rsidRPr="006E159F">
          <w:rPr>
            <w:rStyle w:val="Hipervnculo"/>
            <w:rFonts w:ascii="Arial" w:hAnsi="Arial" w:cs="Arial"/>
            <w:sz w:val="12"/>
            <w:szCs w:val="12"/>
          </w:rPr>
          <w:t>https://ibague.gov.co/portal/admin/archivos/publicaciones/2024/61688-DTO-20241119152520.pdf</w:t>
        </w:r>
      </w:hyperlink>
    </w:p>
    <w:p w14:paraId="4D69BE85" w14:textId="77777777" w:rsidR="006E159F" w:rsidRPr="006E159F" w:rsidRDefault="006E159F" w:rsidP="006E159F">
      <w:pPr>
        <w:ind w:left="-1134" w:right="-568"/>
        <w:jc w:val="both"/>
        <w:rPr>
          <w:rFonts w:ascii="Arial" w:eastAsia="Arial" w:hAnsi="Arial" w:cs="Arial"/>
          <w:sz w:val="12"/>
          <w:szCs w:val="12"/>
        </w:rPr>
      </w:pPr>
    </w:p>
    <w:p w14:paraId="402BD875" w14:textId="77777777" w:rsidR="00470184" w:rsidRDefault="00470184" w:rsidP="006B7C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560"/>
        <w:jc w:val="center"/>
        <w:rPr>
          <w:rFonts w:eastAsia="Cambria"/>
          <w:color w:val="000000"/>
          <w:sz w:val="24"/>
          <w:szCs w:val="24"/>
        </w:rPr>
      </w:pPr>
    </w:p>
    <w:p w14:paraId="5DFADD10" w14:textId="1FD0234E" w:rsidR="00AC2536" w:rsidRDefault="00D03E23" w:rsidP="00AC2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>__________________________________</w:t>
      </w:r>
      <w:r w:rsidR="00AC2536">
        <w:rPr>
          <w:rFonts w:eastAsia="Cambria"/>
          <w:color w:val="000000"/>
          <w:sz w:val="24"/>
          <w:szCs w:val="24"/>
        </w:rPr>
        <w:t xml:space="preserve">       </w:t>
      </w:r>
      <w:r w:rsidR="00AC2536">
        <w:rPr>
          <w:rFonts w:eastAsia="Cambria"/>
          <w:color w:val="000000"/>
          <w:sz w:val="24"/>
          <w:szCs w:val="24"/>
        </w:rPr>
        <w:tab/>
      </w:r>
      <w:r w:rsidR="00AC2536">
        <w:rPr>
          <w:rFonts w:eastAsia="Cambria"/>
          <w:color w:val="000000"/>
          <w:sz w:val="24"/>
          <w:szCs w:val="24"/>
        </w:rPr>
        <w:tab/>
        <w:t xml:space="preserve">  __________________________________</w:t>
      </w:r>
    </w:p>
    <w:p w14:paraId="5097053D" w14:textId="29C3D2C1" w:rsidR="00772424" w:rsidRDefault="00AC2536" w:rsidP="006E1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42"/>
        <w:rPr>
          <w:rFonts w:eastAsia="Cambria"/>
          <w:b/>
          <w:color w:val="000000"/>
          <w:sz w:val="24"/>
          <w:szCs w:val="24"/>
        </w:rPr>
      </w:pPr>
      <w:r>
        <w:rPr>
          <w:rFonts w:eastAsia="Cambria"/>
          <w:b/>
          <w:color w:val="000000"/>
          <w:sz w:val="24"/>
          <w:szCs w:val="24"/>
        </w:rPr>
        <w:t xml:space="preserve">  FIRMA DEL PRODUCTOR 1        </w:t>
      </w:r>
      <w:r>
        <w:rPr>
          <w:rFonts w:eastAsia="Cambria"/>
          <w:b/>
          <w:color w:val="000000"/>
          <w:sz w:val="24"/>
          <w:szCs w:val="24"/>
        </w:rPr>
        <w:tab/>
      </w:r>
      <w:r>
        <w:rPr>
          <w:rFonts w:eastAsia="Cambria"/>
          <w:b/>
          <w:color w:val="000000"/>
          <w:sz w:val="24"/>
          <w:szCs w:val="24"/>
        </w:rPr>
        <w:tab/>
        <w:t xml:space="preserve">    </w:t>
      </w:r>
      <w:r w:rsidR="00D03E23">
        <w:rPr>
          <w:rFonts w:eastAsia="Cambria"/>
          <w:b/>
          <w:color w:val="000000"/>
          <w:sz w:val="24"/>
          <w:szCs w:val="24"/>
        </w:rPr>
        <w:t>FIRMA</w:t>
      </w:r>
      <w:r w:rsidR="008B47C8">
        <w:rPr>
          <w:rFonts w:eastAsia="Cambria"/>
          <w:b/>
          <w:color w:val="000000"/>
          <w:sz w:val="24"/>
          <w:szCs w:val="24"/>
        </w:rPr>
        <w:t xml:space="preserve"> DEL PRODUCTOR</w:t>
      </w:r>
      <w:r>
        <w:rPr>
          <w:rFonts w:eastAsia="Cambria"/>
          <w:b/>
          <w:color w:val="000000"/>
          <w:sz w:val="24"/>
          <w:szCs w:val="24"/>
        </w:rPr>
        <w:t xml:space="preserve"> 2</w:t>
      </w:r>
    </w:p>
    <w:p w14:paraId="24D4902E" w14:textId="77777777" w:rsidR="0073084E" w:rsidRDefault="0073084E" w:rsidP="00D03E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mbria"/>
          <w:b/>
          <w:color w:val="000000"/>
          <w:sz w:val="6"/>
          <w:szCs w:val="6"/>
        </w:rPr>
      </w:pPr>
    </w:p>
    <w:p w14:paraId="7E70C348" w14:textId="77777777" w:rsidR="00BB050B" w:rsidRPr="00BB050B" w:rsidRDefault="00BB050B" w:rsidP="00D03E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mbria"/>
          <w:b/>
          <w:color w:val="000000"/>
          <w:sz w:val="6"/>
          <w:szCs w:val="6"/>
        </w:rPr>
      </w:pPr>
    </w:p>
    <w:tbl>
      <w:tblPr>
        <w:tblStyle w:val="Tablaconcuadrcula"/>
        <w:tblW w:w="10535" w:type="dxa"/>
        <w:tblInd w:w="-1184" w:type="dxa"/>
        <w:tblLayout w:type="fixed"/>
        <w:tblLook w:val="04A0" w:firstRow="1" w:lastRow="0" w:firstColumn="1" w:lastColumn="0" w:noHBand="0" w:noVBand="1"/>
      </w:tblPr>
      <w:tblGrid>
        <w:gridCol w:w="533"/>
        <w:gridCol w:w="446"/>
        <w:gridCol w:w="426"/>
        <w:gridCol w:w="418"/>
        <w:gridCol w:w="425"/>
        <w:gridCol w:w="424"/>
        <w:gridCol w:w="288"/>
        <w:gridCol w:w="284"/>
        <w:gridCol w:w="283"/>
        <w:gridCol w:w="425"/>
        <w:gridCol w:w="284"/>
        <w:gridCol w:w="333"/>
        <w:gridCol w:w="426"/>
        <w:gridCol w:w="425"/>
        <w:gridCol w:w="283"/>
        <w:gridCol w:w="284"/>
        <w:gridCol w:w="567"/>
        <w:gridCol w:w="425"/>
        <w:gridCol w:w="284"/>
        <w:gridCol w:w="276"/>
        <w:gridCol w:w="7"/>
        <w:gridCol w:w="284"/>
        <w:gridCol w:w="283"/>
        <w:gridCol w:w="426"/>
        <w:gridCol w:w="426"/>
        <w:gridCol w:w="436"/>
        <w:gridCol w:w="567"/>
        <w:gridCol w:w="567"/>
      </w:tblGrid>
      <w:tr w:rsidR="001A7775" w:rsidRPr="00190D3A" w14:paraId="448AFE43" w14:textId="77777777" w:rsidTr="001A7775">
        <w:tc>
          <w:tcPr>
            <w:tcW w:w="1405" w:type="dxa"/>
            <w:gridSpan w:val="3"/>
          </w:tcPr>
          <w:p w14:paraId="0416F471" w14:textId="77777777" w:rsidR="001A7775" w:rsidRPr="00190D3A" w:rsidRDefault="001A7775" w:rsidP="006B7C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-108"/>
              <w:rPr>
                <w:rFonts w:asciiTheme="minorHAnsi" w:eastAsia="Cambria" w:hAnsiTheme="minorHAnsi" w:cstheme="minorHAnsi"/>
                <w:b/>
                <w:color w:val="000000"/>
                <w:sz w:val="12"/>
                <w:szCs w:val="12"/>
              </w:rPr>
            </w:pPr>
          </w:p>
          <w:p w14:paraId="7FAC538F" w14:textId="77777777" w:rsidR="001A7775" w:rsidRPr="00190D3A" w:rsidRDefault="001A7775" w:rsidP="006B7C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-108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eastAsia="Cambria" w:hAnsiTheme="minorHAnsi" w:cstheme="minorHAnsi"/>
                <w:b/>
                <w:color w:val="000000"/>
                <w:sz w:val="12"/>
                <w:szCs w:val="12"/>
              </w:rPr>
              <w:t>GENERALIDADES</w:t>
            </w:r>
          </w:p>
        </w:tc>
        <w:tc>
          <w:tcPr>
            <w:tcW w:w="843" w:type="dxa"/>
            <w:gridSpan w:val="2"/>
          </w:tcPr>
          <w:p w14:paraId="110EA437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9BE90D8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SEXO</w:t>
            </w:r>
          </w:p>
        </w:tc>
        <w:tc>
          <w:tcPr>
            <w:tcW w:w="712" w:type="dxa"/>
            <w:gridSpan w:val="2"/>
          </w:tcPr>
          <w:p w14:paraId="1EC79785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6A0C9644" w14:textId="66C0F92F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IDENT. DE </w:t>
            </w:r>
            <w:r w:rsidRPr="00190D3A">
              <w:rPr>
                <w:rFonts w:asciiTheme="minorHAnsi" w:hAnsiTheme="minorHAnsi" w:cstheme="minorHAnsi"/>
                <w:b/>
                <w:sz w:val="12"/>
                <w:szCs w:val="12"/>
              </w:rPr>
              <w:t>G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É</w:t>
            </w:r>
            <w:r w:rsidRPr="00190D3A">
              <w:rPr>
                <w:rFonts w:asciiTheme="minorHAnsi" w:hAnsiTheme="minorHAnsi" w:cstheme="minorHAnsi"/>
                <w:b/>
                <w:sz w:val="12"/>
                <w:szCs w:val="12"/>
              </w:rPr>
              <w:t>NERO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14:paraId="7FED9D72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59BE0A16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É</w:t>
            </w:r>
            <w:r w:rsidRPr="00190D3A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GIMEN DE SALUD</w:t>
            </w:r>
          </w:p>
        </w:tc>
        <w:tc>
          <w:tcPr>
            <w:tcW w:w="2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894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F3CC6C3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TIPO DE POBLACIÓN</w:t>
            </w:r>
          </w:p>
        </w:tc>
        <w:tc>
          <w:tcPr>
            <w:tcW w:w="2422" w:type="dxa"/>
            <w:gridSpan w:val="8"/>
            <w:tcBorders>
              <w:left w:val="single" w:sz="4" w:space="0" w:color="auto"/>
            </w:tcBorders>
          </w:tcPr>
          <w:p w14:paraId="29A1D705" w14:textId="77777777" w:rsidR="001A7775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0C2ACCA" w14:textId="77777777" w:rsidR="001A7775" w:rsidRPr="00BC74CF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BC74C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TIPO DE DISCAPACIDAD</w:t>
            </w:r>
          </w:p>
        </w:tc>
        <w:tc>
          <w:tcPr>
            <w:tcW w:w="1134" w:type="dxa"/>
            <w:gridSpan w:val="2"/>
          </w:tcPr>
          <w:p w14:paraId="076B9049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75BE4">
              <w:rPr>
                <w:rFonts w:asciiTheme="minorHAnsi" w:eastAsia="Cambria" w:hAnsiTheme="minorHAnsi" w:cstheme="minorHAnsi"/>
                <w:b/>
                <w:color w:val="000000"/>
                <w:sz w:val="12"/>
                <w:szCs w:val="12"/>
              </w:rPr>
              <w:t>PERTENECE A ALGÚN TIPO DE CULTO Y/O RELIGIÓN</w:t>
            </w:r>
          </w:p>
        </w:tc>
      </w:tr>
      <w:tr w:rsidR="001A7775" w:rsidRPr="00190D3A" w14:paraId="76C819C1" w14:textId="77777777" w:rsidTr="001A7775">
        <w:trPr>
          <w:cantSplit/>
          <w:trHeight w:val="1043"/>
        </w:trPr>
        <w:tc>
          <w:tcPr>
            <w:tcW w:w="533" w:type="dxa"/>
            <w:vMerge w:val="restart"/>
            <w:textDirection w:val="btLr"/>
          </w:tcPr>
          <w:p w14:paraId="23491D98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  <w:r w:rsidRPr="00190D3A"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  <w:t>SECTOR ECONÓMICO</w:t>
            </w:r>
          </w:p>
          <w:p w14:paraId="47010E1C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  <w:p w14:paraId="0E87235D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46" w:type="dxa"/>
            <w:vMerge w:val="restart"/>
            <w:textDirection w:val="btLr"/>
          </w:tcPr>
          <w:p w14:paraId="71645C6E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  <w:t xml:space="preserve">GRUPO </w:t>
            </w:r>
            <w:r w:rsidRPr="00190D3A"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  <w:t>SISBÉN</w:t>
            </w:r>
          </w:p>
        </w:tc>
        <w:tc>
          <w:tcPr>
            <w:tcW w:w="426" w:type="dxa"/>
            <w:vMerge w:val="restart"/>
            <w:textDirection w:val="btLr"/>
          </w:tcPr>
          <w:p w14:paraId="323AEA43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  <w:t>EDAD</w:t>
            </w:r>
          </w:p>
        </w:tc>
        <w:tc>
          <w:tcPr>
            <w:tcW w:w="418" w:type="dxa"/>
            <w:vMerge w:val="restart"/>
            <w:textDirection w:val="btLr"/>
          </w:tcPr>
          <w:p w14:paraId="1939E163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bCs/>
                <w:sz w:val="12"/>
                <w:szCs w:val="12"/>
              </w:rPr>
              <w:t>FEMENINO</w:t>
            </w:r>
          </w:p>
        </w:tc>
        <w:tc>
          <w:tcPr>
            <w:tcW w:w="425" w:type="dxa"/>
            <w:vMerge w:val="restart"/>
            <w:textDirection w:val="btLr"/>
          </w:tcPr>
          <w:p w14:paraId="5C884CA9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bCs/>
                <w:sz w:val="12"/>
                <w:szCs w:val="12"/>
              </w:rPr>
              <w:t>MASCULINO</w:t>
            </w:r>
          </w:p>
        </w:tc>
        <w:tc>
          <w:tcPr>
            <w:tcW w:w="424" w:type="dxa"/>
            <w:vMerge w:val="restart"/>
            <w:textDirection w:val="btLr"/>
          </w:tcPr>
          <w:p w14:paraId="73F1C3FC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PANS</w:t>
            </w:r>
            <w:r w:rsidRPr="00190D3A">
              <w:rPr>
                <w:rFonts w:asciiTheme="minorHAnsi" w:hAnsiTheme="minorHAnsi" w:cstheme="minorHAnsi"/>
                <w:bCs/>
                <w:sz w:val="12"/>
                <w:szCs w:val="12"/>
              </w:rPr>
              <w:t>EXUAL</w:t>
            </w:r>
          </w:p>
        </w:tc>
        <w:tc>
          <w:tcPr>
            <w:tcW w:w="288" w:type="dxa"/>
            <w:vMerge w:val="restart"/>
            <w:textDirection w:val="btLr"/>
          </w:tcPr>
          <w:p w14:paraId="1CF89D86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OTRO</w:t>
            </w:r>
          </w:p>
        </w:tc>
        <w:tc>
          <w:tcPr>
            <w:tcW w:w="284" w:type="dxa"/>
            <w:vMerge w:val="restart"/>
            <w:textDirection w:val="btLr"/>
          </w:tcPr>
          <w:p w14:paraId="08BFE4A4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sz w:val="12"/>
                <w:szCs w:val="12"/>
              </w:rPr>
              <w:t>CONTRIBUTIVO</w:t>
            </w:r>
          </w:p>
        </w:tc>
        <w:tc>
          <w:tcPr>
            <w:tcW w:w="283" w:type="dxa"/>
            <w:vMerge w:val="restart"/>
            <w:textDirection w:val="btLr"/>
          </w:tcPr>
          <w:p w14:paraId="44B31B94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sz w:val="12"/>
                <w:szCs w:val="12"/>
              </w:rPr>
              <w:t>SUBSIDIADO</w:t>
            </w:r>
          </w:p>
        </w:tc>
        <w:tc>
          <w:tcPr>
            <w:tcW w:w="425" w:type="dxa"/>
            <w:vMerge w:val="restart"/>
            <w:textDirection w:val="btLr"/>
          </w:tcPr>
          <w:p w14:paraId="2635D8DB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sz w:val="12"/>
                <w:szCs w:val="12"/>
              </w:rPr>
              <w:t>COTIZANTE</w:t>
            </w:r>
          </w:p>
        </w:tc>
        <w:tc>
          <w:tcPr>
            <w:tcW w:w="284" w:type="dxa"/>
            <w:vMerge w:val="restart"/>
            <w:textDirection w:val="btLr"/>
          </w:tcPr>
          <w:p w14:paraId="7ACD0619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hAnsiTheme="minorHAnsi" w:cstheme="minorHAnsi"/>
                <w:sz w:val="12"/>
                <w:szCs w:val="12"/>
              </w:rPr>
              <w:t>BENEFICIARIO</w:t>
            </w:r>
          </w:p>
        </w:tc>
        <w:tc>
          <w:tcPr>
            <w:tcW w:w="333" w:type="dxa"/>
            <w:vMerge w:val="restart"/>
            <w:tcBorders>
              <w:top w:val="single" w:sz="4" w:space="0" w:color="auto"/>
            </w:tcBorders>
            <w:textDirection w:val="btLr"/>
          </w:tcPr>
          <w:p w14:paraId="266FE44B" w14:textId="77777777" w:rsidR="001A7775" w:rsidRPr="00BC74CF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C74CF">
              <w:rPr>
                <w:rFonts w:asciiTheme="minorHAnsi" w:hAnsiTheme="minorHAnsi" w:cstheme="minorHAnsi"/>
                <w:bCs/>
                <w:sz w:val="12"/>
                <w:szCs w:val="12"/>
              </w:rPr>
              <w:t>INDÍGENA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14:paraId="2D95EAC9" w14:textId="77777777" w:rsidR="001A7775" w:rsidRPr="00BC74CF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C74CF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 NARP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14:paraId="6B5CFD2E" w14:textId="77777777" w:rsidR="001A7775" w:rsidRPr="00BC74CF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C74CF">
              <w:rPr>
                <w:rFonts w:asciiTheme="minorHAnsi" w:hAnsiTheme="minorHAnsi" w:cstheme="minorHAnsi"/>
                <w:bCs/>
                <w:sz w:val="12"/>
                <w:szCs w:val="12"/>
              </w:rPr>
              <w:t>ROM O GITANOS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textDirection w:val="btLr"/>
          </w:tcPr>
          <w:p w14:paraId="6969B795" w14:textId="77777777" w:rsidR="001A7775" w:rsidRPr="00BC74CF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C74CF">
              <w:rPr>
                <w:rFonts w:asciiTheme="minorHAnsi" w:hAnsiTheme="minorHAnsi" w:cstheme="minorHAnsi"/>
                <w:bCs/>
                <w:sz w:val="12"/>
                <w:szCs w:val="12"/>
              </w:rPr>
              <w:t>DISCAPACIDAD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14:paraId="17B4C24C" w14:textId="66F2A590" w:rsidR="001A7775" w:rsidRPr="00BC74CF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C74CF">
              <w:rPr>
                <w:rFonts w:asciiTheme="minorHAnsi" w:hAnsiTheme="minorHAnsi" w:cstheme="minorHAnsi"/>
                <w:bCs/>
                <w:sz w:val="12"/>
                <w:szCs w:val="12"/>
              </w:rPr>
              <w:t>V</w:t>
            </w: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ÍC</w:t>
            </w:r>
            <w:r w:rsidRPr="00BC74CF">
              <w:rPr>
                <w:rFonts w:asciiTheme="minorHAnsi" w:hAnsiTheme="minorHAnsi" w:cstheme="minorHAnsi"/>
                <w:bCs/>
                <w:sz w:val="12"/>
                <w:szCs w:val="12"/>
              </w:rPr>
              <w:t>CTIMA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C8E980F" w14:textId="77777777" w:rsidR="001A7775" w:rsidRPr="00BC74CF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C74CF">
              <w:rPr>
                <w:rFonts w:asciiTheme="minorHAnsi" w:hAnsiTheme="minorHAnsi" w:cstheme="minorHAnsi"/>
                <w:bCs/>
                <w:sz w:val="12"/>
                <w:szCs w:val="12"/>
              </w:rPr>
              <w:t>REINTEGRADOS Y/O FIRMANTES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4614D91" w14:textId="77777777" w:rsidR="001A7775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MADRE/PADRE CABEZA DE FAMILIA</w:t>
            </w:r>
          </w:p>
          <w:p w14:paraId="462A63E3" w14:textId="13E9819B" w:rsidR="001A7775" w:rsidRPr="00BC74CF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C74CF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FEBCAC" w14:textId="77777777" w:rsidR="001A7775" w:rsidRPr="00E75BE4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75BE4">
              <w:rPr>
                <w:rFonts w:asciiTheme="minorHAnsi" w:hAnsiTheme="minorHAnsi" w:cstheme="minorHAnsi"/>
                <w:bCs/>
                <w:sz w:val="12"/>
                <w:szCs w:val="12"/>
              </w:rPr>
              <w:t>FÍSICA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98E1C2" w14:textId="77777777" w:rsidR="001A7775" w:rsidRPr="00E75BE4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75BE4">
              <w:rPr>
                <w:rFonts w:asciiTheme="minorHAnsi" w:hAnsiTheme="minorHAnsi" w:cstheme="minorHAnsi"/>
                <w:bCs/>
                <w:sz w:val="12"/>
                <w:szCs w:val="12"/>
              </w:rPr>
              <w:t>VISUAL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19B00F" w14:textId="77777777" w:rsidR="001A7775" w:rsidRPr="00E75BE4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75BE4">
              <w:rPr>
                <w:rFonts w:asciiTheme="minorHAnsi" w:hAnsiTheme="minorHAnsi" w:cstheme="minorHAnsi"/>
                <w:bCs/>
                <w:sz w:val="12"/>
                <w:szCs w:val="12"/>
              </w:rPr>
              <w:t>AUDITIVA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840E76" w14:textId="77777777" w:rsidR="001A7775" w:rsidRPr="00E75BE4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75BE4">
              <w:rPr>
                <w:rFonts w:asciiTheme="minorHAnsi" w:hAnsiTheme="minorHAnsi" w:cstheme="minorHAnsi"/>
                <w:bCs/>
                <w:sz w:val="12"/>
                <w:szCs w:val="12"/>
              </w:rPr>
              <w:t>PSICOSOCIAL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2B84A1" w14:textId="77777777" w:rsidR="001A7775" w:rsidRPr="00E75BE4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75BE4">
              <w:rPr>
                <w:rFonts w:asciiTheme="minorHAnsi" w:hAnsiTheme="minorHAnsi" w:cstheme="minorHAnsi"/>
                <w:bCs/>
                <w:sz w:val="12"/>
                <w:szCs w:val="12"/>
              </w:rPr>
              <w:t>MOVILIDAD REDUCIDA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8C046E" w14:textId="77777777" w:rsidR="001A7775" w:rsidRPr="00E75BE4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75BE4">
              <w:rPr>
                <w:rFonts w:asciiTheme="minorHAnsi" w:hAnsiTheme="minorHAnsi" w:cstheme="minorHAnsi"/>
                <w:bCs/>
                <w:sz w:val="12"/>
                <w:szCs w:val="12"/>
              </w:rPr>
              <w:t>MULTIPLE</w:t>
            </w:r>
          </w:p>
        </w:tc>
        <w:tc>
          <w:tcPr>
            <w:tcW w:w="436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D92D82F" w14:textId="77777777" w:rsidR="001A7775" w:rsidRPr="00E75BE4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75BE4">
              <w:rPr>
                <w:rFonts w:asciiTheme="minorHAnsi" w:hAnsiTheme="minorHAnsi" w:cstheme="minorHAnsi"/>
                <w:bCs/>
                <w:sz w:val="12"/>
                <w:szCs w:val="12"/>
              </w:rPr>
              <w:t>OTRA</w:t>
            </w:r>
          </w:p>
        </w:tc>
        <w:tc>
          <w:tcPr>
            <w:tcW w:w="567" w:type="dxa"/>
          </w:tcPr>
          <w:p w14:paraId="657C7663" w14:textId="77777777" w:rsidR="001A7775" w:rsidRPr="00190D3A" w:rsidRDefault="001A7775" w:rsidP="00F94299">
            <w:pPr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  <w:p w14:paraId="72D6A2B5" w14:textId="77777777" w:rsidR="001A7775" w:rsidRPr="00190D3A" w:rsidRDefault="001A7775" w:rsidP="00F94299">
            <w:pPr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  <w:p w14:paraId="2F2CE56D" w14:textId="77777777" w:rsidR="001A7775" w:rsidRPr="00190D3A" w:rsidRDefault="001A7775" w:rsidP="00F94299">
            <w:pPr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  <w:p w14:paraId="686A612F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  <w:t xml:space="preserve">SI </w:t>
            </w:r>
          </w:p>
        </w:tc>
        <w:tc>
          <w:tcPr>
            <w:tcW w:w="567" w:type="dxa"/>
          </w:tcPr>
          <w:p w14:paraId="541F3911" w14:textId="77777777" w:rsidR="001A7775" w:rsidRPr="00190D3A" w:rsidRDefault="001A7775" w:rsidP="00F94299">
            <w:pPr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  <w:p w14:paraId="4CDD17B8" w14:textId="77777777" w:rsidR="001A7775" w:rsidRPr="00190D3A" w:rsidRDefault="001A7775" w:rsidP="00F94299">
            <w:pPr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  <w:p w14:paraId="58E3BFD0" w14:textId="77777777" w:rsidR="001A7775" w:rsidRPr="00190D3A" w:rsidRDefault="001A7775" w:rsidP="00F94299">
            <w:pPr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  <w:p w14:paraId="344283D4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90D3A"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  <w:t>NO</w:t>
            </w:r>
          </w:p>
        </w:tc>
      </w:tr>
      <w:tr w:rsidR="001A7775" w:rsidRPr="00190D3A" w14:paraId="0CCDA6CC" w14:textId="77777777" w:rsidTr="001A7775">
        <w:trPr>
          <w:cantSplit/>
          <w:trHeight w:val="50"/>
        </w:trPr>
        <w:tc>
          <w:tcPr>
            <w:tcW w:w="533" w:type="dxa"/>
            <w:vMerge/>
            <w:tcBorders>
              <w:top w:val="single" w:sz="4" w:space="0" w:color="auto"/>
            </w:tcBorders>
            <w:textDirection w:val="btLr"/>
          </w:tcPr>
          <w:p w14:paraId="7590F4BA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</w:tcBorders>
            <w:textDirection w:val="btLr"/>
          </w:tcPr>
          <w:p w14:paraId="550967E6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textDirection w:val="btLr"/>
          </w:tcPr>
          <w:p w14:paraId="64E3C4C9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12"/>
                <w:szCs w:val="12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</w:tcBorders>
            <w:textDirection w:val="btLr"/>
          </w:tcPr>
          <w:p w14:paraId="110131E2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14:paraId="75E35CED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</w:tcBorders>
            <w:textDirection w:val="btLr"/>
          </w:tcPr>
          <w:p w14:paraId="2E70E849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</w:tcBorders>
            <w:textDirection w:val="btLr"/>
          </w:tcPr>
          <w:p w14:paraId="3C8BF97C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</w:tcBorders>
            <w:textDirection w:val="btLr"/>
          </w:tcPr>
          <w:p w14:paraId="60EED007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</w:tcBorders>
            <w:textDirection w:val="btLr"/>
          </w:tcPr>
          <w:p w14:paraId="44AF8F68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14:paraId="1E1D7415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</w:tcBorders>
            <w:textDirection w:val="btLr"/>
          </w:tcPr>
          <w:p w14:paraId="6AFB014C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</w:tcBorders>
            <w:textDirection w:val="btLr"/>
          </w:tcPr>
          <w:p w14:paraId="3A6DBF3D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textDirection w:val="btLr"/>
          </w:tcPr>
          <w:p w14:paraId="1F4E601A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14:paraId="1CC9903A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</w:tcBorders>
            <w:textDirection w:val="btLr"/>
          </w:tcPr>
          <w:p w14:paraId="7BAEBF2F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</w:tcBorders>
            <w:textDirection w:val="btLr"/>
          </w:tcPr>
          <w:p w14:paraId="79E95E2A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14:paraId="08CE6746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9545F44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8250FCB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C720" w14:textId="77777777" w:rsidR="001A7775" w:rsidRPr="00BC74CF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72CB14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57770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23CDDE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9D90BE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0DC6B3BA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</w:tcPr>
          <w:p w14:paraId="1AE98CDC" w14:textId="77777777" w:rsidR="001A7775" w:rsidRPr="00190D3A" w:rsidRDefault="001A7775" w:rsidP="00F94299">
            <w:pPr>
              <w:jc w:val="center"/>
              <w:rPr>
                <w:rFonts w:asciiTheme="minorHAnsi" w:eastAsia="Cambria" w:hAnsiTheme="minorHAnsi" w:cstheme="minorHAnsi"/>
                <w:b/>
                <w:color w:val="000000"/>
                <w:sz w:val="12"/>
                <w:szCs w:val="12"/>
              </w:rPr>
            </w:pPr>
            <w:r w:rsidRPr="00190D3A">
              <w:rPr>
                <w:rFonts w:asciiTheme="minorHAnsi" w:eastAsia="Cambria" w:hAnsiTheme="minorHAnsi" w:cstheme="minorHAnsi"/>
                <w:b/>
                <w:color w:val="000000"/>
                <w:sz w:val="12"/>
                <w:szCs w:val="12"/>
              </w:rPr>
              <w:t>¿Cual?</w:t>
            </w:r>
          </w:p>
        </w:tc>
      </w:tr>
      <w:tr w:rsidR="001A7775" w:rsidRPr="00190D3A" w14:paraId="35CFF407" w14:textId="77777777" w:rsidTr="001A7775">
        <w:trPr>
          <w:trHeight w:val="419"/>
        </w:trPr>
        <w:tc>
          <w:tcPr>
            <w:tcW w:w="533" w:type="dxa"/>
          </w:tcPr>
          <w:p w14:paraId="48848F8A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46" w:type="dxa"/>
          </w:tcPr>
          <w:p w14:paraId="20837A26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14:paraId="6EF1D58D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18" w:type="dxa"/>
          </w:tcPr>
          <w:p w14:paraId="4E9A6294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14:paraId="13C4B863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24" w:type="dxa"/>
          </w:tcPr>
          <w:p w14:paraId="7CE261A9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8" w:type="dxa"/>
          </w:tcPr>
          <w:p w14:paraId="13C99D56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14:paraId="38A5B958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14:paraId="48C43B49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14:paraId="2B2342F3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14:paraId="02CC3F8B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33" w:type="dxa"/>
          </w:tcPr>
          <w:p w14:paraId="70AE741C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14:paraId="6FA9545A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14:paraId="4E15ED1E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14:paraId="3A366B72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14:paraId="54C4BC32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1A74A475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14:paraId="07D5CB43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14:paraId="2FE38A01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76" w:type="dxa"/>
          </w:tcPr>
          <w:p w14:paraId="67EFA6BA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</w:tcPr>
          <w:p w14:paraId="6FDC175E" w14:textId="77777777" w:rsidR="001A7775" w:rsidRPr="00BC74CF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9795D45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FFBFE19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15003B6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7445A83A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</w:tcPr>
          <w:p w14:paraId="2F539D8D" w14:textId="77777777" w:rsidR="001A7775" w:rsidRPr="00190D3A" w:rsidRDefault="001A7775" w:rsidP="00F942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838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</w:tbl>
    <w:p w14:paraId="1736A2D6" w14:textId="77777777" w:rsidR="00956308" w:rsidRDefault="00956308" w:rsidP="00AC2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mbria"/>
          <w:b/>
          <w:color w:val="000000"/>
          <w:sz w:val="10"/>
          <w:szCs w:val="10"/>
        </w:rPr>
      </w:pPr>
    </w:p>
    <w:p w14:paraId="0E5B4E5B" w14:textId="77777777" w:rsidR="00AF6A0C" w:rsidRDefault="00AF6A0C" w:rsidP="00AC2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mbria"/>
          <w:b/>
          <w:color w:val="000000"/>
          <w:sz w:val="10"/>
          <w:szCs w:val="10"/>
        </w:rPr>
      </w:pPr>
    </w:p>
    <w:p w14:paraId="3D694DAF" w14:textId="77777777" w:rsidR="00AF6A0C" w:rsidRPr="00AF6A0C" w:rsidRDefault="00AF6A0C" w:rsidP="00AC2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mbria"/>
          <w:b/>
          <w:color w:val="000000"/>
          <w:sz w:val="10"/>
          <w:szCs w:val="10"/>
        </w:rPr>
      </w:pPr>
    </w:p>
    <w:p w14:paraId="02C182BA" w14:textId="2C42BC18" w:rsidR="005C000A" w:rsidRDefault="003E0891" w:rsidP="00956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mbria"/>
          <w:b/>
          <w:color w:val="000000"/>
          <w:sz w:val="24"/>
          <w:szCs w:val="24"/>
        </w:rPr>
      </w:pPr>
      <w:r>
        <w:rPr>
          <w:rFonts w:eastAsia="Cambria"/>
          <w:b/>
          <w:color w:val="000000"/>
          <w:sz w:val="24"/>
          <w:szCs w:val="24"/>
        </w:rPr>
        <w:t>Nombre del funcionario: ___________________________________________</w:t>
      </w:r>
    </w:p>
    <w:sectPr w:rsidR="005C000A" w:rsidSect="006E15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417" w:right="1183" w:bottom="851" w:left="2127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C0172" w14:textId="77777777" w:rsidR="009F5BC2" w:rsidRDefault="009F5BC2">
      <w:pPr>
        <w:spacing w:after="0" w:line="240" w:lineRule="auto"/>
      </w:pPr>
      <w:r>
        <w:separator/>
      </w:r>
    </w:p>
  </w:endnote>
  <w:endnote w:type="continuationSeparator" w:id="0">
    <w:p w14:paraId="2FC26B60" w14:textId="77777777" w:rsidR="009F5BC2" w:rsidRDefault="009F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94BE" w14:textId="77777777" w:rsidR="00772424" w:rsidRDefault="00D03E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</w:rPr>
    </w:pPr>
    <w:r>
      <w:rPr>
        <w:rFonts w:eastAsia="Cambria"/>
        <w:color w:val="000000"/>
      </w:rPr>
      <w:t>[Escriba texto</w:t>
    </w:r>
    <w:proofErr w:type="gramStart"/>
    <w:r>
      <w:rPr>
        <w:rFonts w:eastAsia="Cambria"/>
        <w:color w:val="000000"/>
      </w:rPr>
      <w:t>][</w:t>
    </w:r>
    <w:proofErr w:type="gramEnd"/>
    <w:r>
      <w:rPr>
        <w:rFonts w:eastAsia="Cambria"/>
        <w:color w:val="000000"/>
      </w:rPr>
      <w:t>Escriba texto][Escriba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A77CF" w14:textId="77777777" w:rsidR="00772424" w:rsidRDefault="00D03E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34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 NO CONTROLADO</w:t>
    </w:r>
  </w:p>
  <w:p w14:paraId="2A33414D" w14:textId="77777777" w:rsidR="00772424" w:rsidRDefault="007724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BBC6A" w14:textId="77777777" w:rsidR="00772424" w:rsidRDefault="007724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A0812" w14:textId="77777777" w:rsidR="009F5BC2" w:rsidRDefault="009F5BC2">
      <w:pPr>
        <w:spacing w:after="0" w:line="240" w:lineRule="auto"/>
      </w:pPr>
      <w:r>
        <w:separator/>
      </w:r>
    </w:p>
  </w:footnote>
  <w:footnote w:type="continuationSeparator" w:id="0">
    <w:p w14:paraId="6857C56E" w14:textId="77777777" w:rsidR="009F5BC2" w:rsidRDefault="009F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5EE35" w14:textId="77777777" w:rsidR="00772424" w:rsidRDefault="00D03E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</w:rPr>
    </w:pPr>
    <w:r>
      <w:rPr>
        <w:rFonts w:eastAsia="Cambria"/>
        <w:color w:val="000000"/>
      </w:rPr>
      <w:t>[Escriba texto</w:t>
    </w:r>
    <w:proofErr w:type="gramStart"/>
    <w:r>
      <w:rPr>
        <w:rFonts w:eastAsia="Cambria"/>
        <w:color w:val="000000"/>
      </w:rPr>
      <w:t>][</w:t>
    </w:r>
    <w:proofErr w:type="gramEnd"/>
    <w:r>
      <w:rPr>
        <w:rFonts w:eastAsia="Cambria"/>
        <w:color w:val="000000"/>
      </w:rPr>
      <w:t>Escriba texto][Escriba texto]</w:t>
    </w:r>
  </w:p>
  <w:p w14:paraId="0F3025AC" w14:textId="77777777" w:rsidR="00772424" w:rsidRDefault="007724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FCBC" w14:textId="02E80F77" w:rsidR="00772424" w:rsidRDefault="0077242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eastAsia="Cambria"/>
        <w:color w:val="000000"/>
      </w:rPr>
    </w:pPr>
  </w:p>
  <w:tbl>
    <w:tblPr>
      <w:tblStyle w:val="a1"/>
      <w:tblW w:w="11058" w:type="dxa"/>
      <w:tblInd w:w="-15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5"/>
      <w:gridCol w:w="5245"/>
      <w:gridCol w:w="2410"/>
      <w:gridCol w:w="1418"/>
    </w:tblGrid>
    <w:tr w:rsidR="00772424" w:rsidRPr="00F76E22" w14:paraId="66D76A83" w14:textId="77777777" w:rsidTr="007647D4">
      <w:trPr>
        <w:trHeight w:val="417"/>
      </w:trPr>
      <w:tc>
        <w:tcPr>
          <w:tcW w:w="1985" w:type="dxa"/>
          <w:vMerge w:val="restart"/>
          <w:shd w:val="clear" w:color="auto" w:fill="auto"/>
        </w:tcPr>
        <w:p w14:paraId="64A696DB" w14:textId="77777777" w:rsidR="00772424" w:rsidRPr="00F76E22" w:rsidRDefault="007724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Cambria"/>
              <w:color w:val="000000"/>
              <w:sz w:val="18"/>
              <w:szCs w:val="18"/>
            </w:rPr>
          </w:pPr>
          <w:bookmarkStart w:id="1" w:name="_Hlk192152338"/>
        </w:p>
        <w:p w14:paraId="65F6323D" w14:textId="1BA60021" w:rsidR="00772424" w:rsidRPr="00F76E22" w:rsidRDefault="00B24E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Cambria"/>
              <w:color w:val="000000"/>
              <w:sz w:val="18"/>
              <w:szCs w:val="18"/>
            </w:rPr>
          </w:pPr>
          <w:r w:rsidRPr="00F76E22">
            <w:rPr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5357F9F5" wp14:editId="0FA7DD5E">
                <wp:simplePos x="0" y="0"/>
                <wp:positionH relativeFrom="column">
                  <wp:posOffset>-39815</wp:posOffset>
                </wp:positionH>
                <wp:positionV relativeFrom="paragraph">
                  <wp:posOffset>91316</wp:posOffset>
                </wp:positionV>
                <wp:extent cx="1182414" cy="567558"/>
                <wp:effectExtent l="0" t="0" r="0" b="0"/>
                <wp:wrapNone/>
                <wp:docPr id="79335325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2414" cy="5675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vMerge w:val="restart"/>
          <w:shd w:val="clear" w:color="auto" w:fill="auto"/>
        </w:tcPr>
        <w:p w14:paraId="6F2762BC" w14:textId="77777777" w:rsidR="00B24EB8" w:rsidRPr="00956308" w:rsidRDefault="00B24E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Cs/>
              <w:color w:val="000000"/>
              <w:sz w:val="18"/>
              <w:szCs w:val="18"/>
            </w:rPr>
          </w:pPr>
        </w:p>
        <w:p w14:paraId="30F23078" w14:textId="6B8B18F8" w:rsidR="00772424" w:rsidRPr="00956308" w:rsidRDefault="00AC4D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Cs/>
              <w:color w:val="000000"/>
              <w:sz w:val="18"/>
              <w:szCs w:val="18"/>
            </w:rPr>
          </w:pPr>
          <w:r w:rsidRPr="00956308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PROCESO:</w:t>
          </w:r>
          <w:r w:rsidRPr="00956308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 xml:space="preserve"> GESTI</w:t>
          </w:r>
          <w:r w:rsidR="00C74504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>Ó</w:t>
          </w:r>
          <w:r w:rsidRPr="00956308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>N AGROPECUARIA Y DESARROLLO RURAL</w:t>
          </w:r>
        </w:p>
      </w:tc>
      <w:tc>
        <w:tcPr>
          <w:tcW w:w="2410" w:type="dxa"/>
          <w:shd w:val="clear" w:color="auto" w:fill="auto"/>
          <w:vAlign w:val="center"/>
        </w:tcPr>
        <w:p w14:paraId="563A2B0F" w14:textId="0149CD37" w:rsidR="00772424" w:rsidRPr="007647D4" w:rsidRDefault="00D03E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F76E22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Código: </w:t>
          </w:r>
          <w:r w:rsidR="007647D4">
            <w:rPr>
              <w:rFonts w:ascii="Arial" w:eastAsia="Arial" w:hAnsi="Arial" w:cs="Arial"/>
              <w:color w:val="000000"/>
              <w:sz w:val="18"/>
              <w:szCs w:val="18"/>
            </w:rPr>
            <w:t>FOR-02-PRO-GAD-01</w:t>
          </w:r>
        </w:p>
      </w:tc>
      <w:tc>
        <w:tcPr>
          <w:tcW w:w="1418" w:type="dxa"/>
          <w:vMerge w:val="restart"/>
          <w:shd w:val="clear" w:color="auto" w:fill="auto"/>
        </w:tcPr>
        <w:p w14:paraId="1092B286" w14:textId="1A093FDB" w:rsidR="00772424" w:rsidRPr="00F76E22" w:rsidRDefault="00D03E23" w:rsidP="00F76E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603"/>
            </w:tabs>
            <w:spacing w:after="0" w:line="240" w:lineRule="auto"/>
            <w:rPr>
              <w:rFonts w:eastAsia="Cambria"/>
              <w:b/>
              <w:color w:val="000000"/>
              <w:sz w:val="18"/>
              <w:szCs w:val="18"/>
            </w:rPr>
          </w:pPr>
          <w:r w:rsidRPr="00F76E22">
            <w:rPr>
              <w:rFonts w:eastAsia="Cambria"/>
              <w:noProof/>
              <w:color w:val="000000"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205BAAE" wp14:editId="57FCE5B5">
                <wp:simplePos x="0" y="0"/>
                <wp:positionH relativeFrom="column">
                  <wp:posOffset>102169</wp:posOffset>
                </wp:positionH>
                <wp:positionV relativeFrom="paragraph">
                  <wp:posOffset>178625</wp:posOffset>
                </wp:positionV>
                <wp:extent cx="551585" cy="647205"/>
                <wp:effectExtent l="0" t="0" r="1270" b="635"/>
                <wp:wrapNone/>
                <wp:docPr id="32809278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03" t="20512" r="23324" b="20534"/>
                        <a:stretch/>
                      </pic:blipFill>
                      <pic:spPr bwMode="auto">
                        <a:xfrm>
                          <a:off x="0" y="0"/>
                          <a:ext cx="551585" cy="647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72424" w:rsidRPr="00F76E22" w14:paraId="1F5DC579" w14:textId="77777777" w:rsidTr="007647D4">
      <w:trPr>
        <w:trHeight w:val="282"/>
      </w:trPr>
      <w:tc>
        <w:tcPr>
          <w:tcW w:w="1985" w:type="dxa"/>
          <w:vMerge/>
          <w:shd w:val="clear" w:color="auto" w:fill="auto"/>
        </w:tcPr>
        <w:p w14:paraId="711E0764" w14:textId="77777777" w:rsidR="00772424" w:rsidRPr="00F76E22" w:rsidRDefault="007724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eastAsia="Cambria"/>
              <w:b/>
              <w:color w:val="000000"/>
              <w:sz w:val="18"/>
              <w:szCs w:val="18"/>
            </w:rPr>
          </w:pPr>
        </w:p>
      </w:tc>
      <w:tc>
        <w:tcPr>
          <w:tcW w:w="5245" w:type="dxa"/>
          <w:vMerge/>
          <w:shd w:val="clear" w:color="auto" w:fill="auto"/>
        </w:tcPr>
        <w:p w14:paraId="280E856F" w14:textId="77777777" w:rsidR="00772424" w:rsidRPr="00956308" w:rsidRDefault="007724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eastAsia="Cambria"/>
              <w:bCs/>
              <w:color w:val="000000"/>
              <w:sz w:val="18"/>
              <w:szCs w:val="18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5021C1C6" w14:textId="7DD0F2EF" w:rsidR="00772424" w:rsidRPr="00F76E22" w:rsidRDefault="00D03E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 w:rsidRPr="00F76E22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Versión: </w:t>
          </w:r>
          <w:r w:rsidR="007647D4" w:rsidRPr="007647D4">
            <w:rPr>
              <w:rFonts w:ascii="Arial" w:eastAsia="Arial" w:hAnsi="Arial" w:cs="Arial"/>
              <w:color w:val="000000"/>
              <w:sz w:val="18"/>
              <w:szCs w:val="18"/>
            </w:rPr>
            <w:t>01</w:t>
          </w:r>
        </w:p>
      </w:tc>
      <w:tc>
        <w:tcPr>
          <w:tcW w:w="1418" w:type="dxa"/>
          <w:vMerge/>
          <w:shd w:val="clear" w:color="auto" w:fill="auto"/>
        </w:tcPr>
        <w:p w14:paraId="3A13A996" w14:textId="77777777" w:rsidR="00772424" w:rsidRPr="00F76E22" w:rsidRDefault="007724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</w:tr>
    <w:tr w:rsidR="00772424" w:rsidRPr="00F76E22" w14:paraId="06FDB595" w14:textId="77777777" w:rsidTr="007647D4">
      <w:trPr>
        <w:trHeight w:val="258"/>
      </w:trPr>
      <w:tc>
        <w:tcPr>
          <w:tcW w:w="1985" w:type="dxa"/>
          <w:vMerge/>
          <w:shd w:val="clear" w:color="auto" w:fill="auto"/>
        </w:tcPr>
        <w:p w14:paraId="6B6D6E99" w14:textId="77777777" w:rsidR="00772424" w:rsidRPr="00F76E22" w:rsidRDefault="007724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5245" w:type="dxa"/>
          <w:vMerge w:val="restart"/>
          <w:shd w:val="clear" w:color="auto" w:fill="auto"/>
        </w:tcPr>
        <w:p w14:paraId="6038D3E6" w14:textId="2EDAD79F" w:rsidR="00772424" w:rsidRPr="00956308" w:rsidRDefault="00AC4D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Cs/>
              <w:color w:val="000000"/>
              <w:sz w:val="18"/>
              <w:szCs w:val="18"/>
            </w:rPr>
          </w:pPr>
          <w:r w:rsidRPr="00956308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FORMATO:</w:t>
          </w:r>
          <w:r w:rsidRPr="00956308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 xml:space="preserve"> </w:t>
          </w:r>
          <w:r w:rsidR="00226D49" w:rsidRPr="00226D49">
            <w:rPr>
              <w:rFonts w:ascii="Arial" w:hAnsi="Arial" w:cs="Arial"/>
              <w:bCs/>
              <w:sz w:val="18"/>
              <w:szCs w:val="18"/>
            </w:rPr>
            <w:t>FICHA DE INGRESOS POR VENTA DEL MERCADO CAMPESINO Y/O EVENTO DE COMERCIALIZACI</w:t>
          </w:r>
          <w:r w:rsidR="00C74504">
            <w:rPr>
              <w:rFonts w:ascii="Arial" w:hAnsi="Arial" w:cs="Arial"/>
              <w:bCs/>
              <w:sz w:val="18"/>
              <w:szCs w:val="18"/>
            </w:rPr>
            <w:t>Ó</w:t>
          </w:r>
          <w:r w:rsidR="00226D49" w:rsidRPr="00226D49">
            <w:rPr>
              <w:rFonts w:ascii="Arial" w:hAnsi="Arial" w:cs="Arial"/>
              <w:bCs/>
              <w:sz w:val="18"/>
              <w:szCs w:val="18"/>
            </w:rPr>
            <w:t>N</w:t>
          </w:r>
          <w:r w:rsidRPr="00956308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 xml:space="preserve">. </w:t>
          </w:r>
        </w:p>
      </w:tc>
      <w:tc>
        <w:tcPr>
          <w:tcW w:w="2410" w:type="dxa"/>
          <w:shd w:val="clear" w:color="auto" w:fill="auto"/>
          <w:vAlign w:val="center"/>
        </w:tcPr>
        <w:p w14:paraId="7F26032E" w14:textId="4D0B6121" w:rsidR="00772424" w:rsidRPr="00F76E22" w:rsidRDefault="007647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Fecha: </w:t>
          </w:r>
          <w:r w:rsidRPr="007647D4">
            <w:rPr>
              <w:rFonts w:ascii="Arial" w:eastAsia="Arial" w:hAnsi="Arial" w:cs="Arial"/>
              <w:color w:val="000000"/>
              <w:sz w:val="18"/>
              <w:szCs w:val="18"/>
            </w:rPr>
            <w:t>30/04/2025</w:t>
          </w:r>
        </w:p>
      </w:tc>
      <w:tc>
        <w:tcPr>
          <w:tcW w:w="1418" w:type="dxa"/>
          <w:vMerge/>
          <w:shd w:val="clear" w:color="auto" w:fill="auto"/>
        </w:tcPr>
        <w:p w14:paraId="7054F9BD" w14:textId="77777777" w:rsidR="00772424" w:rsidRPr="00F76E22" w:rsidRDefault="007724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  <w:tr w:rsidR="00772424" w:rsidRPr="00F76E22" w14:paraId="2F735ACD" w14:textId="77777777" w:rsidTr="007647D4">
      <w:trPr>
        <w:trHeight w:val="410"/>
      </w:trPr>
      <w:tc>
        <w:tcPr>
          <w:tcW w:w="1985" w:type="dxa"/>
          <w:vMerge/>
          <w:shd w:val="clear" w:color="auto" w:fill="auto"/>
        </w:tcPr>
        <w:p w14:paraId="4E2BDA96" w14:textId="77777777" w:rsidR="00772424" w:rsidRPr="00F76E22" w:rsidRDefault="007724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5245" w:type="dxa"/>
          <w:vMerge/>
          <w:shd w:val="clear" w:color="auto" w:fill="auto"/>
        </w:tcPr>
        <w:p w14:paraId="036D94F2" w14:textId="77777777" w:rsidR="00772424" w:rsidRPr="00F76E22" w:rsidRDefault="007724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1DF7C356" w14:textId="12815FDB" w:rsidR="007647D4" w:rsidRPr="007647D4" w:rsidRDefault="00D03E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F76E22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Página:  </w:t>
          </w:r>
          <w:r w:rsidR="00C74504" w:rsidRPr="00C74504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>1</w:t>
          </w:r>
          <w:r w:rsidRPr="00C74504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 xml:space="preserve"> </w:t>
          </w:r>
          <w:r w:rsidRPr="00F76E22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de </w:t>
          </w:r>
          <w:r w:rsidR="007647D4">
            <w:rPr>
              <w:rFonts w:ascii="Arial" w:eastAsia="Arial" w:hAnsi="Arial" w:cs="Arial"/>
              <w:color w:val="000000"/>
              <w:sz w:val="18"/>
              <w:szCs w:val="18"/>
            </w:rPr>
            <w:t>1</w:t>
          </w:r>
        </w:p>
      </w:tc>
      <w:tc>
        <w:tcPr>
          <w:tcW w:w="1418" w:type="dxa"/>
          <w:vMerge/>
          <w:shd w:val="clear" w:color="auto" w:fill="auto"/>
        </w:tcPr>
        <w:p w14:paraId="450D6F4B" w14:textId="77777777" w:rsidR="00772424" w:rsidRPr="00F76E22" w:rsidRDefault="007724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</w:tr>
    <w:bookmarkEnd w:id="1"/>
  </w:tbl>
  <w:p w14:paraId="776F3A0B" w14:textId="77777777" w:rsidR="00772424" w:rsidRDefault="00772424" w:rsidP="007647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6FF4F" w14:textId="77777777" w:rsidR="00772424" w:rsidRDefault="007724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24"/>
    <w:rsid w:val="00002030"/>
    <w:rsid w:val="000116A2"/>
    <w:rsid w:val="000356D7"/>
    <w:rsid w:val="00047536"/>
    <w:rsid w:val="00065A70"/>
    <w:rsid w:val="000D56B2"/>
    <w:rsid w:val="000E5184"/>
    <w:rsid w:val="000F727C"/>
    <w:rsid w:val="00122901"/>
    <w:rsid w:val="00126E08"/>
    <w:rsid w:val="00130AB3"/>
    <w:rsid w:val="00142853"/>
    <w:rsid w:val="001603FC"/>
    <w:rsid w:val="001A7775"/>
    <w:rsid w:val="001D1DF8"/>
    <w:rsid w:val="001D3487"/>
    <w:rsid w:val="001F1C03"/>
    <w:rsid w:val="00206916"/>
    <w:rsid w:val="00226D49"/>
    <w:rsid w:val="002456ED"/>
    <w:rsid w:val="00264532"/>
    <w:rsid w:val="002A6838"/>
    <w:rsid w:val="00312D8F"/>
    <w:rsid w:val="00345FD2"/>
    <w:rsid w:val="003A38FB"/>
    <w:rsid w:val="003D27E8"/>
    <w:rsid w:val="003E0891"/>
    <w:rsid w:val="0042472A"/>
    <w:rsid w:val="004301A7"/>
    <w:rsid w:val="00440780"/>
    <w:rsid w:val="004478CF"/>
    <w:rsid w:val="00470184"/>
    <w:rsid w:val="00474E2A"/>
    <w:rsid w:val="00480BC4"/>
    <w:rsid w:val="0050039F"/>
    <w:rsid w:val="0051258E"/>
    <w:rsid w:val="00562789"/>
    <w:rsid w:val="00567C59"/>
    <w:rsid w:val="005B43C5"/>
    <w:rsid w:val="005B63B3"/>
    <w:rsid w:val="005C000A"/>
    <w:rsid w:val="005D2BFE"/>
    <w:rsid w:val="005D72F6"/>
    <w:rsid w:val="00601819"/>
    <w:rsid w:val="0065492D"/>
    <w:rsid w:val="00656C30"/>
    <w:rsid w:val="006716D6"/>
    <w:rsid w:val="006758AF"/>
    <w:rsid w:val="006B6BCE"/>
    <w:rsid w:val="006B7C95"/>
    <w:rsid w:val="006C1043"/>
    <w:rsid w:val="006E159F"/>
    <w:rsid w:val="00720EC6"/>
    <w:rsid w:val="0073084E"/>
    <w:rsid w:val="00735E0B"/>
    <w:rsid w:val="00753B56"/>
    <w:rsid w:val="007618CF"/>
    <w:rsid w:val="007647D4"/>
    <w:rsid w:val="00772424"/>
    <w:rsid w:val="007A1BB5"/>
    <w:rsid w:val="007B20A6"/>
    <w:rsid w:val="007B3A0D"/>
    <w:rsid w:val="008117F8"/>
    <w:rsid w:val="0082155B"/>
    <w:rsid w:val="00825B56"/>
    <w:rsid w:val="00830014"/>
    <w:rsid w:val="008303F7"/>
    <w:rsid w:val="0083193A"/>
    <w:rsid w:val="008416AA"/>
    <w:rsid w:val="00865576"/>
    <w:rsid w:val="008841DE"/>
    <w:rsid w:val="008A156B"/>
    <w:rsid w:val="008B47C8"/>
    <w:rsid w:val="008C25C2"/>
    <w:rsid w:val="008C6100"/>
    <w:rsid w:val="00956308"/>
    <w:rsid w:val="00981339"/>
    <w:rsid w:val="00985E36"/>
    <w:rsid w:val="009A585B"/>
    <w:rsid w:val="009F5BC2"/>
    <w:rsid w:val="00A1425F"/>
    <w:rsid w:val="00A166FA"/>
    <w:rsid w:val="00A348ED"/>
    <w:rsid w:val="00A42480"/>
    <w:rsid w:val="00A53DF0"/>
    <w:rsid w:val="00AB2B1F"/>
    <w:rsid w:val="00AC2536"/>
    <w:rsid w:val="00AC4D20"/>
    <w:rsid w:val="00AC73A5"/>
    <w:rsid w:val="00AD5B3D"/>
    <w:rsid w:val="00AF6A0C"/>
    <w:rsid w:val="00B223A9"/>
    <w:rsid w:val="00B24EB8"/>
    <w:rsid w:val="00B51BEF"/>
    <w:rsid w:val="00B5600A"/>
    <w:rsid w:val="00B57B4A"/>
    <w:rsid w:val="00B63826"/>
    <w:rsid w:val="00B730B0"/>
    <w:rsid w:val="00B75BA7"/>
    <w:rsid w:val="00B968F8"/>
    <w:rsid w:val="00B96D08"/>
    <w:rsid w:val="00BA1AA3"/>
    <w:rsid w:val="00BB050B"/>
    <w:rsid w:val="00BC1C51"/>
    <w:rsid w:val="00BC7E66"/>
    <w:rsid w:val="00BD4F69"/>
    <w:rsid w:val="00BD70D4"/>
    <w:rsid w:val="00C57E46"/>
    <w:rsid w:val="00C64007"/>
    <w:rsid w:val="00C74504"/>
    <w:rsid w:val="00CD67B0"/>
    <w:rsid w:val="00D03E23"/>
    <w:rsid w:val="00D04473"/>
    <w:rsid w:val="00D0532B"/>
    <w:rsid w:val="00D13AB1"/>
    <w:rsid w:val="00D17A9C"/>
    <w:rsid w:val="00D455E3"/>
    <w:rsid w:val="00D74D5E"/>
    <w:rsid w:val="00E22114"/>
    <w:rsid w:val="00E322B7"/>
    <w:rsid w:val="00E564D1"/>
    <w:rsid w:val="00ED040E"/>
    <w:rsid w:val="00EF26B1"/>
    <w:rsid w:val="00F1178B"/>
    <w:rsid w:val="00F50D31"/>
    <w:rsid w:val="00F76E22"/>
    <w:rsid w:val="00FB5E8E"/>
    <w:rsid w:val="00FC1674"/>
    <w:rsid w:val="00FC3C78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A237E"/>
  <w15:docId w15:val="{60CB2A59-2CB0-4EC9-BE61-7A97328C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A83"/>
    <w:rPr>
      <w:rFonts w:eastAsiaTheme="minorHAns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72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A83"/>
    <w:rPr>
      <w:rFonts w:eastAsiaTheme="minorHAns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372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A83"/>
    <w:rPr>
      <w:rFonts w:eastAsiaTheme="minorHAns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A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A83"/>
    <w:rPr>
      <w:rFonts w:ascii="Lucida Grande" w:eastAsiaTheme="minorHAnsi" w:hAnsi="Lucida Grande"/>
      <w:sz w:val="18"/>
      <w:szCs w:val="18"/>
      <w:lang w:val="es-CO" w:eastAsia="en-US"/>
    </w:rPr>
  </w:style>
  <w:style w:type="character" w:styleId="Hipervnculo">
    <w:name w:val="Hyperlink"/>
    <w:uiPriority w:val="99"/>
    <w:rsid w:val="006B4192"/>
    <w:rPr>
      <w:color w:val="0000FF"/>
      <w:u w:val="single"/>
    </w:rPr>
  </w:style>
  <w:style w:type="paragraph" w:styleId="Sinespaciado">
    <w:name w:val="No Spacing"/>
    <w:uiPriority w:val="1"/>
    <w:qFormat/>
    <w:rsid w:val="00FB69FA"/>
    <w:rPr>
      <w:rFonts w:eastAsiaTheme="minorHAnsi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3506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AD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ague.gov.co/portal/admin/archivos/publicaciones/2024/61688-DTO-2024111915252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y3v0J5dZSMo2Hab4h3yWlOVopw==">CgMxLjA4AHIhMVVaZ201UEZWSUZBa0FKUzhwcEpva1BHX2FmSGlpRVJT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40D8F7-4700-4A93-9DA6-84CC69D1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Sandy Poveda Vargas</cp:lastModifiedBy>
  <cp:revision>2</cp:revision>
  <cp:lastPrinted>2025-02-11T14:18:00Z</cp:lastPrinted>
  <dcterms:created xsi:type="dcterms:W3CDTF">2025-05-15T19:08:00Z</dcterms:created>
  <dcterms:modified xsi:type="dcterms:W3CDTF">2025-05-15T19:08:00Z</dcterms:modified>
</cp:coreProperties>
</file>