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B54E8" w14:textId="77777777" w:rsidR="004D200A" w:rsidRDefault="004D200A" w:rsidP="004D200A">
      <w:pPr>
        <w:spacing w:after="0" w:line="240" w:lineRule="auto"/>
        <w:jc w:val="center"/>
        <w:rPr>
          <w:rFonts w:ascii="Arial" w:hAnsi="Arial" w:cs="Arial"/>
          <w:b/>
          <w:i/>
          <w:color w:val="A6A6A6"/>
          <w:u w:val="single"/>
        </w:rPr>
      </w:pPr>
      <w:bookmarkStart w:id="0" w:name="_GoBack"/>
      <w:bookmarkEnd w:id="0"/>
    </w:p>
    <w:p w14:paraId="6137F736" w14:textId="7E1BADB4" w:rsidR="004D200A" w:rsidRPr="00F54F46" w:rsidRDefault="00C71D80" w:rsidP="006E00E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54F46">
        <w:rPr>
          <w:rFonts w:ascii="Arial" w:hAnsi="Arial" w:cs="Arial"/>
          <w:b/>
          <w:bCs/>
          <w:sz w:val="20"/>
          <w:szCs w:val="20"/>
        </w:rPr>
        <w:t>FORMATO PARA LA MEJORA CONTINUA DE LOS</w:t>
      </w:r>
      <w:r w:rsidR="006E00E5" w:rsidRPr="00F54F46">
        <w:rPr>
          <w:rFonts w:ascii="Arial" w:hAnsi="Arial" w:cs="Arial"/>
          <w:b/>
          <w:bCs/>
          <w:sz w:val="20"/>
          <w:szCs w:val="20"/>
        </w:rPr>
        <w:t xml:space="preserve"> SERVICIOS DE LA SECRETARÍA DE AGRICULTURA Y DESARROLLO RURAL</w:t>
      </w:r>
    </w:p>
    <w:p w14:paraId="19EA13E2" w14:textId="77777777" w:rsidR="006E00E5" w:rsidRPr="000335B1" w:rsidRDefault="006E00E5" w:rsidP="006E00E5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7996"/>
      </w:tblGrid>
      <w:tr w:rsidR="004D200A" w:rsidRPr="000335B1" w14:paraId="5D769DC8" w14:textId="77777777" w:rsidTr="006E00E5">
        <w:trPr>
          <w:trHeight w:val="320"/>
        </w:trPr>
        <w:tc>
          <w:tcPr>
            <w:tcW w:w="2493" w:type="dxa"/>
          </w:tcPr>
          <w:p w14:paraId="3B13CA94" w14:textId="77777777" w:rsidR="004D200A" w:rsidRPr="006E00E5" w:rsidRDefault="004D200A" w:rsidP="006E00E5">
            <w:pPr>
              <w:spacing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E00E5">
              <w:rPr>
                <w:rFonts w:ascii="Arial" w:hAnsi="Arial" w:cs="Arial"/>
                <w:b/>
                <w:sz w:val="20"/>
                <w:szCs w:val="20"/>
              </w:rPr>
              <w:t>Nombres y Apellidos:</w:t>
            </w:r>
          </w:p>
        </w:tc>
        <w:tc>
          <w:tcPr>
            <w:tcW w:w="7996" w:type="dxa"/>
          </w:tcPr>
          <w:p w14:paraId="014F6231" w14:textId="77777777" w:rsidR="004D200A" w:rsidRPr="004D200A" w:rsidRDefault="004D200A" w:rsidP="006E00E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D200A" w:rsidRPr="000335B1" w14:paraId="200B65ED" w14:textId="77777777" w:rsidTr="006E00E5">
        <w:tc>
          <w:tcPr>
            <w:tcW w:w="2493" w:type="dxa"/>
          </w:tcPr>
          <w:p w14:paraId="2A8FF366" w14:textId="26CC2585" w:rsidR="004D200A" w:rsidRPr="006E00E5" w:rsidRDefault="004D200A" w:rsidP="006E00E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E00E5">
              <w:rPr>
                <w:rFonts w:ascii="Arial" w:hAnsi="Arial" w:cs="Arial"/>
                <w:b/>
                <w:sz w:val="20"/>
                <w:szCs w:val="20"/>
              </w:rPr>
              <w:t xml:space="preserve">Unidad productiva </w:t>
            </w:r>
          </w:p>
        </w:tc>
        <w:tc>
          <w:tcPr>
            <w:tcW w:w="7996" w:type="dxa"/>
          </w:tcPr>
          <w:p w14:paraId="6F796B04" w14:textId="77777777" w:rsidR="004D200A" w:rsidRPr="004D200A" w:rsidRDefault="004D200A" w:rsidP="006E00E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D200A" w:rsidRPr="000335B1" w14:paraId="74E1EE14" w14:textId="77777777" w:rsidTr="006E00E5">
        <w:tc>
          <w:tcPr>
            <w:tcW w:w="2493" w:type="dxa"/>
          </w:tcPr>
          <w:p w14:paraId="7051F71B" w14:textId="77777777" w:rsidR="004D200A" w:rsidRPr="006E00E5" w:rsidRDefault="004D200A" w:rsidP="006E00E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E00E5">
              <w:rPr>
                <w:rFonts w:ascii="Arial" w:hAnsi="Arial" w:cs="Arial"/>
                <w:b/>
                <w:sz w:val="20"/>
                <w:szCs w:val="20"/>
              </w:rPr>
              <w:t xml:space="preserve">NIT o cédula: </w:t>
            </w:r>
          </w:p>
        </w:tc>
        <w:tc>
          <w:tcPr>
            <w:tcW w:w="7996" w:type="dxa"/>
          </w:tcPr>
          <w:p w14:paraId="1381C7FD" w14:textId="77777777" w:rsidR="004D200A" w:rsidRPr="004D200A" w:rsidRDefault="004D200A" w:rsidP="006E00E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D200A" w:rsidRPr="000335B1" w14:paraId="446AACAF" w14:textId="77777777" w:rsidTr="006E00E5">
        <w:tc>
          <w:tcPr>
            <w:tcW w:w="2493" w:type="dxa"/>
          </w:tcPr>
          <w:p w14:paraId="1A7765D0" w14:textId="77777777" w:rsidR="004D200A" w:rsidRPr="006E00E5" w:rsidRDefault="004D200A" w:rsidP="006E00E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E00E5">
              <w:rPr>
                <w:rFonts w:ascii="Arial" w:hAnsi="Arial" w:cs="Arial"/>
                <w:b/>
                <w:sz w:val="20"/>
                <w:szCs w:val="20"/>
              </w:rPr>
              <w:t xml:space="preserve">Número de contacto: </w:t>
            </w:r>
          </w:p>
        </w:tc>
        <w:tc>
          <w:tcPr>
            <w:tcW w:w="7996" w:type="dxa"/>
          </w:tcPr>
          <w:p w14:paraId="71898971" w14:textId="77777777" w:rsidR="004D200A" w:rsidRPr="004D200A" w:rsidRDefault="004D200A" w:rsidP="006E00E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D200A" w:rsidRPr="000335B1" w14:paraId="3619B82C" w14:textId="77777777" w:rsidTr="00F54F46">
        <w:trPr>
          <w:trHeight w:val="838"/>
        </w:trPr>
        <w:tc>
          <w:tcPr>
            <w:tcW w:w="2493" w:type="dxa"/>
          </w:tcPr>
          <w:p w14:paraId="4B6FA07F" w14:textId="77777777" w:rsidR="004D200A" w:rsidRPr="006E00E5" w:rsidRDefault="004D200A" w:rsidP="006E00E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E00E5">
              <w:rPr>
                <w:rFonts w:ascii="Arial" w:hAnsi="Arial" w:cs="Arial"/>
                <w:b/>
                <w:sz w:val="20"/>
                <w:szCs w:val="20"/>
              </w:rPr>
              <w:t xml:space="preserve">Tipo de Población: </w:t>
            </w:r>
          </w:p>
        </w:tc>
        <w:tc>
          <w:tcPr>
            <w:tcW w:w="7996" w:type="dxa"/>
          </w:tcPr>
          <w:p w14:paraId="146D09B2" w14:textId="48BF311E" w:rsidR="008270EC" w:rsidRPr="004D200A" w:rsidRDefault="00066FBE" w:rsidP="004A21C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9D5F713" wp14:editId="0743A28A">
                      <wp:simplePos x="0" y="0"/>
                      <wp:positionH relativeFrom="column">
                        <wp:posOffset>4010025</wp:posOffset>
                      </wp:positionH>
                      <wp:positionV relativeFrom="paragraph">
                        <wp:posOffset>188595</wp:posOffset>
                      </wp:positionV>
                      <wp:extent cx="220345" cy="135255"/>
                      <wp:effectExtent l="10795" t="13335" r="6985" b="13335"/>
                      <wp:wrapNone/>
                      <wp:docPr id="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8770239" id="Rectangle 15" o:spid="_x0000_s1026" style="position:absolute;margin-left:315.75pt;margin-top:14.85pt;width:17.35pt;height:1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D5F713" wp14:editId="1D18EB5C">
                      <wp:simplePos x="0" y="0"/>
                      <wp:positionH relativeFrom="column">
                        <wp:posOffset>2828925</wp:posOffset>
                      </wp:positionH>
                      <wp:positionV relativeFrom="paragraph">
                        <wp:posOffset>371475</wp:posOffset>
                      </wp:positionV>
                      <wp:extent cx="220345" cy="135255"/>
                      <wp:effectExtent l="10795" t="5715" r="6985" b="11430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A0FACC7" id="Rectangle 18" o:spid="_x0000_s1026" style="position:absolute;margin-left:222.75pt;margin-top:29.25pt;width:17.35pt;height:1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D5F713" wp14:editId="0CFDFFE8">
                      <wp:simplePos x="0" y="0"/>
                      <wp:positionH relativeFrom="column">
                        <wp:posOffset>4002405</wp:posOffset>
                      </wp:positionH>
                      <wp:positionV relativeFrom="paragraph">
                        <wp:posOffset>13970</wp:posOffset>
                      </wp:positionV>
                      <wp:extent cx="220345" cy="135255"/>
                      <wp:effectExtent l="12700" t="10160" r="5080" b="6985"/>
                      <wp:wrapNone/>
                      <wp:docPr id="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350C722" id="Rectangle 14" o:spid="_x0000_s1026" style="position:absolute;margin-left:315.15pt;margin-top:1.1pt;width:17.35pt;height:1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D5F713" wp14:editId="4F72C0F0">
                      <wp:simplePos x="0" y="0"/>
                      <wp:positionH relativeFrom="column">
                        <wp:posOffset>2490470</wp:posOffset>
                      </wp:positionH>
                      <wp:positionV relativeFrom="paragraph">
                        <wp:posOffset>8890</wp:posOffset>
                      </wp:positionV>
                      <wp:extent cx="220345" cy="135255"/>
                      <wp:effectExtent l="5715" t="5080" r="12065" b="12065"/>
                      <wp:wrapNone/>
                      <wp:docPr id="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18BD86E" id="Rectangle 12" o:spid="_x0000_s1026" style="position:absolute;margin-left:196.1pt;margin-top:.7pt;width:17.35pt;height:1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D5F713" wp14:editId="1BC2AA19">
                      <wp:simplePos x="0" y="0"/>
                      <wp:positionH relativeFrom="column">
                        <wp:posOffset>2498090</wp:posOffset>
                      </wp:positionH>
                      <wp:positionV relativeFrom="paragraph">
                        <wp:posOffset>188595</wp:posOffset>
                      </wp:positionV>
                      <wp:extent cx="220345" cy="135255"/>
                      <wp:effectExtent l="13335" t="13335" r="13970" b="13335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E3AD659" id="Rectangle 13" o:spid="_x0000_s1026" style="position:absolute;margin-left:196.7pt;margin-top:14.85pt;width:17.35pt;height:1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D5F713" wp14:editId="4FC84DA1">
                      <wp:simplePos x="0" y="0"/>
                      <wp:positionH relativeFrom="column">
                        <wp:posOffset>1830705</wp:posOffset>
                      </wp:positionH>
                      <wp:positionV relativeFrom="paragraph">
                        <wp:posOffset>371475</wp:posOffset>
                      </wp:positionV>
                      <wp:extent cx="220345" cy="135255"/>
                      <wp:effectExtent l="12700" t="5715" r="5080" b="11430"/>
                      <wp:wrapNone/>
                      <wp:docPr id="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FED6434" id="Rectangle 17" o:spid="_x0000_s1026" style="position:absolute;margin-left:144.15pt;margin-top:29.25pt;width:17.35pt;height:1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D5F713" wp14:editId="28D6238D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188595</wp:posOffset>
                      </wp:positionV>
                      <wp:extent cx="220345" cy="135255"/>
                      <wp:effectExtent l="5080" t="13335" r="12700" b="1333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E597800" id="Rectangle 3" o:spid="_x0000_s1026" style="position:absolute;margin-left:72.3pt;margin-top:14.85pt;width:17.35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D5F713" wp14:editId="57A0F50C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19050</wp:posOffset>
                      </wp:positionV>
                      <wp:extent cx="220345" cy="135255"/>
                      <wp:effectExtent l="5080" t="5715" r="12700" b="11430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4B7C944" id="Rectangle 10" o:spid="_x0000_s1026" style="position:absolute;margin-left:72.3pt;margin-top:1.5pt;width:17.35pt;height:1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"/>
                  </w:pict>
                </mc:Fallback>
              </mc:AlternateContent>
            </w:r>
            <w:r w:rsidR="008270EC" w:rsidRPr="00F54F46">
              <w:rPr>
                <w:rFonts w:ascii="Arial" w:hAnsi="Arial" w:cs="Arial"/>
                <w:sz w:val="20"/>
                <w:szCs w:val="20"/>
              </w:rPr>
              <w:t>Indígena</w:t>
            </w:r>
            <w:r w:rsidR="008270EC">
              <w:rPr>
                <w:rFonts w:ascii="Arial" w:hAnsi="Arial" w:cs="Arial"/>
              </w:rPr>
              <w:t xml:space="preserve">                          </w:t>
            </w:r>
            <w:r w:rsidR="008270EC" w:rsidRPr="00F54F46">
              <w:rPr>
                <w:rFonts w:ascii="Arial" w:hAnsi="Arial" w:cs="Arial"/>
                <w:sz w:val="20"/>
                <w:szCs w:val="20"/>
              </w:rPr>
              <w:t>Afro</w:t>
            </w:r>
            <w:r w:rsidR="008270EC">
              <w:rPr>
                <w:rFonts w:ascii="Arial" w:hAnsi="Arial" w:cs="Arial"/>
              </w:rPr>
              <w:t xml:space="preserve">                         </w:t>
            </w:r>
            <w:r w:rsidR="006709D2">
              <w:rPr>
                <w:rFonts w:ascii="Arial" w:hAnsi="Arial" w:cs="Arial"/>
              </w:rPr>
              <w:t xml:space="preserve">       </w:t>
            </w:r>
            <w:proofErr w:type="spellStart"/>
            <w:r w:rsidR="008270EC" w:rsidRPr="00F54F46">
              <w:rPr>
                <w:rFonts w:ascii="Arial" w:hAnsi="Arial" w:cs="Arial"/>
                <w:sz w:val="20"/>
                <w:szCs w:val="20"/>
              </w:rPr>
              <w:t>Rom</w:t>
            </w:r>
            <w:proofErr w:type="spellEnd"/>
            <w:r w:rsidR="006709D2" w:rsidRPr="00F54F46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6709D2">
              <w:rPr>
                <w:rFonts w:ascii="Arial" w:hAnsi="Arial" w:cs="Arial"/>
              </w:rPr>
              <w:t xml:space="preserve"> </w:t>
            </w:r>
            <w:r w:rsidR="006709D2" w:rsidRPr="00F54F46">
              <w:rPr>
                <w:rFonts w:ascii="Arial" w:hAnsi="Arial" w:cs="Arial"/>
                <w:sz w:val="20"/>
                <w:szCs w:val="20"/>
              </w:rPr>
              <w:t>gitanos</w:t>
            </w:r>
            <w:r w:rsidR="008270EC">
              <w:rPr>
                <w:rFonts w:ascii="Arial" w:hAnsi="Arial" w:cs="Arial"/>
              </w:rPr>
              <w:t xml:space="preserve">                                  </w:t>
            </w:r>
            <w:proofErr w:type="spellStart"/>
            <w:r w:rsidR="006709D2" w:rsidRPr="00F54F46">
              <w:rPr>
                <w:rFonts w:ascii="Arial" w:hAnsi="Arial" w:cs="Arial"/>
                <w:sz w:val="20"/>
                <w:szCs w:val="20"/>
              </w:rPr>
              <w:t>Narp</w:t>
            </w:r>
            <w:proofErr w:type="spellEnd"/>
            <w:r w:rsidR="008270EC" w:rsidRPr="00F54F4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270EC">
              <w:rPr>
                <w:rFonts w:ascii="Arial" w:hAnsi="Arial" w:cs="Arial"/>
              </w:rPr>
              <w:t xml:space="preserve">                         </w:t>
            </w:r>
            <w:r w:rsidR="006709D2">
              <w:rPr>
                <w:rFonts w:ascii="Arial" w:hAnsi="Arial" w:cs="Arial"/>
              </w:rPr>
              <w:t xml:space="preserve">     </w:t>
            </w:r>
            <w:r w:rsidR="006709D2" w:rsidRPr="00F54F46">
              <w:rPr>
                <w:rFonts w:ascii="Arial" w:hAnsi="Arial" w:cs="Arial"/>
                <w:sz w:val="20"/>
                <w:szCs w:val="20"/>
              </w:rPr>
              <w:t xml:space="preserve">Discapacitado </w:t>
            </w:r>
            <w:r w:rsidR="006709D2">
              <w:rPr>
                <w:rFonts w:ascii="Arial" w:hAnsi="Arial" w:cs="Arial"/>
              </w:rPr>
              <w:t xml:space="preserve">      </w:t>
            </w:r>
            <w:r w:rsidR="008270EC">
              <w:rPr>
                <w:rFonts w:ascii="Arial" w:hAnsi="Arial" w:cs="Arial"/>
              </w:rPr>
              <w:t xml:space="preserve">          </w:t>
            </w:r>
            <w:r w:rsidR="004A21C7" w:rsidRPr="00F54F46">
              <w:rPr>
                <w:rFonts w:ascii="Arial" w:hAnsi="Arial" w:cs="Arial"/>
                <w:sz w:val="20"/>
                <w:szCs w:val="20"/>
              </w:rPr>
              <w:t xml:space="preserve">Víctimas  </w:t>
            </w:r>
            <w:r w:rsidR="004A21C7">
              <w:rPr>
                <w:rFonts w:ascii="Arial" w:hAnsi="Arial" w:cs="Arial"/>
              </w:rPr>
              <w:t xml:space="preserve"> </w:t>
            </w:r>
            <w:r w:rsidR="008270EC">
              <w:rPr>
                <w:rFonts w:ascii="Arial" w:hAnsi="Arial" w:cs="Arial"/>
              </w:rPr>
              <w:t xml:space="preserve">                 </w:t>
            </w:r>
            <w:r w:rsidR="004A21C7" w:rsidRPr="00F54F46">
              <w:rPr>
                <w:rFonts w:ascii="Arial" w:hAnsi="Arial" w:cs="Arial"/>
                <w:sz w:val="20"/>
                <w:szCs w:val="20"/>
              </w:rPr>
              <w:t>Reintegrados y/o firmantes</w:t>
            </w:r>
            <w:r w:rsidR="008270EC">
              <w:rPr>
                <w:rFonts w:ascii="Arial" w:hAnsi="Arial" w:cs="Arial"/>
              </w:rPr>
              <w:t xml:space="preserve">  </w:t>
            </w:r>
            <w:r w:rsidR="006709D2">
              <w:rPr>
                <w:rFonts w:ascii="Arial" w:hAnsi="Arial" w:cs="Arial"/>
              </w:rPr>
              <w:t xml:space="preserve">                  </w:t>
            </w:r>
            <w:r w:rsidR="006709D2" w:rsidRPr="00F54F46">
              <w:rPr>
                <w:rFonts w:ascii="Arial" w:hAnsi="Arial" w:cs="Arial"/>
                <w:sz w:val="20"/>
                <w:szCs w:val="20"/>
              </w:rPr>
              <w:t xml:space="preserve">Otros </w:t>
            </w:r>
          </w:p>
        </w:tc>
      </w:tr>
    </w:tbl>
    <w:p w14:paraId="662C28B8" w14:textId="77777777" w:rsidR="0004648A" w:rsidRDefault="0004648A" w:rsidP="0004648A">
      <w:pPr>
        <w:spacing w:after="0" w:line="240" w:lineRule="auto"/>
        <w:rPr>
          <w:rFonts w:ascii="Arial" w:hAnsi="Arial" w:cs="Arial"/>
        </w:rPr>
      </w:pPr>
    </w:p>
    <w:p w14:paraId="53DBC8E9" w14:textId="1370B714" w:rsidR="008270EC" w:rsidRPr="00F54F46" w:rsidRDefault="008270EC" w:rsidP="0004648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4F46">
        <w:rPr>
          <w:rFonts w:ascii="Arial" w:hAnsi="Arial" w:cs="Arial"/>
          <w:sz w:val="20"/>
          <w:szCs w:val="20"/>
        </w:rPr>
        <w:t>Tu opinión es muy importante para nosotros. Queremos conocer tu experiencia para seguir mejorando nuestros servicios. Agradecemos que tomes unos minutos para responder esta breve encuesta.</w:t>
      </w:r>
    </w:p>
    <w:p w14:paraId="65DD964D" w14:textId="77777777" w:rsidR="008270EC" w:rsidRPr="00F54F46" w:rsidRDefault="008270EC" w:rsidP="006E00E5">
      <w:pPr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14:paraId="14A64BC6" w14:textId="23844F8E" w:rsidR="0004648A" w:rsidRDefault="004D200A" w:rsidP="006E00E5">
      <w:pPr>
        <w:spacing w:after="0" w:line="240" w:lineRule="auto"/>
        <w:ind w:firstLine="284"/>
        <w:rPr>
          <w:rFonts w:ascii="Arial" w:hAnsi="Arial" w:cs="Arial"/>
          <w:i/>
        </w:rPr>
      </w:pPr>
      <w:r w:rsidRPr="00F54F46">
        <w:rPr>
          <w:rFonts w:ascii="Arial" w:hAnsi="Arial" w:cs="Arial"/>
          <w:i/>
          <w:sz w:val="20"/>
          <w:szCs w:val="20"/>
        </w:rPr>
        <w:t>Marque con una X su respuesta:</w:t>
      </w:r>
      <w:r w:rsidRPr="00FD6EF7">
        <w:rPr>
          <w:rFonts w:ascii="Arial" w:hAnsi="Arial" w:cs="Arial"/>
          <w:i/>
        </w:rPr>
        <w:t xml:space="preserve">  </w:t>
      </w:r>
      <w:r w:rsidR="0004648A">
        <w:rPr>
          <w:rFonts w:ascii="Arial" w:hAnsi="Arial" w:cs="Arial"/>
          <w:i/>
        </w:rPr>
        <w:t xml:space="preserve">                                  </w:t>
      </w:r>
      <w:r w:rsidR="00F401B7" w:rsidRPr="00F54F46">
        <w:rPr>
          <w:rFonts w:ascii="Arial" w:hAnsi="Arial" w:cs="Arial"/>
          <w:i/>
          <w:sz w:val="20"/>
          <w:szCs w:val="20"/>
        </w:rPr>
        <w:t>Evento</w:t>
      </w:r>
      <w:r w:rsidR="00F401B7">
        <w:rPr>
          <w:rFonts w:ascii="Arial" w:hAnsi="Arial" w:cs="Arial"/>
          <w:i/>
        </w:rPr>
        <w:t xml:space="preserve"> </w:t>
      </w:r>
      <w:proofErr w:type="gramStart"/>
      <w:r w:rsidR="00F401B7">
        <w:rPr>
          <w:rFonts w:ascii="Arial" w:hAnsi="Arial" w:cs="Arial"/>
          <w:i/>
        </w:rPr>
        <w:t xml:space="preserve">( </w:t>
      </w:r>
      <w:r w:rsidR="0004648A">
        <w:rPr>
          <w:rFonts w:ascii="Arial" w:hAnsi="Arial" w:cs="Arial"/>
          <w:i/>
        </w:rPr>
        <w:t xml:space="preserve"> </w:t>
      </w:r>
      <w:proofErr w:type="gramEnd"/>
      <w:r w:rsidR="0004648A">
        <w:rPr>
          <w:rFonts w:ascii="Arial" w:hAnsi="Arial" w:cs="Arial"/>
          <w:i/>
        </w:rPr>
        <w:t xml:space="preserve">   )              </w:t>
      </w:r>
      <w:r w:rsidR="0004648A" w:rsidRPr="00F54F46">
        <w:rPr>
          <w:rFonts w:ascii="Arial" w:hAnsi="Arial" w:cs="Arial"/>
          <w:i/>
          <w:sz w:val="20"/>
          <w:szCs w:val="20"/>
        </w:rPr>
        <w:t>Atención SADR</w:t>
      </w:r>
      <w:r w:rsidR="0004648A">
        <w:rPr>
          <w:rFonts w:ascii="Arial" w:hAnsi="Arial" w:cs="Arial"/>
          <w:i/>
        </w:rPr>
        <w:t xml:space="preserve"> (     )</w:t>
      </w:r>
    </w:p>
    <w:p w14:paraId="5EF2C3C8" w14:textId="269E0662" w:rsidR="004D200A" w:rsidRPr="00FD6EF7" w:rsidRDefault="004D200A" w:rsidP="006E00E5">
      <w:pPr>
        <w:spacing w:after="0" w:line="240" w:lineRule="auto"/>
        <w:ind w:firstLine="284"/>
        <w:rPr>
          <w:rFonts w:ascii="Arial" w:hAnsi="Arial" w:cs="Arial"/>
          <w:i/>
        </w:rPr>
      </w:pPr>
      <w:r w:rsidRPr="00FD6EF7">
        <w:rPr>
          <w:rFonts w:ascii="Arial" w:hAnsi="Arial" w:cs="Arial"/>
          <w:i/>
        </w:rPr>
        <w:tab/>
      </w:r>
    </w:p>
    <w:tbl>
      <w:tblPr>
        <w:tblW w:w="10773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686"/>
        <w:gridCol w:w="1275"/>
        <w:gridCol w:w="1254"/>
        <w:gridCol w:w="1403"/>
        <w:gridCol w:w="2163"/>
      </w:tblGrid>
      <w:tr w:rsidR="00B43883" w:rsidRPr="00FD6EF7" w14:paraId="11FDDA9C" w14:textId="77777777" w:rsidTr="00F401B7">
        <w:trPr>
          <w:trHeight w:val="5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5B2B" w14:textId="77777777" w:rsidR="004D200A" w:rsidRPr="00FD6EF7" w:rsidRDefault="004D200A" w:rsidP="006055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 w:rsidRPr="00FD6EF7">
              <w:rPr>
                <w:rFonts w:eastAsia="Times New Roman" w:cs="Calibri"/>
                <w:b/>
                <w:bCs/>
                <w:lang w:eastAsia="es-CO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5EBC" w14:textId="14A3C3C7" w:rsidR="004D200A" w:rsidRPr="00F54F46" w:rsidRDefault="00103481" w:rsidP="00605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 acuerdo con</w:t>
            </w:r>
            <w:r w:rsidR="004D200A"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su consideración, califique el horario de atención</w:t>
            </w: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</w:t>
            </w:r>
            <w:r w:rsidR="001A59F0"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 la secretaría</w:t>
            </w:r>
            <w:r w:rsidR="0004648A"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o evento.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0B2A" w14:textId="77777777" w:rsidR="004D200A" w:rsidRPr="00F54F46" w:rsidRDefault="004D200A" w:rsidP="00605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Malo</w:t>
            </w:r>
          </w:p>
          <w:p w14:paraId="6F9B454A" w14:textId="77777777" w:rsidR="004D200A" w:rsidRPr="00F54F46" w:rsidRDefault="004D200A" w:rsidP="00605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     )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0B9D" w14:textId="77777777" w:rsidR="004D200A" w:rsidRPr="00F54F46" w:rsidRDefault="004D200A" w:rsidP="00605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Regular</w:t>
            </w:r>
          </w:p>
          <w:p w14:paraId="3FD056E2" w14:textId="77777777" w:rsidR="004D200A" w:rsidRPr="00F54F46" w:rsidRDefault="004D200A" w:rsidP="00605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     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F591" w14:textId="77777777" w:rsidR="004D200A" w:rsidRPr="00F54F46" w:rsidRDefault="004D200A" w:rsidP="00605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Bueno</w:t>
            </w:r>
          </w:p>
          <w:p w14:paraId="7E5690DE" w14:textId="77777777" w:rsidR="004D200A" w:rsidRPr="00F54F46" w:rsidRDefault="004D200A" w:rsidP="00605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     )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082A4" w14:textId="77777777" w:rsidR="004D200A" w:rsidRPr="00F54F46" w:rsidRDefault="004D200A" w:rsidP="00605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Excelente</w:t>
            </w:r>
          </w:p>
          <w:p w14:paraId="60A0C04B" w14:textId="77777777" w:rsidR="004D200A" w:rsidRPr="00F54F46" w:rsidRDefault="004D200A" w:rsidP="00605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     )</w:t>
            </w:r>
          </w:p>
        </w:tc>
      </w:tr>
      <w:tr w:rsidR="00B43883" w:rsidRPr="00FD6EF7" w14:paraId="1A792044" w14:textId="77777777" w:rsidTr="00F401B7">
        <w:trPr>
          <w:trHeight w:val="59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8E37" w14:textId="16F3F775" w:rsidR="004D200A" w:rsidRPr="00FD6EF7" w:rsidRDefault="00380137" w:rsidP="006055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>
              <w:rPr>
                <w:rFonts w:eastAsia="Times New Roman" w:cs="Calibri"/>
                <w:b/>
                <w:bCs/>
                <w:lang w:eastAsia="es-CO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9FF5" w14:textId="34A01D11" w:rsidR="004D200A" w:rsidRPr="00F54F46" w:rsidRDefault="001A59F0" w:rsidP="006055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Califique la atención </w:t>
            </w:r>
            <w:r w:rsidR="0004648A"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y/o asesoría </w:t>
            </w: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recibida</w:t>
            </w:r>
            <w:r w:rsidR="006E00E5"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5AE3" w14:textId="77777777" w:rsidR="004D200A" w:rsidRPr="00F54F46" w:rsidRDefault="004D200A" w:rsidP="00605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Malo</w:t>
            </w:r>
          </w:p>
          <w:p w14:paraId="42968AFC" w14:textId="77777777" w:rsidR="004D200A" w:rsidRPr="00F54F46" w:rsidRDefault="004D200A" w:rsidP="00605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     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BB31" w14:textId="77777777" w:rsidR="004D200A" w:rsidRPr="00F54F46" w:rsidRDefault="004D200A" w:rsidP="00605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Regular</w:t>
            </w:r>
          </w:p>
          <w:p w14:paraId="614011E1" w14:textId="77777777" w:rsidR="004D200A" w:rsidRPr="00F54F46" w:rsidRDefault="004D200A" w:rsidP="00605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     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BEB9" w14:textId="77777777" w:rsidR="004D200A" w:rsidRPr="00F54F46" w:rsidRDefault="004D200A" w:rsidP="00605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Bueno</w:t>
            </w:r>
          </w:p>
          <w:p w14:paraId="3B73C52E" w14:textId="77777777" w:rsidR="004D200A" w:rsidRPr="00F54F46" w:rsidRDefault="004D200A" w:rsidP="00605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     )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046DB" w14:textId="77777777" w:rsidR="004D200A" w:rsidRPr="00F54F46" w:rsidRDefault="004D200A" w:rsidP="00605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Excelente</w:t>
            </w:r>
          </w:p>
          <w:p w14:paraId="7F8B34E5" w14:textId="77777777" w:rsidR="004D200A" w:rsidRPr="00F54F46" w:rsidRDefault="004D200A" w:rsidP="00605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     )</w:t>
            </w:r>
          </w:p>
        </w:tc>
      </w:tr>
      <w:tr w:rsidR="006E00E5" w:rsidRPr="00FD6EF7" w14:paraId="430AAC68" w14:textId="77777777" w:rsidTr="00F401B7">
        <w:trPr>
          <w:trHeight w:val="62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99E9" w14:textId="5D7BD0FE" w:rsidR="006E00E5" w:rsidRPr="00FD6EF7" w:rsidRDefault="00380137" w:rsidP="006E00E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>
              <w:rPr>
                <w:rFonts w:eastAsia="Times New Roman" w:cs="Calibri"/>
                <w:b/>
                <w:bCs/>
                <w:lang w:eastAsia="es-CO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44E0" w14:textId="523D765B" w:rsidR="006E00E5" w:rsidRPr="00F54F46" w:rsidRDefault="006E00E5" w:rsidP="006E00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Califique la asesoría y respuesta de su solicitud por parte de los funcionarios y/o contratistas de la secretaría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B479" w14:textId="77777777" w:rsidR="006E00E5" w:rsidRPr="00F54F46" w:rsidRDefault="006E00E5" w:rsidP="006E0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Malo</w:t>
            </w:r>
          </w:p>
          <w:p w14:paraId="0F039B61" w14:textId="5A883B3B" w:rsidR="006E00E5" w:rsidRPr="00F54F46" w:rsidRDefault="006E00E5" w:rsidP="006E0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     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8567" w14:textId="77777777" w:rsidR="006E00E5" w:rsidRPr="00F54F46" w:rsidRDefault="006E00E5" w:rsidP="006E0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Regular</w:t>
            </w:r>
          </w:p>
          <w:p w14:paraId="1855505A" w14:textId="615997A2" w:rsidR="006E00E5" w:rsidRPr="00F54F46" w:rsidRDefault="006E00E5" w:rsidP="006E0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     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EA86" w14:textId="77777777" w:rsidR="006E00E5" w:rsidRPr="00F54F46" w:rsidRDefault="006E00E5" w:rsidP="006E0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Bueno</w:t>
            </w:r>
          </w:p>
          <w:p w14:paraId="1FCAF240" w14:textId="0667D7CC" w:rsidR="006E00E5" w:rsidRPr="00F54F46" w:rsidRDefault="006E00E5" w:rsidP="006E0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     )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91661" w14:textId="77777777" w:rsidR="006E00E5" w:rsidRPr="00F54F46" w:rsidRDefault="006E00E5" w:rsidP="006E0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Excelente</w:t>
            </w:r>
          </w:p>
          <w:p w14:paraId="1D61912A" w14:textId="635C7348" w:rsidR="006E00E5" w:rsidRPr="00F54F46" w:rsidRDefault="006E00E5" w:rsidP="006E0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     )</w:t>
            </w:r>
          </w:p>
        </w:tc>
      </w:tr>
      <w:tr w:rsidR="006E00E5" w:rsidRPr="00FD6EF7" w14:paraId="34551898" w14:textId="77777777" w:rsidTr="00F401B7">
        <w:trPr>
          <w:trHeight w:val="62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EA3B" w14:textId="0C852004" w:rsidR="006E00E5" w:rsidRPr="00FD6EF7" w:rsidRDefault="00380137" w:rsidP="006E00E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>
              <w:rPr>
                <w:rFonts w:eastAsia="Times New Roman" w:cs="Calibri"/>
                <w:b/>
                <w:bCs/>
                <w:lang w:eastAsia="es-CO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92D5" w14:textId="725879D1" w:rsidR="006E00E5" w:rsidRPr="00F54F46" w:rsidRDefault="006E00E5" w:rsidP="006E00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Califique el tiempo en el cual fue atendida su solicitud.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4EF3" w14:textId="77777777" w:rsidR="006E00E5" w:rsidRPr="00F54F46" w:rsidRDefault="006E00E5" w:rsidP="006E0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Malo</w:t>
            </w:r>
          </w:p>
          <w:p w14:paraId="3BFEB99A" w14:textId="03C5A369" w:rsidR="006E00E5" w:rsidRPr="00F54F46" w:rsidRDefault="006E00E5" w:rsidP="006E0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     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B289" w14:textId="77777777" w:rsidR="006E00E5" w:rsidRPr="00F54F46" w:rsidRDefault="006E00E5" w:rsidP="006E0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Regular</w:t>
            </w:r>
          </w:p>
          <w:p w14:paraId="36231E54" w14:textId="2B3FFEDF" w:rsidR="006E00E5" w:rsidRPr="00F54F46" w:rsidRDefault="006E00E5" w:rsidP="006E0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     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8754" w14:textId="77777777" w:rsidR="006E00E5" w:rsidRPr="00F54F46" w:rsidRDefault="006E00E5" w:rsidP="006E0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Bueno</w:t>
            </w:r>
          </w:p>
          <w:p w14:paraId="7C4F4258" w14:textId="0E5184F3" w:rsidR="006E00E5" w:rsidRPr="00F54F46" w:rsidRDefault="006E00E5" w:rsidP="006E0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     )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66132D" w14:textId="77777777" w:rsidR="006E00E5" w:rsidRPr="00F54F46" w:rsidRDefault="006E00E5" w:rsidP="006E0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Excelente</w:t>
            </w:r>
          </w:p>
          <w:p w14:paraId="07B13544" w14:textId="2EFA8854" w:rsidR="006E00E5" w:rsidRPr="00F54F46" w:rsidRDefault="006E00E5" w:rsidP="006E0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     )</w:t>
            </w:r>
          </w:p>
        </w:tc>
      </w:tr>
      <w:tr w:rsidR="006E00E5" w:rsidRPr="00FD6EF7" w14:paraId="402B48F0" w14:textId="77777777" w:rsidTr="00F401B7">
        <w:trPr>
          <w:trHeight w:val="7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8C86" w14:textId="68BA925E" w:rsidR="006E00E5" w:rsidRPr="00FD6EF7" w:rsidRDefault="00380137" w:rsidP="006E00E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>
              <w:rPr>
                <w:rFonts w:eastAsia="Times New Roman" w:cs="Calibri"/>
                <w:b/>
                <w:bCs/>
                <w:lang w:eastAsia="es-CO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DF92" w14:textId="2AA7C4B8" w:rsidR="006E00E5" w:rsidRPr="00F54F46" w:rsidRDefault="006E00E5" w:rsidP="006E00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¿Logró resolver su duda, pregunta, inquietud o solicitud? 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27F92" w14:textId="77777777" w:rsidR="006E00E5" w:rsidRPr="00F54F46" w:rsidRDefault="006E00E5" w:rsidP="006E0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SI </w:t>
            </w:r>
          </w:p>
          <w:p w14:paraId="64B6FBA6" w14:textId="0954A469" w:rsidR="006E00E5" w:rsidRPr="00F54F46" w:rsidRDefault="006E00E5" w:rsidP="006E0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     )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4159C" w14:textId="77777777" w:rsidR="006E00E5" w:rsidRPr="00F54F46" w:rsidRDefault="006E00E5" w:rsidP="006E0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NO </w:t>
            </w:r>
          </w:p>
          <w:p w14:paraId="04F4D8BC" w14:textId="5C2DA8E5" w:rsidR="006E00E5" w:rsidRPr="00F54F46" w:rsidRDefault="006E00E5" w:rsidP="006E0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     )</w:t>
            </w:r>
          </w:p>
        </w:tc>
      </w:tr>
      <w:tr w:rsidR="006E00E5" w:rsidRPr="00FD6EF7" w14:paraId="544468A4" w14:textId="77777777" w:rsidTr="00F401B7">
        <w:trPr>
          <w:trHeight w:val="7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C8A3" w14:textId="5D4E4774" w:rsidR="006E00E5" w:rsidRPr="00FD6EF7" w:rsidRDefault="00380137" w:rsidP="006E00E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>
              <w:rPr>
                <w:rFonts w:eastAsia="Times New Roman" w:cs="Calibri"/>
                <w:b/>
                <w:bCs/>
                <w:lang w:eastAsia="es-CO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DDF8" w14:textId="5EB5499F" w:rsidR="006E00E5" w:rsidRPr="00F54F46" w:rsidRDefault="006E00E5" w:rsidP="006E00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¿Se encuentra satisfecho(a) con el servicio y apoyo recibido por parte de la secretaría?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D6349F" w14:textId="77777777" w:rsidR="006E00E5" w:rsidRPr="00F54F46" w:rsidRDefault="006E00E5" w:rsidP="006E0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SI </w:t>
            </w:r>
          </w:p>
          <w:p w14:paraId="43A55B3F" w14:textId="13ADAC21" w:rsidR="006E00E5" w:rsidRPr="00F54F46" w:rsidRDefault="006E00E5" w:rsidP="006E0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     )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124EA" w14:textId="77777777" w:rsidR="006E00E5" w:rsidRPr="00F54F46" w:rsidRDefault="006E00E5" w:rsidP="006E0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NO </w:t>
            </w:r>
          </w:p>
          <w:p w14:paraId="39AA45CC" w14:textId="0EE1DDF5" w:rsidR="006E00E5" w:rsidRPr="00F54F46" w:rsidRDefault="006E00E5" w:rsidP="006E0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     )</w:t>
            </w:r>
          </w:p>
        </w:tc>
      </w:tr>
      <w:tr w:rsidR="006E00E5" w:rsidRPr="00FD6EF7" w14:paraId="0874BBE1" w14:textId="77777777" w:rsidTr="00F401B7">
        <w:trPr>
          <w:trHeight w:val="67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F235" w14:textId="7C936605" w:rsidR="006E00E5" w:rsidRPr="00FD6EF7" w:rsidRDefault="00380137" w:rsidP="0038013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>
              <w:rPr>
                <w:rFonts w:eastAsia="Times New Roman" w:cs="Calibri"/>
                <w:b/>
                <w:bCs/>
                <w:lang w:eastAsia="es-CO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BEFC" w14:textId="02F58A69" w:rsidR="006E00E5" w:rsidRPr="00F54F46" w:rsidRDefault="006E00E5" w:rsidP="006E00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¿Volvería a utilizar los servicios de la secretaría en próximas oportunidades?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49A53" w14:textId="77777777" w:rsidR="006E00E5" w:rsidRPr="00F54F46" w:rsidRDefault="006E00E5" w:rsidP="006E0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SI</w:t>
            </w:r>
          </w:p>
          <w:p w14:paraId="3F610E49" w14:textId="77777777" w:rsidR="006E00E5" w:rsidRPr="00F54F46" w:rsidRDefault="006E00E5" w:rsidP="006E0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     )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DDFD6" w14:textId="77777777" w:rsidR="006E00E5" w:rsidRPr="00F54F46" w:rsidRDefault="006E00E5" w:rsidP="006E0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</w:t>
            </w:r>
          </w:p>
          <w:p w14:paraId="5730DBFF" w14:textId="77777777" w:rsidR="006E00E5" w:rsidRPr="00F54F46" w:rsidRDefault="006E00E5" w:rsidP="006E0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     )</w:t>
            </w:r>
          </w:p>
        </w:tc>
      </w:tr>
      <w:tr w:rsidR="006E00E5" w:rsidRPr="00FD6EF7" w14:paraId="3777C013" w14:textId="77777777" w:rsidTr="00F401B7">
        <w:trPr>
          <w:trHeight w:val="72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305C" w14:textId="325F4C8D" w:rsidR="006E00E5" w:rsidRPr="00FD6EF7" w:rsidRDefault="00380137" w:rsidP="006E00E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s-CO"/>
              </w:rPr>
            </w:pPr>
            <w:r>
              <w:rPr>
                <w:rFonts w:eastAsia="Times New Roman" w:cs="Calibri"/>
                <w:b/>
                <w:bCs/>
                <w:lang w:eastAsia="es-CO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17C3" w14:textId="1B7640F2" w:rsidR="006E00E5" w:rsidRPr="00F54F46" w:rsidRDefault="006E00E5" w:rsidP="006E00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¿recomendaría los servicios de la Secretaría a un amigo o familiar?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747505" w14:textId="77777777" w:rsidR="006E00E5" w:rsidRPr="00F54F46" w:rsidRDefault="006E00E5" w:rsidP="006E0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SI </w:t>
            </w:r>
          </w:p>
          <w:p w14:paraId="4EAE3B40" w14:textId="3DBA346E" w:rsidR="006E00E5" w:rsidRPr="00F54F46" w:rsidRDefault="006E00E5" w:rsidP="006E0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     )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7A444B" w14:textId="77777777" w:rsidR="006E00E5" w:rsidRPr="00F54F46" w:rsidRDefault="006E00E5" w:rsidP="006E0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NO </w:t>
            </w:r>
          </w:p>
          <w:p w14:paraId="0D23F4EC" w14:textId="0C9AAD0B" w:rsidR="006E00E5" w:rsidRPr="00F54F46" w:rsidRDefault="006E00E5" w:rsidP="006E0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54F4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     )</w:t>
            </w:r>
          </w:p>
        </w:tc>
      </w:tr>
    </w:tbl>
    <w:p w14:paraId="5A2773C2" w14:textId="6241FBC5" w:rsidR="00380137" w:rsidRDefault="00380137" w:rsidP="008270EC">
      <w:pPr>
        <w:spacing w:after="0" w:line="240" w:lineRule="auto"/>
        <w:rPr>
          <w:rFonts w:cs="Calibri"/>
        </w:rPr>
      </w:pP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4D200A" w:rsidRPr="00FD6EF7" w14:paraId="4D5AF553" w14:textId="77777777" w:rsidTr="008625CD">
        <w:trPr>
          <w:trHeight w:val="693"/>
        </w:trPr>
        <w:tc>
          <w:tcPr>
            <w:tcW w:w="10773" w:type="dxa"/>
          </w:tcPr>
          <w:p w14:paraId="73E9AC84" w14:textId="716EDE2F" w:rsidR="004D200A" w:rsidRPr="00F54F46" w:rsidRDefault="004D200A" w:rsidP="006055C9">
            <w:pPr>
              <w:rPr>
                <w:rFonts w:ascii="Arial" w:hAnsi="Arial" w:cs="Arial"/>
                <w:sz w:val="20"/>
                <w:szCs w:val="20"/>
              </w:rPr>
            </w:pPr>
            <w:r w:rsidRPr="00F54F46">
              <w:rPr>
                <w:rFonts w:ascii="Arial" w:hAnsi="Arial" w:cs="Arial"/>
                <w:sz w:val="20"/>
                <w:szCs w:val="20"/>
              </w:rPr>
              <w:t xml:space="preserve">Observaciones </w:t>
            </w:r>
            <w:r w:rsidR="00103481" w:rsidRPr="00F54F46">
              <w:rPr>
                <w:rFonts w:ascii="Arial" w:hAnsi="Arial" w:cs="Arial"/>
                <w:sz w:val="20"/>
                <w:szCs w:val="20"/>
              </w:rPr>
              <w:t>y/</w:t>
            </w:r>
            <w:r w:rsidRPr="00F54F46">
              <w:rPr>
                <w:rFonts w:ascii="Arial" w:hAnsi="Arial" w:cs="Arial"/>
                <w:sz w:val="20"/>
                <w:szCs w:val="20"/>
              </w:rPr>
              <w:t>o Sugerencias:</w:t>
            </w:r>
          </w:p>
          <w:p w14:paraId="1FA30DF3" w14:textId="726E65F7" w:rsidR="005819D9" w:rsidRPr="004D200A" w:rsidRDefault="005819D9" w:rsidP="00103481">
            <w:pPr>
              <w:tabs>
                <w:tab w:val="left" w:pos="8600"/>
              </w:tabs>
              <w:rPr>
                <w:rFonts w:ascii="Arial" w:hAnsi="Arial" w:cs="Arial"/>
                <w:b/>
              </w:rPr>
            </w:pPr>
          </w:p>
        </w:tc>
      </w:tr>
    </w:tbl>
    <w:p w14:paraId="007ED598" w14:textId="5950CCE7" w:rsidR="0054146E" w:rsidRPr="0054146E" w:rsidRDefault="0054146E" w:rsidP="0054146E">
      <w:pPr>
        <w:spacing w:after="0" w:line="240" w:lineRule="auto"/>
        <w:jc w:val="both"/>
        <w:rPr>
          <w:rFonts w:ascii="Arial" w:eastAsia="Arial" w:hAnsi="Arial" w:cs="Arial"/>
          <w:sz w:val="14"/>
          <w:szCs w:val="14"/>
          <w:lang w:val="es-ES" w:eastAsia="es-E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54146E" w:rsidRPr="0054146E" w14:paraId="3582733D" w14:textId="77777777" w:rsidTr="0054146E">
        <w:tc>
          <w:tcPr>
            <w:tcW w:w="10773" w:type="dxa"/>
            <w:shd w:val="clear" w:color="auto" w:fill="auto"/>
          </w:tcPr>
          <w:p w14:paraId="1CD4E1FE" w14:textId="77777777" w:rsidR="0054146E" w:rsidRPr="0054146E" w:rsidRDefault="0054146E" w:rsidP="0054146E">
            <w:pPr>
              <w:spacing w:after="0" w:line="240" w:lineRule="auto"/>
              <w:jc w:val="center"/>
              <w:rPr>
                <w:rFonts w:ascii="Arial" w:eastAsia="Arial" w:hAnsi="Arial" w:cs="Arial"/>
                <w:sz w:val="12"/>
                <w:szCs w:val="12"/>
                <w:lang w:val="es-ES" w:eastAsia="es-ES"/>
              </w:rPr>
            </w:pPr>
            <w:r w:rsidRPr="0054146E">
              <w:rPr>
                <w:rFonts w:ascii="Arial" w:eastAsia="Arial" w:hAnsi="Arial" w:cs="Arial"/>
                <w:sz w:val="14"/>
                <w:szCs w:val="14"/>
                <w:lang w:val="es-ES" w:eastAsia="es-ES"/>
              </w:rPr>
              <w:t>TRATAMIENTO DE DATOS</w:t>
            </w:r>
          </w:p>
          <w:p w14:paraId="2DEE9979" w14:textId="77777777" w:rsidR="0054146E" w:rsidRPr="0054146E" w:rsidRDefault="0054146E" w:rsidP="0054146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</w:pPr>
            <w:r w:rsidRPr="0054146E">
              <w:rPr>
                <w:rFonts w:ascii="Arial" w:eastAsia="Arial" w:hAnsi="Arial" w:cs="Arial"/>
                <w:sz w:val="14"/>
                <w:szCs w:val="14"/>
                <w:lang w:val="es-ES" w:eastAsia="es-ES"/>
              </w:rPr>
              <w:t xml:space="preserve">En cumplimiento a lo estipulado en la ley 1581 de 2012 y a lo previsto en el Art. 10 del Decreto 1377 de 2013 No. 3 y su parágrafo, se informa a quienes sus datos personales se encuentren en nuestra base de datos, y teniendo en cuenta la imposibilidad de solicitar autorización en forma individual, la secretaría de Agricultura y Desarrollo rural del Municipio de Ibagué, informa que hace uso del mecanismo alternativo establecido en el numeral y manifiesta que los datos personales incluidos en sus bases de datos se han recopilado para el desarrollo de diversos procedimientos relacionados directamente con su actividad. El uso y manejo de los mismos, se efectúa bajo estrictos estándares de responsabilidad, dentro de los cuales el respeto al debido proceso y a la protección de la información. Política de tratamiento y protección de datos personales que se puede consultar en el siguiente link de la página de la Alcaldía de Ibagué </w:t>
            </w:r>
            <w:hyperlink r:id="rId7" w:history="1">
              <w:r w:rsidRPr="0054146E">
                <w:rPr>
                  <w:rFonts w:ascii="Arial" w:eastAsia="Times New Roman" w:hAnsi="Arial" w:cs="Arial"/>
                  <w:color w:val="0000FF"/>
                  <w:sz w:val="14"/>
                  <w:szCs w:val="14"/>
                  <w:u w:val="single"/>
                  <w:lang w:val="es-ES" w:eastAsia="es-ES"/>
                </w:rPr>
                <w:t>https://ibague.gov.co/portal/admin/archivos/publicaciones/2024/61688-DTO-20241119152520.pdf</w:t>
              </w:r>
            </w:hyperlink>
          </w:p>
        </w:tc>
      </w:tr>
    </w:tbl>
    <w:p w14:paraId="3D91FDC3" w14:textId="14E164C0" w:rsidR="008625CD" w:rsidRPr="004D200A" w:rsidRDefault="008625CD" w:rsidP="00FF0AF6">
      <w:pPr>
        <w:rPr>
          <w:szCs w:val="24"/>
        </w:rPr>
      </w:pPr>
    </w:p>
    <w:sectPr w:rsidR="008625CD" w:rsidRPr="004D200A" w:rsidSect="00FF0AF6">
      <w:headerReference w:type="default" r:id="rId8"/>
      <w:footerReference w:type="default" r:id="rId9"/>
      <w:pgSz w:w="12240" w:h="18720" w:code="14"/>
      <w:pgMar w:top="747" w:right="567" w:bottom="1985" w:left="567" w:header="57" w:footer="7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A902E" w14:textId="77777777" w:rsidR="00655597" w:rsidRDefault="00655597" w:rsidP="006E515C">
      <w:pPr>
        <w:spacing w:after="0" w:line="240" w:lineRule="auto"/>
      </w:pPr>
      <w:r>
        <w:separator/>
      </w:r>
    </w:p>
  </w:endnote>
  <w:endnote w:type="continuationSeparator" w:id="0">
    <w:p w14:paraId="638AA567" w14:textId="77777777" w:rsidR="00655597" w:rsidRDefault="00655597" w:rsidP="006E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AE29C" w14:textId="01924D41" w:rsidR="003E6D79" w:rsidRPr="00B04F0C" w:rsidRDefault="003E6D79" w:rsidP="003E6D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color w:val="000000"/>
        <w:sz w:val="18"/>
      </w:rPr>
    </w:pPr>
    <w:r w:rsidRPr="00B04F0C">
      <w:rPr>
        <w:rFonts w:ascii="Arial" w:hAnsi="Arial" w:cs="Arial"/>
        <w:b/>
        <w:color w:val="000000"/>
        <w:sz w:val="16"/>
        <w:szCs w:val="20"/>
      </w:rPr>
      <w:t>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  <w:p w14:paraId="48242528" w14:textId="77777777" w:rsidR="00071E05" w:rsidRPr="00E94184" w:rsidRDefault="00071E05" w:rsidP="00E94184">
    <w:pPr>
      <w:pStyle w:val="Piedepgina"/>
      <w:jc w:val="center"/>
      <w:rPr>
        <w:rFonts w:ascii="Arial Narrow" w:hAnsi="Arial Narrow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A9165" w14:textId="77777777" w:rsidR="00655597" w:rsidRDefault="00655597" w:rsidP="006E515C">
      <w:pPr>
        <w:spacing w:after="0" w:line="240" w:lineRule="auto"/>
      </w:pPr>
      <w:r>
        <w:separator/>
      </w:r>
    </w:p>
  </w:footnote>
  <w:footnote w:type="continuationSeparator" w:id="0">
    <w:p w14:paraId="7C12280E" w14:textId="77777777" w:rsidR="00655597" w:rsidRDefault="00655597" w:rsidP="006E5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6E3BA" w14:textId="77777777" w:rsidR="00071E05" w:rsidRDefault="00071E05" w:rsidP="00CD7ADE">
    <w:pPr>
      <w:pStyle w:val="Encabezado"/>
      <w:tabs>
        <w:tab w:val="clear" w:pos="8838"/>
        <w:tab w:val="right" w:pos="8505"/>
      </w:tabs>
      <w:ind w:left="-1134" w:right="900"/>
    </w:pPr>
  </w:p>
  <w:p w14:paraId="300B0C12" w14:textId="77777777" w:rsidR="00071E05" w:rsidRDefault="00071E05" w:rsidP="00490A51">
    <w:pPr>
      <w:pStyle w:val="Encabezado"/>
      <w:tabs>
        <w:tab w:val="clear" w:pos="8838"/>
        <w:tab w:val="right" w:pos="11057"/>
      </w:tabs>
      <w:ind w:right="616"/>
      <w:rPr>
        <w:rFonts w:ascii="Arial Narrow" w:hAnsi="Arial Narrow"/>
        <w:sz w:val="20"/>
        <w:szCs w:val="20"/>
      </w:rPr>
    </w:pPr>
    <w:r w:rsidRPr="00001E49">
      <w:rPr>
        <w:rFonts w:ascii="Arial Narrow" w:hAnsi="Arial Narrow"/>
      </w:rPr>
      <w:tab/>
    </w:r>
    <w:r>
      <w:rPr>
        <w:rFonts w:ascii="Arial Narrow" w:hAnsi="Arial Narrow"/>
      </w:rPr>
      <w:tab/>
    </w:r>
  </w:p>
  <w:tbl>
    <w:tblPr>
      <w:tblW w:w="1072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20"/>
      <w:gridCol w:w="4306"/>
      <w:gridCol w:w="3211"/>
      <w:gridCol w:w="1192"/>
    </w:tblGrid>
    <w:tr w:rsidR="00B04F0C" w:rsidRPr="006B761C" w14:paraId="187D0797" w14:textId="77777777" w:rsidTr="00FF0AF6">
      <w:trPr>
        <w:trHeight w:val="287"/>
      </w:trPr>
      <w:tc>
        <w:tcPr>
          <w:tcW w:w="2020" w:type="dxa"/>
          <w:vMerge w:val="restart"/>
          <w:shd w:val="clear" w:color="auto" w:fill="auto"/>
        </w:tcPr>
        <w:p w14:paraId="32DADC8A" w14:textId="32B82091" w:rsidR="003F692C" w:rsidRPr="006B761C" w:rsidRDefault="00B04F0C" w:rsidP="003F692C">
          <w:pPr>
            <w:pStyle w:val="Encabezado"/>
            <w:rPr>
              <w:sz w:val="20"/>
              <w:szCs w:val="20"/>
            </w:rPr>
          </w:pPr>
          <w:r w:rsidRPr="006B761C">
            <w:rPr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57ECFBD" wp14:editId="70E99C40">
                <wp:simplePos x="0" y="0"/>
                <wp:positionH relativeFrom="column">
                  <wp:posOffset>-42926</wp:posOffset>
                </wp:positionH>
                <wp:positionV relativeFrom="paragraph">
                  <wp:posOffset>236215</wp:posOffset>
                </wp:positionV>
                <wp:extent cx="1244813" cy="512637"/>
                <wp:effectExtent l="0" t="0" r="0" b="0"/>
                <wp:wrapNone/>
                <wp:docPr id="2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4813" cy="512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06" w:type="dxa"/>
          <w:vMerge w:val="restart"/>
          <w:shd w:val="clear" w:color="auto" w:fill="auto"/>
          <w:vAlign w:val="center"/>
        </w:tcPr>
        <w:p w14:paraId="114B7759" w14:textId="3BAF2DE9" w:rsidR="003F692C" w:rsidRPr="006B761C" w:rsidRDefault="003F692C" w:rsidP="00B04F0C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 w:rsidRPr="006B761C">
            <w:rPr>
              <w:rFonts w:ascii="Arial" w:hAnsi="Arial" w:cs="Arial"/>
              <w:b/>
              <w:sz w:val="20"/>
              <w:szCs w:val="20"/>
            </w:rPr>
            <w:t>PROCESO:</w:t>
          </w:r>
          <w:r w:rsidRPr="006B761C">
            <w:rPr>
              <w:rFonts w:ascii="Arial" w:hAnsi="Arial" w:cs="Arial"/>
              <w:sz w:val="20"/>
              <w:szCs w:val="20"/>
            </w:rPr>
            <w:t xml:space="preserve"> </w:t>
          </w:r>
          <w:r w:rsidR="00A25B82" w:rsidRPr="006B761C">
            <w:rPr>
              <w:rFonts w:ascii="Arial" w:hAnsi="Arial" w:cs="Arial"/>
              <w:w w:val="99"/>
              <w:sz w:val="20"/>
              <w:szCs w:val="20"/>
            </w:rPr>
            <w:t xml:space="preserve">GESTIÓN </w:t>
          </w:r>
          <w:r w:rsidR="00937ADE" w:rsidRPr="006B761C">
            <w:rPr>
              <w:rFonts w:ascii="Arial" w:hAnsi="Arial" w:cs="Arial"/>
              <w:w w:val="99"/>
              <w:sz w:val="20"/>
              <w:szCs w:val="20"/>
            </w:rPr>
            <w:t>AGROPECUARIA Y DESARROLLO RURAL</w:t>
          </w:r>
        </w:p>
      </w:tc>
      <w:tc>
        <w:tcPr>
          <w:tcW w:w="3211" w:type="dxa"/>
          <w:shd w:val="clear" w:color="auto" w:fill="auto"/>
          <w:vAlign w:val="center"/>
        </w:tcPr>
        <w:p w14:paraId="172E4350" w14:textId="5494E9E1" w:rsidR="003F692C" w:rsidRPr="006B761C" w:rsidRDefault="003F692C" w:rsidP="00B04F0C">
          <w:pPr>
            <w:pStyle w:val="Sinespaciado"/>
            <w:rPr>
              <w:rFonts w:ascii="Arial" w:hAnsi="Arial" w:cs="Arial"/>
              <w:sz w:val="20"/>
              <w:szCs w:val="20"/>
            </w:rPr>
          </w:pPr>
          <w:r w:rsidRPr="006B761C">
            <w:rPr>
              <w:rFonts w:ascii="Arial" w:hAnsi="Arial" w:cs="Arial"/>
              <w:b/>
              <w:bCs/>
              <w:sz w:val="20"/>
              <w:szCs w:val="20"/>
            </w:rPr>
            <w:t>Código:</w:t>
          </w:r>
          <w:r w:rsidR="00A25B82" w:rsidRPr="006B761C">
            <w:rPr>
              <w:rFonts w:ascii="Arial" w:hAnsi="Arial" w:cs="Arial"/>
              <w:sz w:val="20"/>
              <w:szCs w:val="20"/>
              <w:lang w:val="en-US"/>
            </w:rPr>
            <w:t xml:space="preserve"> </w:t>
          </w:r>
          <w:r w:rsidR="00B04F0C" w:rsidRPr="006B761C">
            <w:rPr>
              <w:rFonts w:ascii="Arial" w:hAnsi="Arial" w:cs="Arial"/>
              <w:sz w:val="20"/>
              <w:szCs w:val="20"/>
              <w:lang w:val="en-US"/>
            </w:rPr>
            <w:t xml:space="preserve"> </w:t>
          </w:r>
          <w:r w:rsidR="00FF0AF6">
            <w:rPr>
              <w:rFonts w:ascii="Arial" w:hAnsi="Arial" w:cs="Arial"/>
              <w:sz w:val="20"/>
              <w:szCs w:val="20"/>
              <w:lang w:val="en-US"/>
            </w:rPr>
            <w:t>FOR-09-PRO-GAD-01</w:t>
          </w:r>
        </w:p>
      </w:tc>
      <w:tc>
        <w:tcPr>
          <w:tcW w:w="1192" w:type="dxa"/>
          <w:vMerge w:val="restart"/>
          <w:shd w:val="clear" w:color="auto" w:fill="auto"/>
        </w:tcPr>
        <w:p w14:paraId="64D90D75" w14:textId="5DCFC534" w:rsidR="003F692C" w:rsidRPr="006B761C" w:rsidRDefault="00B04F0C" w:rsidP="003F692C">
          <w:pPr>
            <w:pStyle w:val="Encabezado"/>
            <w:rPr>
              <w:sz w:val="20"/>
              <w:szCs w:val="20"/>
            </w:rPr>
          </w:pPr>
          <w:r w:rsidRPr="006B761C">
            <w:rPr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32562F9D" wp14:editId="2E55EB0D">
                <wp:simplePos x="0" y="0"/>
                <wp:positionH relativeFrom="column">
                  <wp:posOffset>-28826</wp:posOffset>
                </wp:positionH>
                <wp:positionV relativeFrom="paragraph">
                  <wp:posOffset>-47625</wp:posOffset>
                </wp:positionV>
                <wp:extent cx="691563" cy="815496"/>
                <wp:effectExtent l="0" t="0" r="0" b="0"/>
                <wp:wrapNone/>
                <wp:docPr id="26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63" cy="815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5E62096" w14:textId="77777777" w:rsidR="003F692C" w:rsidRPr="006B761C" w:rsidRDefault="003F692C" w:rsidP="00E541F7">
          <w:pPr>
            <w:jc w:val="center"/>
            <w:rPr>
              <w:sz w:val="20"/>
              <w:szCs w:val="20"/>
            </w:rPr>
          </w:pPr>
        </w:p>
      </w:tc>
    </w:tr>
    <w:tr w:rsidR="00B04F0C" w:rsidRPr="006B761C" w14:paraId="21EA9E86" w14:textId="77777777" w:rsidTr="00FF0AF6">
      <w:trPr>
        <w:trHeight w:val="287"/>
      </w:trPr>
      <w:tc>
        <w:tcPr>
          <w:tcW w:w="2020" w:type="dxa"/>
          <w:vMerge/>
          <w:shd w:val="clear" w:color="auto" w:fill="auto"/>
        </w:tcPr>
        <w:p w14:paraId="0F98F151" w14:textId="77777777" w:rsidR="003F692C" w:rsidRPr="006B761C" w:rsidRDefault="003F692C" w:rsidP="003F692C">
          <w:pPr>
            <w:pStyle w:val="Encabezado"/>
            <w:rPr>
              <w:sz w:val="20"/>
              <w:szCs w:val="20"/>
            </w:rPr>
          </w:pPr>
        </w:p>
      </w:tc>
      <w:tc>
        <w:tcPr>
          <w:tcW w:w="4306" w:type="dxa"/>
          <w:vMerge/>
          <w:shd w:val="clear" w:color="auto" w:fill="auto"/>
          <w:vAlign w:val="center"/>
        </w:tcPr>
        <w:p w14:paraId="796E7282" w14:textId="77777777" w:rsidR="003F692C" w:rsidRPr="006B761C" w:rsidRDefault="003F692C" w:rsidP="00B04F0C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211" w:type="dxa"/>
          <w:shd w:val="clear" w:color="auto" w:fill="auto"/>
          <w:vAlign w:val="center"/>
        </w:tcPr>
        <w:p w14:paraId="1D2BED60" w14:textId="52AC515E" w:rsidR="003F692C" w:rsidRPr="006B761C" w:rsidRDefault="003F692C" w:rsidP="00B04F0C">
          <w:pPr>
            <w:pStyle w:val="Sinespaciado"/>
            <w:rPr>
              <w:rFonts w:ascii="Arial" w:hAnsi="Arial" w:cs="Arial"/>
              <w:sz w:val="20"/>
              <w:szCs w:val="20"/>
            </w:rPr>
          </w:pPr>
          <w:r w:rsidRPr="006B761C">
            <w:rPr>
              <w:rFonts w:ascii="Arial" w:hAnsi="Arial" w:cs="Arial"/>
              <w:b/>
              <w:bCs/>
              <w:sz w:val="20"/>
              <w:szCs w:val="20"/>
            </w:rPr>
            <w:t>Versión:</w:t>
          </w:r>
          <w:r w:rsidRPr="006B761C">
            <w:rPr>
              <w:rFonts w:ascii="Arial" w:hAnsi="Arial" w:cs="Arial"/>
              <w:sz w:val="20"/>
              <w:szCs w:val="20"/>
              <w:lang w:bidi="es-ES"/>
            </w:rPr>
            <w:t xml:space="preserve"> </w:t>
          </w:r>
          <w:r w:rsidR="00FF0AF6">
            <w:rPr>
              <w:rFonts w:ascii="Arial" w:hAnsi="Arial" w:cs="Arial"/>
              <w:sz w:val="20"/>
              <w:szCs w:val="20"/>
              <w:lang w:bidi="es-ES"/>
            </w:rPr>
            <w:t>01</w:t>
          </w:r>
        </w:p>
      </w:tc>
      <w:tc>
        <w:tcPr>
          <w:tcW w:w="1192" w:type="dxa"/>
          <w:vMerge/>
          <w:shd w:val="clear" w:color="auto" w:fill="auto"/>
        </w:tcPr>
        <w:p w14:paraId="393E3100" w14:textId="77777777" w:rsidR="003F692C" w:rsidRPr="006B761C" w:rsidRDefault="003F692C" w:rsidP="003F692C">
          <w:pPr>
            <w:pStyle w:val="Encabezado"/>
            <w:rPr>
              <w:sz w:val="20"/>
              <w:szCs w:val="20"/>
            </w:rPr>
          </w:pPr>
        </w:p>
      </w:tc>
    </w:tr>
    <w:tr w:rsidR="00B04F0C" w:rsidRPr="006B761C" w14:paraId="2EE94B6F" w14:textId="77777777" w:rsidTr="00FF0AF6">
      <w:trPr>
        <w:trHeight w:val="287"/>
      </w:trPr>
      <w:tc>
        <w:tcPr>
          <w:tcW w:w="2020" w:type="dxa"/>
          <w:vMerge/>
          <w:shd w:val="clear" w:color="auto" w:fill="auto"/>
        </w:tcPr>
        <w:p w14:paraId="40D04622" w14:textId="77777777" w:rsidR="003F692C" w:rsidRPr="006B761C" w:rsidRDefault="003F692C" w:rsidP="003F692C">
          <w:pPr>
            <w:pStyle w:val="Encabezado"/>
            <w:rPr>
              <w:sz w:val="20"/>
              <w:szCs w:val="20"/>
            </w:rPr>
          </w:pPr>
        </w:p>
      </w:tc>
      <w:tc>
        <w:tcPr>
          <w:tcW w:w="4306" w:type="dxa"/>
          <w:vMerge w:val="restart"/>
          <w:shd w:val="clear" w:color="auto" w:fill="auto"/>
          <w:vAlign w:val="center"/>
        </w:tcPr>
        <w:p w14:paraId="6EFF5594" w14:textId="77777777" w:rsidR="00C71D80" w:rsidRPr="006B761C" w:rsidRDefault="003F692C" w:rsidP="00C71D80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6B761C">
            <w:rPr>
              <w:rFonts w:ascii="Arial" w:hAnsi="Arial" w:cs="Arial"/>
              <w:b/>
              <w:sz w:val="20"/>
              <w:szCs w:val="20"/>
            </w:rPr>
            <w:t>FORMATO:</w:t>
          </w:r>
          <w:r w:rsidRPr="006B761C">
            <w:rPr>
              <w:rFonts w:ascii="Arial" w:hAnsi="Arial" w:cs="Arial"/>
              <w:sz w:val="20"/>
              <w:szCs w:val="20"/>
            </w:rPr>
            <w:t xml:space="preserve"> </w:t>
          </w:r>
          <w:r w:rsidR="00C71D80" w:rsidRPr="006B761C">
            <w:rPr>
              <w:rFonts w:ascii="Arial" w:hAnsi="Arial" w:cs="Arial"/>
              <w:sz w:val="20"/>
              <w:szCs w:val="20"/>
            </w:rPr>
            <w:t>FORMATO PARA LA MEJORA CONTINUA DE LOS SERVICIOS DE LA SECRETARÍA DE AGRICULTURA Y DESARROLLO RURAL</w:t>
          </w:r>
        </w:p>
        <w:p w14:paraId="111F5CD2" w14:textId="54830992" w:rsidR="003F692C" w:rsidRPr="006B761C" w:rsidRDefault="003F692C" w:rsidP="00B04F0C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211" w:type="dxa"/>
          <w:shd w:val="clear" w:color="auto" w:fill="auto"/>
          <w:vAlign w:val="center"/>
        </w:tcPr>
        <w:p w14:paraId="7B38AF4A" w14:textId="7B1D8836" w:rsidR="003F692C" w:rsidRPr="006B761C" w:rsidRDefault="003F692C" w:rsidP="00B04F0C">
          <w:pPr>
            <w:pStyle w:val="Sinespaciado"/>
            <w:rPr>
              <w:rFonts w:ascii="Arial" w:hAnsi="Arial" w:cs="Arial"/>
              <w:sz w:val="20"/>
              <w:szCs w:val="20"/>
            </w:rPr>
          </w:pPr>
          <w:r w:rsidRPr="006B761C">
            <w:rPr>
              <w:rFonts w:ascii="Arial" w:hAnsi="Arial" w:cs="Arial"/>
              <w:b/>
              <w:bCs/>
              <w:sz w:val="20"/>
              <w:szCs w:val="20"/>
            </w:rPr>
            <w:t>Fecha:</w:t>
          </w:r>
          <w:r w:rsidR="00FF0AF6">
            <w:rPr>
              <w:rFonts w:ascii="Arial" w:hAnsi="Arial" w:cs="Arial"/>
              <w:sz w:val="20"/>
              <w:szCs w:val="20"/>
              <w:lang w:val="en-US"/>
            </w:rPr>
            <w:t xml:space="preserve"> 30/04/2025</w:t>
          </w:r>
        </w:p>
      </w:tc>
      <w:tc>
        <w:tcPr>
          <w:tcW w:w="1192" w:type="dxa"/>
          <w:vMerge/>
          <w:shd w:val="clear" w:color="auto" w:fill="auto"/>
        </w:tcPr>
        <w:p w14:paraId="48A9A344" w14:textId="77777777" w:rsidR="003F692C" w:rsidRPr="006B761C" w:rsidRDefault="003F692C" w:rsidP="003F692C">
          <w:pPr>
            <w:pStyle w:val="Encabezado"/>
            <w:rPr>
              <w:sz w:val="20"/>
              <w:szCs w:val="20"/>
            </w:rPr>
          </w:pPr>
        </w:p>
      </w:tc>
    </w:tr>
    <w:tr w:rsidR="00B04F0C" w:rsidRPr="006B761C" w14:paraId="43A43657" w14:textId="77777777" w:rsidTr="00FF0AF6">
      <w:trPr>
        <w:trHeight w:val="287"/>
      </w:trPr>
      <w:tc>
        <w:tcPr>
          <w:tcW w:w="2020" w:type="dxa"/>
          <w:vMerge/>
          <w:shd w:val="clear" w:color="auto" w:fill="auto"/>
        </w:tcPr>
        <w:p w14:paraId="46FFB219" w14:textId="77777777" w:rsidR="003F692C" w:rsidRPr="006B761C" w:rsidRDefault="003F692C" w:rsidP="003F692C">
          <w:pPr>
            <w:pStyle w:val="Encabezado"/>
            <w:rPr>
              <w:sz w:val="20"/>
              <w:szCs w:val="20"/>
            </w:rPr>
          </w:pPr>
        </w:p>
      </w:tc>
      <w:tc>
        <w:tcPr>
          <w:tcW w:w="4306" w:type="dxa"/>
          <w:vMerge/>
          <w:shd w:val="clear" w:color="auto" w:fill="auto"/>
        </w:tcPr>
        <w:p w14:paraId="5A603B94" w14:textId="77777777" w:rsidR="003F692C" w:rsidRPr="006B761C" w:rsidRDefault="003F692C" w:rsidP="00B04F0C">
          <w:pPr>
            <w:pStyle w:val="Sinespaci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211" w:type="dxa"/>
          <w:shd w:val="clear" w:color="auto" w:fill="auto"/>
          <w:vAlign w:val="center"/>
        </w:tcPr>
        <w:p w14:paraId="38DA7615" w14:textId="5B8DB4D9" w:rsidR="003F692C" w:rsidRPr="006B761C" w:rsidRDefault="003F692C" w:rsidP="00FF0AF6">
          <w:pPr>
            <w:pStyle w:val="Sinespaciado"/>
            <w:rPr>
              <w:rFonts w:ascii="Arial" w:hAnsi="Arial" w:cs="Arial"/>
              <w:sz w:val="20"/>
              <w:szCs w:val="20"/>
            </w:rPr>
          </w:pPr>
          <w:r w:rsidRPr="006B761C">
            <w:rPr>
              <w:rFonts w:ascii="Arial" w:hAnsi="Arial" w:cs="Arial"/>
              <w:b/>
              <w:bCs/>
              <w:sz w:val="20"/>
              <w:szCs w:val="20"/>
            </w:rPr>
            <w:t>Página:</w:t>
          </w:r>
          <w:r w:rsidR="00FF0AF6">
            <w:rPr>
              <w:rFonts w:ascii="Arial" w:hAnsi="Arial" w:cs="Arial"/>
              <w:sz w:val="20"/>
              <w:szCs w:val="20"/>
            </w:rPr>
            <w:t xml:space="preserve"> 1 de 1</w:t>
          </w:r>
        </w:p>
      </w:tc>
      <w:tc>
        <w:tcPr>
          <w:tcW w:w="1192" w:type="dxa"/>
          <w:vMerge/>
          <w:shd w:val="clear" w:color="auto" w:fill="auto"/>
        </w:tcPr>
        <w:p w14:paraId="2FF0CAE3" w14:textId="77777777" w:rsidR="003F692C" w:rsidRPr="006B761C" w:rsidRDefault="003F692C" w:rsidP="003F692C">
          <w:pPr>
            <w:pStyle w:val="Encabezado"/>
            <w:rPr>
              <w:sz w:val="20"/>
              <w:szCs w:val="20"/>
            </w:rPr>
          </w:pPr>
        </w:p>
      </w:tc>
    </w:tr>
  </w:tbl>
  <w:p w14:paraId="0DC57336" w14:textId="77777777" w:rsidR="00071E05" w:rsidRPr="00001E49" w:rsidRDefault="00071E05" w:rsidP="00527994">
    <w:pPr>
      <w:pStyle w:val="Encabezado"/>
      <w:tabs>
        <w:tab w:val="clear" w:pos="8838"/>
        <w:tab w:val="right" w:pos="11057"/>
      </w:tabs>
      <w:ind w:right="616"/>
      <w:rPr>
        <w:rFonts w:ascii="Arial Narrow" w:hAnsi="Arial Narro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90008"/>
    <w:multiLevelType w:val="multilevel"/>
    <w:tmpl w:val="5FFC9D70"/>
    <w:lvl w:ilvl="0">
      <w:start w:val="1"/>
      <w:numFmt w:val="decimal"/>
      <w:pStyle w:val="Ttulo1"/>
      <w:lvlText w:val="%1."/>
      <w:lvlJc w:val="left"/>
      <w:pPr>
        <w:ind w:left="1494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358" w:hanging="504"/>
      </w:p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1" w15:restartNumberingAfterBreak="0">
    <w:nsid w:val="236E5C99"/>
    <w:multiLevelType w:val="hybridMultilevel"/>
    <w:tmpl w:val="22428B68"/>
    <w:lvl w:ilvl="0" w:tplc="8CB8F6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78167D"/>
    <w:multiLevelType w:val="hybridMultilevel"/>
    <w:tmpl w:val="74545D8A"/>
    <w:lvl w:ilvl="0" w:tplc="CEB24194">
      <w:start w:val="1"/>
      <w:numFmt w:val="decimal"/>
      <w:lvlText w:val="%1."/>
      <w:lvlJc w:val="left"/>
      <w:pPr>
        <w:ind w:left="2203" w:hanging="360"/>
      </w:pPr>
      <w:rPr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5C"/>
    <w:rsid w:val="00001E49"/>
    <w:rsid w:val="00045391"/>
    <w:rsid w:val="0004648A"/>
    <w:rsid w:val="000511F8"/>
    <w:rsid w:val="00051E7C"/>
    <w:rsid w:val="00066FBE"/>
    <w:rsid w:val="00071E05"/>
    <w:rsid w:val="000A411D"/>
    <w:rsid w:val="000A73C3"/>
    <w:rsid w:val="000B7047"/>
    <w:rsid w:val="00103481"/>
    <w:rsid w:val="00105690"/>
    <w:rsid w:val="0014291A"/>
    <w:rsid w:val="00144C44"/>
    <w:rsid w:val="00146780"/>
    <w:rsid w:val="001773CE"/>
    <w:rsid w:val="00182D3D"/>
    <w:rsid w:val="00195569"/>
    <w:rsid w:val="001A19AC"/>
    <w:rsid w:val="001A35A7"/>
    <w:rsid w:val="001A59F0"/>
    <w:rsid w:val="001E7BAA"/>
    <w:rsid w:val="001F1BBC"/>
    <w:rsid w:val="00200D22"/>
    <w:rsid w:val="00203DEA"/>
    <w:rsid w:val="00205086"/>
    <w:rsid w:val="00216152"/>
    <w:rsid w:val="002211C1"/>
    <w:rsid w:val="00260A55"/>
    <w:rsid w:val="002620F9"/>
    <w:rsid w:val="00297248"/>
    <w:rsid w:val="002D7C7B"/>
    <w:rsid w:val="002E292C"/>
    <w:rsid w:val="002F206A"/>
    <w:rsid w:val="002F2AC6"/>
    <w:rsid w:val="00314825"/>
    <w:rsid w:val="00335EDD"/>
    <w:rsid w:val="00342752"/>
    <w:rsid w:val="00355C95"/>
    <w:rsid w:val="0036336F"/>
    <w:rsid w:val="00374C52"/>
    <w:rsid w:val="00380137"/>
    <w:rsid w:val="003A78FC"/>
    <w:rsid w:val="003C6B2D"/>
    <w:rsid w:val="003D4F96"/>
    <w:rsid w:val="003E6D79"/>
    <w:rsid w:val="003F56F7"/>
    <w:rsid w:val="003F692C"/>
    <w:rsid w:val="0040108D"/>
    <w:rsid w:val="00411A6E"/>
    <w:rsid w:val="00414248"/>
    <w:rsid w:val="00421FA6"/>
    <w:rsid w:val="004408CA"/>
    <w:rsid w:val="00445152"/>
    <w:rsid w:val="00465C16"/>
    <w:rsid w:val="00471FA1"/>
    <w:rsid w:val="00490A51"/>
    <w:rsid w:val="00497083"/>
    <w:rsid w:val="004A21C7"/>
    <w:rsid w:val="004A6BDD"/>
    <w:rsid w:val="004B1B74"/>
    <w:rsid w:val="004B43A3"/>
    <w:rsid w:val="004D200A"/>
    <w:rsid w:val="004E625A"/>
    <w:rsid w:val="004E7570"/>
    <w:rsid w:val="004F705F"/>
    <w:rsid w:val="005005C6"/>
    <w:rsid w:val="0050120B"/>
    <w:rsid w:val="00527994"/>
    <w:rsid w:val="0053190C"/>
    <w:rsid w:val="005365FE"/>
    <w:rsid w:val="0054146E"/>
    <w:rsid w:val="0055618E"/>
    <w:rsid w:val="005819D9"/>
    <w:rsid w:val="005A2770"/>
    <w:rsid w:val="005C3A51"/>
    <w:rsid w:val="005D6BB1"/>
    <w:rsid w:val="005F6091"/>
    <w:rsid w:val="00602059"/>
    <w:rsid w:val="006055C9"/>
    <w:rsid w:val="006071B8"/>
    <w:rsid w:val="0062688D"/>
    <w:rsid w:val="00626BD1"/>
    <w:rsid w:val="00655597"/>
    <w:rsid w:val="00670964"/>
    <w:rsid w:val="006709D2"/>
    <w:rsid w:val="006A2DF7"/>
    <w:rsid w:val="006A7016"/>
    <w:rsid w:val="006B761C"/>
    <w:rsid w:val="006C71F2"/>
    <w:rsid w:val="006D45F9"/>
    <w:rsid w:val="006E00E5"/>
    <w:rsid w:val="006E19DA"/>
    <w:rsid w:val="006E2551"/>
    <w:rsid w:val="006E515C"/>
    <w:rsid w:val="006F3C79"/>
    <w:rsid w:val="00716A54"/>
    <w:rsid w:val="00732A2D"/>
    <w:rsid w:val="00734754"/>
    <w:rsid w:val="0077353F"/>
    <w:rsid w:val="007B4A36"/>
    <w:rsid w:val="007F4D3A"/>
    <w:rsid w:val="00807424"/>
    <w:rsid w:val="008270EC"/>
    <w:rsid w:val="00831507"/>
    <w:rsid w:val="008323CA"/>
    <w:rsid w:val="00841238"/>
    <w:rsid w:val="008625CD"/>
    <w:rsid w:val="00864D62"/>
    <w:rsid w:val="00891165"/>
    <w:rsid w:val="00902DCE"/>
    <w:rsid w:val="009175F8"/>
    <w:rsid w:val="009362A7"/>
    <w:rsid w:val="00937ADE"/>
    <w:rsid w:val="009463D9"/>
    <w:rsid w:val="00950CCC"/>
    <w:rsid w:val="00966414"/>
    <w:rsid w:val="00971CDA"/>
    <w:rsid w:val="00975D3C"/>
    <w:rsid w:val="009A2DF1"/>
    <w:rsid w:val="009B36B0"/>
    <w:rsid w:val="009B6536"/>
    <w:rsid w:val="009C2431"/>
    <w:rsid w:val="009D5DD3"/>
    <w:rsid w:val="009E0838"/>
    <w:rsid w:val="00A048C2"/>
    <w:rsid w:val="00A25B82"/>
    <w:rsid w:val="00A330A7"/>
    <w:rsid w:val="00A33B82"/>
    <w:rsid w:val="00A97587"/>
    <w:rsid w:val="00AC0A93"/>
    <w:rsid w:val="00AC396E"/>
    <w:rsid w:val="00AC7495"/>
    <w:rsid w:val="00AE0A8F"/>
    <w:rsid w:val="00AE6639"/>
    <w:rsid w:val="00AF709D"/>
    <w:rsid w:val="00B04F0C"/>
    <w:rsid w:val="00B11672"/>
    <w:rsid w:val="00B22DA0"/>
    <w:rsid w:val="00B23948"/>
    <w:rsid w:val="00B32756"/>
    <w:rsid w:val="00B34E6C"/>
    <w:rsid w:val="00B43883"/>
    <w:rsid w:val="00B4746F"/>
    <w:rsid w:val="00B578F6"/>
    <w:rsid w:val="00B849D8"/>
    <w:rsid w:val="00B90E1E"/>
    <w:rsid w:val="00BA2E74"/>
    <w:rsid w:val="00BE1A5C"/>
    <w:rsid w:val="00BE2FF6"/>
    <w:rsid w:val="00C01176"/>
    <w:rsid w:val="00C029C8"/>
    <w:rsid w:val="00C21131"/>
    <w:rsid w:val="00C279ED"/>
    <w:rsid w:val="00C71D80"/>
    <w:rsid w:val="00C74338"/>
    <w:rsid w:val="00C7615B"/>
    <w:rsid w:val="00C906BB"/>
    <w:rsid w:val="00CA0C9F"/>
    <w:rsid w:val="00CB1362"/>
    <w:rsid w:val="00CB3E42"/>
    <w:rsid w:val="00CB454B"/>
    <w:rsid w:val="00CB6A58"/>
    <w:rsid w:val="00CC2C2E"/>
    <w:rsid w:val="00CC3AE9"/>
    <w:rsid w:val="00CD7ADE"/>
    <w:rsid w:val="00CE1219"/>
    <w:rsid w:val="00CF18ED"/>
    <w:rsid w:val="00D114E6"/>
    <w:rsid w:val="00D30E9E"/>
    <w:rsid w:val="00D43E28"/>
    <w:rsid w:val="00D749D5"/>
    <w:rsid w:val="00D87974"/>
    <w:rsid w:val="00D96C75"/>
    <w:rsid w:val="00D97C2C"/>
    <w:rsid w:val="00DA64D9"/>
    <w:rsid w:val="00DE4B2A"/>
    <w:rsid w:val="00E133CF"/>
    <w:rsid w:val="00E16B54"/>
    <w:rsid w:val="00E37DCF"/>
    <w:rsid w:val="00E43A48"/>
    <w:rsid w:val="00E460B0"/>
    <w:rsid w:val="00E46D46"/>
    <w:rsid w:val="00E541F7"/>
    <w:rsid w:val="00E70BDD"/>
    <w:rsid w:val="00E94184"/>
    <w:rsid w:val="00EC60AB"/>
    <w:rsid w:val="00ED6A8B"/>
    <w:rsid w:val="00EE4FDF"/>
    <w:rsid w:val="00EE74B8"/>
    <w:rsid w:val="00F24B7E"/>
    <w:rsid w:val="00F32B35"/>
    <w:rsid w:val="00F401B7"/>
    <w:rsid w:val="00F54F46"/>
    <w:rsid w:val="00F76949"/>
    <w:rsid w:val="00FA7912"/>
    <w:rsid w:val="00FF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BA62D"/>
  <w15:docId w15:val="{AF5A690F-45C7-40EF-B5E7-88ACC17D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C4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autoRedefine/>
    <w:qFormat/>
    <w:rsid w:val="001773CE"/>
    <w:pPr>
      <w:keepNext/>
      <w:numPr>
        <w:numId w:val="1"/>
      </w:numPr>
      <w:spacing w:before="200" w:after="120" w:line="240" w:lineRule="auto"/>
      <w:ind w:right="616"/>
      <w:outlineLvl w:val="0"/>
    </w:pPr>
    <w:rPr>
      <w:rFonts w:ascii="Arial Narrow" w:hAnsi="Arial Narrow"/>
      <w:b/>
      <w:color w:val="000000"/>
      <w:kern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515C"/>
  </w:style>
  <w:style w:type="paragraph" w:styleId="Piedepgina">
    <w:name w:val="footer"/>
    <w:basedOn w:val="Normal"/>
    <w:link w:val="PiedepginaCar"/>
    <w:unhideWhenUsed/>
    <w:rsid w:val="006E5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15C"/>
  </w:style>
  <w:style w:type="paragraph" w:styleId="Textodeglobo">
    <w:name w:val="Balloon Text"/>
    <w:basedOn w:val="Normal"/>
    <w:link w:val="TextodegloboCar"/>
    <w:uiPriority w:val="99"/>
    <w:semiHidden/>
    <w:unhideWhenUsed/>
    <w:rsid w:val="00716A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16A54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1773CE"/>
    <w:rPr>
      <w:rFonts w:ascii="Arial Narrow" w:hAnsi="Arial Narrow" w:cs="Arial"/>
      <w:b/>
      <w:color w:val="000000"/>
      <w:kern w:val="28"/>
      <w:sz w:val="22"/>
      <w:szCs w:val="22"/>
      <w:lang w:eastAsia="es-ES"/>
    </w:rPr>
  </w:style>
  <w:style w:type="paragraph" w:styleId="Prrafodelista">
    <w:name w:val="List Paragraph"/>
    <w:basedOn w:val="Normal"/>
    <w:uiPriority w:val="34"/>
    <w:qFormat/>
    <w:rsid w:val="0084123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E133CF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s-ES" w:eastAsia="es-ES"/>
    </w:rPr>
  </w:style>
  <w:style w:type="character" w:customStyle="1" w:styleId="SubttuloCar">
    <w:name w:val="Subtítulo Car"/>
    <w:link w:val="Subttulo"/>
    <w:rsid w:val="00E133CF"/>
    <w:rPr>
      <w:rFonts w:ascii="Cambria" w:eastAsia="Times New Roman" w:hAnsi="Cambria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E133CF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7F4D3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DE4B2A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styleId="Refdenotaalpie">
    <w:name w:val="footnote reference"/>
    <w:rsid w:val="00DE4B2A"/>
    <w:rPr>
      <w:vertAlign w:val="superscript"/>
    </w:rPr>
  </w:style>
  <w:style w:type="paragraph" w:styleId="Textonotaalfinal">
    <w:name w:val="endnote text"/>
    <w:basedOn w:val="Normal"/>
    <w:semiHidden/>
    <w:rsid w:val="00DE4B2A"/>
    <w:rPr>
      <w:sz w:val="20"/>
      <w:szCs w:val="20"/>
    </w:rPr>
  </w:style>
  <w:style w:type="character" w:styleId="Refdenotaalfinal">
    <w:name w:val="endnote reference"/>
    <w:semiHidden/>
    <w:rsid w:val="00DE4B2A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270E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27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7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bague.gov.co/portal/admin/archivos/publicaciones/2024/61688-DTO-202411191525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CONTROL DE REVISIONES</vt:lpstr>
    </vt:vector>
  </TitlesOfParts>
  <Company>Hewlett-Packard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DE REVISIONES</dc:title>
  <dc:creator>Paola Andrea Sanches</dc:creator>
  <cp:lastModifiedBy>LINA</cp:lastModifiedBy>
  <cp:revision>2</cp:revision>
  <cp:lastPrinted>2012-07-08T01:26:00Z</cp:lastPrinted>
  <dcterms:created xsi:type="dcterms:W3CDTF">2025-05-20T19:09:00Z</dcterms:created>
  <dcterms:modified xsi:type="dcterms:W3CDTF">2025-05-20T19:09:00Z</dcterms:modified>
</cp:coreProperties>
</file>