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5F5D" w14:textId="77777777" w:rsidR="0094035A" w:rsidRPr="00190D3A" w:rsidRDefault="00286B2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90D3A">
        <w:rPr>
          <w:b/>
          <w:sz w:val="24"/>
          <w:szCs w:val="24"/>
        </w:rPr>
        <w:t>FICHA DE INSCRIPCIÓN AL PROGRAMA MERCADOS CAMPESINOS</w:t>
      </w:r>
    </w:p>
    <w:tbl>
      <w:tblPr>
        <w:tblStyle w:val="Tablaconcuadrcula"/>
        <w:tblW w:w="1020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731"/>
        <w:gridCol w:w="284"/>
        <w:gridCol w:w="118"/>
        <w:gridCol w:w="307"/>
        <w:gridCol w:w="283"/>
        <w:gridCol w:w="142"/>
        <w:gridCol w:w="709"/>
        <w:gridCol w:w="1052"/>
        <w:gridCol w:w="507"/>
        <w:gridCol w:w="142"/>
        <w:gridCol w:w="425"/>
        <w:gridCol w:w="545"/>
        <w:gridCol w:w="22"/>
        <w:gridCol w:w="3265"/>
      </w:tblGrid>
      <w:tr w:rsidR="00B944B0" w:rsidRPr="008D74EA" w14:paraId="00369268" w14:textId="77777777" w:rsidTr="00A20C0D">
        <w:tc>
          <w:tcPr>
            <w:tcW w:w="10206" w:type="dxa"/>
            <w:gridSpan w:val="15"/>
          </w:tcPr>
          <w:p w14:paraId="143995DA" w14:textId="53D3C760" w:rsidR="00B944B0" w:rsidRPr="008D74EA" w:rsidRDefault="00B944B0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FECHA: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</w:t>
            </w:r>
          </w:p>
        </w:tc>
      </w:tr>
      <w:tr w:rsidR="00120EA3" w:rsidRPr="008D74EA" w14:paraId="20EAF78A" w14:textId="77777777" w:rsidTr="00A20C0D">
        <w:tc>
          <w:tcPr>
            <w:tcW w:w="10206" w:type="dxa"/>
            <w:gridSpan w:val="15"/>
          </w:tcPr>
          <w:p w14:paraId="6E467B09" w14:textId="029F0D59" w:rsidR="00120EA3" w:rsidRPr="008D74EA" w:rsidRDefault="00120EA3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NOMBRES Y APELLIDOS COMPLETOS: 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</w:t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_____________________________________________________________</w:t>
            </w:r>
          </w:p>
        </w:tc>
      </w:tr>
      <w:tr w:rsidR="008D74EA" w:rsidRPr="008D74EA" w14:paraId="5D8D174B" w14:textId="77777777" w:rsidTr="00A20C0D">
        <w:tc>
          <w:tcPr>
            <w:tcW w:w="3114" w:type="dxa"/>
            <w:gridSpan w:val="5"/>
          </w:tcPr>
          <w:p w14:paraId="36834029" w14:textId="77777777" w:rsidR="008D74EA" w:rsidRPr="008D74EA" w:rsidRDefault="008D74EA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CÉDULA: _____________________</w:t>
            </w:r>
          </w:p>
        </w:tc>
        <w:tc>
          <w:tcPr>
            <w:tcW w:w="3260" w:type="dxa"/>
            <w:gridSpan w:val="7"/>
          </w:tcPr>
          <w:p w14:paraId="08BFED76" w14:textId="0B5F11E8" w:rsidR="008D74EA" w:rsidRPr="008D74EA" w:rsidRDefault="008D74EA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N. CELULAR: ___________________</w:t>
            </w:r>
          </w:p>
        </w:tc>
        <w:tc>
          <w:tcPr>
            <w:tcW w:w="3832" w:type="dxa"/>
            <w:gridSpan w:val="3"/>
          </w:tcPr>
          <w:p w14:paraId="46058A07" w14:textId="5E880C25" w:rsidR="008D74EA" w:rsidRPr="008D74EA" w:rsidRDefault="008D74EA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eastAsia="Arial" w:hAnsiTheme="minorHAnsi" w:cstheme="minorHAnsi"/>
                <w:sz w:val="18"/>
                <w:szCs w:val="18"/>
              </w:rPr>
              <w:t>No RADICADO:</w:t>
            </w:r>
            <w:r w:rsidRPr="008D74E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</w:t>
            </w:r>
            <w:r w:rsidR="006E3315">
              <w:rPr>
                <w:rFonts w:asciiTheme="minorHAnsi" w:hAnsiTheme="minorHAnsi" w:cstheme="minorHAnsi"/>
                <w:bCs/>
                <w:sz w:val="18"/>
                <w:szCs w:val="18"/>
              </w:rPr>
              <w:t>_____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</w:t>
            </w:r>
          </w:p>
        </w:tc>
      </w:tr>
      <w:tr w:rsidR="00120EA3" w:rsidRPr="008D74EA" w14:paraId="531EFF23" w14:textId="77777777" w:rsidTr="00A20C0D">
        <w:tc>
          <w:tcPr>
            <w:tcW w:w="5300" w:type="dxa"/>
            <w:gridSpan w:val="9"/>
          </w:tcPr>
          <w:p w14:paraId="37D45534" w14:textId="44FF0774" w:rsidR="00120EA3" w:rsidRPr="008D74EA" w:rsidRDefault="00120EA3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CORREGIMIENTO: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_______________________</w:t>
            </w:r>
            <w:r w:rsidR="008D18F6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</w:t>
            </w:r>
          </w:p>
        </w:tc>
        <w:tc>
          <w:tcPr>
            <w:tcW w:w="4906" w:type="dxa"/>
            <w:gridSpan w:val="6"/>
          </w:tcPr>
          <w:p w14:paraId="69934DDD" w14:textId="081112F1" w:rsidR="00120EA3" w:rsidRPr="008D74EA" w:rsidRDefault="00120EA3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VEREDA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: _______</w:t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</w:t>
            </w:r>
          </w:p>
        </w:tc>
      </w:tr>
      <w:tr w:rsidR="00120EA3" w:rsidRPr="008D74EA" w14:paraId="7B185BD2" w14:textId="77777777" w:rsidTr="00A20C0D">
        <w:tc>
          <w:tcPr>
            <w:tcW w:w="10206" w:type="dxa"/>
            <w:gridSpan w:val="15"/>
          </w:tcPr>
          <w:p w14:paraId="48478724" w14:textId="261E23F5" w:rsidR="00120EA3" w:rsidRPr="008D74EA" w:rsidRDefault="00120EA3" w:rsidP="00085855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NOMBRE DE FINCA: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_________________________________________________</w:t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</w:t>
            </w:r>
          </w:p>
        </w:tc>
      </w:tr>
      <w:tr w:rsidR="00B944B0" w:rsidRPr="008D74EA" w14:paraId="3E388F81" w14:textId="77777777" w:rsidTr="00A20C0D">
        <w:tc>
          <w:tcPr>
            <w:tcW w:w="3539" w:type="dxa"/>
            <w:gridSpan w:val="7"/>
          </w:tcPr>
          <w:p w14:paraId="5A317A6E" w14:textId="30D758CB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LATITUD: _______________</w:t>
            </w:r>
          </w:p>
        </w:tc>
        <w:tc>
          <w:tcPr>
            <w:tcW w:w="3380" w:type="dxa"/>
            <w:gridSpan w:val="6"/>
          </w:tcPr>
          <w:p w14:paraId="593EAD09" w14:textId="03FB1387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LONGITUD:  _____________</w:t>
            </w:r>
          </w:p>
        </w:tc>
        <w:tc>
          <w:tcPr>
            <w:tcW w:w="3287" w:type="dxa"/>
            <w:gridSpan w:val="2"/>
          </w:tcPr>
          <w:p w14:paraId="3C590599" w14:textId="243A334E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ALTITUD: _____________</w:t>
            </w:r>
          </w:p>
        </w:tc>
      </w:tr>
      <w:tr w:rsidR="00B944B0" w:rsidRPr="008D74EA" w14:paraId="009815F7" w14:textId="77777777" w:rsidTr="00A20C0D">
        <w:tc>
          <w:tcPr>
            <w:tcW w:w="2689" w:type="dxa"/>
            <w:gridSpan w:val="3"/>
          </w:tcPr>
          <w:p w14:paraId="7255E31D" w14:textId="01469A57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PERTENECE A UNA ASOCIACIÓN:     </w:t>
            </w:r>
          </w:p>
        </w:tc>
        <w:tc>
          <w:tcPr>
            <w:tcW w:w="708" w:type="dxa"/>
            <w:gridSpan w:val="3"/>
          </w:tcPr>
          <w:p w14:paraId="63F6BFDA" w14:textId="6D562CCB" w:rsidR="00B944B0" w:rsidRPr="008D74EA" w:rsidRDefault="00B944B0" w:rsidP="008D74EA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SI</w:t>
            </w:r>
            <w:r w:rsidR="004F6346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softHyphen/>
            </w:r>
            <w:r w:rsidR="004F6346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softHyphen/>
            </w:r>
            <w:r w:rsidR="004F6346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softHyphen/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</w:t>
            </w:r>
          </w:p>
        </w:tc>
        <w:tc>
          <w:tcPr>
            <w:tcW w:w="851" w:type="dxa"/>
            <w:gridSpan w:val="2"/>
          </w:tcPr>
          <w:p w14:paraId="5E7B7C64" w14:textId="52D5DBE9" w:rsidR="00B944B0" w:rsidRPr="008D74EA" w:rsidRDefault="00B944B0" w:rsidP="008D74EA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</w:t>
            </w:r>
          </w:p>
        </w:tc>
        <w:tc>
          <w:tcPr>
            <w:tcW w:w="5958" w:type="dxa"/>
            <w:gridSpan w:val="7"/>
          </w:tcPr>
          <w:p w14:paraId="6CE74D94" w14:textId="58CF3E79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NOMBRE DE LA ASOCIACI</w:t>
            </w:r>
            <w:r w:rsidR="004241D3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Ó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N: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</w:t>
            </w:r>
            <w:r w:rsid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</w:t>
            </w:r>
          </w:p>
        </w:tc>
      </w:tr>
      <w:tr w:rsidR="00B944B0" w:rsidRPr="008D74EA" w14:paraId="67984844" w14:textId="77777777" w:rsidTr="00A20C0D">
        <w:tc>
          <w:tcPr>
            <w:tcW w:w="1674" w:type="dxa"/>
          </w:tcPr>
          <w:p w14:paraId="222501EE" w14:textId="5BCF30C6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INGRESA COMO: </w:t>
            </w:r>
          </w:p>
        </w:tc>
        <w:tc>
          <w:tcPr>
            <w:tcW w:w="1133" w:type="dxa"/>
            <w:gridSpan w:val="3"/>
          </w:tcPr>
          <w:p w14:paraId="43FDE800" w14:textId="06D63690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ASOCIADO</w:t>
            </w:r>
          </w:p>
        </w:tc>
        <w:tc>
          <w:tcPr>
            <w:tcW w:w="1441" w:type="dxa"/>
            <w:gridSpan w:val="4"/>
          </w:tcPr>
          <w:p w14:paraId="0CCB0A4B" w14:textId="66611873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</w:t>
            </w:r>
          </w:p>
        </w:tc>
        <w:tc>
          <w:tcPr>
            <w:tcW w:w="1559" w:type="dxa"/>
            <w:gridSpan w:val="2"/>
          </w:tcPr>
          <w:p w14:paraId="4FB5DAF1" w14:textId="77777777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INDEPENDIENTE</w:t>
            </w:r>
          </w:p>
        </w:tc>
        <w:tc>
          <w:tcPr>
            <w:tcW w:w="1134" w:type="dxa"/>
            <w:gridSpan w:val="4"/>
          </w:tcPr>
          <w:p w14:paraId="36BCF3B5" w14:textId="17BC5CB4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</w:t>
            </w:r>
          </w:p>
        </w:tc>
        <w:tc>
          <w:tcPr>
            <w:tcW w:w="3265" w:type="dxa"/>
          </w:tcPr>
          <w:p w14:paraId="64568E27" w14:textId="6758FC2D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44B0" w:rsidRPr="008D74EA" w14:paraId="1052BA9F" w14:textId="77777777" w:rsidTr="00A20C0D">
        <w:tc>
          <w:tcPr>
            <w:tcW w:w="2405" w:type="dxa"/>
            <w:gridSpan w:val="2"/>
          </w:tcPr>
          <w:p w14:paraId="658F471F" w14:textId="4519BAC3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MERCADO A PERTENECER: </w:t>
            </w:r>
          </w:p>
        </w:tc>
        <w:tc>
          <w:tcPr>
            <w:tcW w:w="3544" w:type="dxa"/>
            <w:gridSpan w:val="9"/>
          </w:tcPr>
          <w:p w14:paraId="44A8586A" w14:textId="2E1B29A9" w:rsidR="00B944B0" w:rsidRPr="008D74EA" w:rsidRDefault="00B944B0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  <w:r w:rsidR="00010A05">
              <w:rPr>
                <w:rFonts w:asciiTheme="minorHAnsi" w:hAnsiTheme="minorHAnsi" w:cstheme="minorHAnsi"/>
                <w:bCs/>
                <w:sz w:val="18"/>
                <w:szCs w:val="18"/>
              </w:rPr>
              <w:t>Ó</w:t>
            </w:r>
            <w:r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VIL: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____________</w:t>
            </w:r>
            <w:r w:rsidR="006E3315"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</w:t>
            </w:r>
          </w:p>
        </w:tc>
        <w:tc>
          <w:tcPr>
            <w:tcW w:w="4257" w:type="dxa"/>
            <w:gridSpan w:val="4"/>
          </w:tcPr>
          <w:p w14:paraId="0954ABE2" w14:textId="65E3267E" w:rsidR="00B944B0" w:rsidRPr="008D74EA" w:rsidRDefault="006E3315" w:rsidP="00B944B0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  <w:r w:rsidR="00B944B0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FIJO: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_________________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="00D64ACB" w:rsidRPr="008D74EA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</w:t>
            </w:r>
          </w:p>
        </w:tc>
      </w:tr>
    </w:tbl>
    <w:p w14:paraId="1419827A" w14:textId="77777777" w:rsidR="00120EA3" w:rsidRPr="00781079" w:rsidRDefault="00120EA3" w:rsidP="00085855">
      <w:pPr>
        <w:spacing w:after="0"/>
        <w:ind w:right="-1" w:hanging="284"/>
        <w:rPr>
          <w:b/>
          <w:sz w:val="10"/>
          <w:szCs w:val="10"/>
        </w:rPr>
      </w:pPr>
    </w:p>
    <w:tbl>
      <w:tblPr>
        <w:tblStyle w:val="a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129"/>
        <w:gridCol w:w="1848"/>
        <w:gridCol w:w="1648"/>
        <w:gridCol w:w="3313"/>
      </w:tblGrid>
      <w:tr w:rsidR="0094035A" w14:paraId="04BA5DC5" w14:textId="77777777" w:rsidTr="00A20C0D">
        <w:trPr>
          <w:trHeight w:val="262"/>
          <w:jc w:val="center"/>
        </w:trPr>
        <w:tc>
          <w:tcPr>
            <w:tcW w:w="10915" w:type="dxa"/>
            <w:gridSpan w:val="5"/>
            <w:shd w:val="clear" w:color="auto" w:fill="000000" w:themeFill="text1"/>
          </w:tcPr>
          <w:p w14:paraId="6F35F9BB" w14:textId="77777777" w:rsidR="0094035A" w:rsidRPr="00120EA3" w:rsidRDefault="00286B21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6837">
              <w:rPr>
                <w:rFonts w:asciiTheme="minorHAnsi" w:hAnsiTheme="minorHAnsi" w:cstheme="minorHAnsi"/>
                <w:b/>
                <w:bCs/>
              </w:rPr>
              <w:t>LISTA DE PRODUCTOS A OFRECER EN EL MERCADO CAMPESINO</w:t>
            </w:r>
          </w:p>
        </w:tc>
      </w:tr>
      <w:tr w:rsidR="0094035A" w14:paraId="48C38F52" w14:textId="77777777" w:rsidTr="00A20C0D">
        <w:trPr>
          <w:trHeight w:val="195"/>
          <w:jc w:val="center"/>
        </w:trPr>
        <w:tc>
          <w:tcPr>
            <w:tcW w:w="2977" w:type="dxa"/>
          </w:tcPr>
          <w:p w14:paraId="7CABF227" w14:textId="77777777" w:rsidR="0094035A" w:rsidRPr="00636837" w:rsidRDefault="00286B21" w:rsidP="0063683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68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PRODUCTO</w:t>
            </w:r>
          </w:p>
        </w:tc>
        <w:tc>
          <w:tcPr>
            <w:tcW w:w="1129" w:type="dxa"/>
          </w:tcPr>
          <w:p w14:paraId="6B75CD15" w14:textId="77777777" w:rsidR="0094035A" w:rsidRPr="00636837" w:rsidRDefault="00286B21" w:rsidP="0063683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68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48" w:type="dxa"/>
          </w:tcPr>
          <w:p w14:paraId="214995D8" w14:textId="77777777" w:rsidR="0094035A" w:rsidRPr="00636837" w:rsidRDefault="00286B21" w:rsidP="0063683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68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648" w:type="dxa"/>
          </w:tcPr>
          <w:p w14:paraId="1F0632A6" w14:textId="77777777" w:rsidR="0094035A" w:rsidRPr="00636837" w:rsidRDefault="00286B21" w:rsidP="0063683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68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ÁREA DE CULTIVO</w:t>
            </w:r>
          </w:p>
        </w:tc>
        <w:tc>
          <w:tcPr>
            <w:tcW w:w="3313" w:type="dxa"/>
          </w:tcPr>
          <w:p w14:paraId="4BD1C01A" w14:textId="77777777" w:rsidR="0094035A" w:rsidRPr="00636837" w:rsidRDefault="00286B21" w:rsidP="0063683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68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FECHAS DE COSECHAS</w:t>
            </w:r>
          </w:p>
        </w:tc>
      </w:tr>
      <w:tr w:rsidR="0094035A" w14:paraId="4E9B676D" w14:textId="77777777" w:rsidTr="00A20C0D">
        <w:trPr>
          <w:trHeight w:val="306"/>
          <w:jc w:val="center"/>
        </w:trPr>
        <w:tc>
          <w:tcPr>
            <w:tcW w:w="2977" w:type="dxa"/>
          </w:tcPr>
          <w:p w14:paraId="115E0985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5F9FE6CA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1465CB6C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2039A143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5DEC5590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02D684F9" w14:textId="77777777" w:rsidTr="00A20C0D">
        <w:trPr>
          <w:trHeight w:val="306"/>
          <w:jc w:val="center"/>
        </w:trPr>
        <w:tc>
          <w:tcPr>
            <w:tcW w:w="2977" w:type="dxa"/>
          </w:tcPr>
          <w:p w14:paraId="3ADBB2F0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196C8213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72C6C10E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4DE93217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06338DE0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6612A98C" w14:textId="77777777" w:rsidTr="00A20C0D">
        <w:trPr>
          <w:trHeight w:val="306"/>
          <w:jc w:val="center"/>
        </w:trPr>
        <w:tc>
          <w:tcPr>
            <w:tcW w:w="2977" w:type="dxa"/>
          </w:tcPr>
          <w:p w14:paraId="7AB7F994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7EEE9AA6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22AFDB33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4F7907F9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7133AA2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02671E02" w14:textId="77777777" w:rsidTr="00A20C0D">
        <w:trPr>
          <w:trHeight w:val="306"/>
          <w:jc w:val="center"/>
        </w:trPr>
        <w:tc>
          <w:tcPr>
            <w:tcW w:w="2977" w:type="dxa"/>
          </w:tcPr>
          <w:p w14:paraId="74FF5FE9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040F57BF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5BA5F5A7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08CDFB83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61367D05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4C6CF147" w14:textId="77777777" w:rsidTr="00A20C0D">
        <w:trPr>
          <w:trHeight w:val="306"/>
          <w:jc w:val="center"/>
        </w:trPr>
        <w:tc>
          <w:tcPr>
            <w:tcW w:w="2977" w:type="dxa"/>
          </w:tcPr>
          <w:p w14:paraId="48F6E980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4368A4E0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2089F9E5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68449BD5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2B1B2BD2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2EAFE4C7" w14:textId="77777777" w:rsidTr="00A20C0D">
        <w:trPr>
          <w:trHeight w:val="306"/>
          <w:jc w:val="center"/>
        </w:trPr>
        <w:tc>
          <w:tcPr>
            <w:tcW w:w="2977" w:type="dxa"/>
          </w:tcPr>
          <w:p w14:paraId="0A711068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2E8F109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417B59A7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342B206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7585F25E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6AE984DC" w14:textId="77777777" w:rsidTr="00A20C0D">
        <w:trPr>
          <w:trHeight w:val="306"/>
          <w:jc w:val="center"/>
        </w:trPr>
        <w:tc>
          <w:tcPr>
            <w:tcW w:w="2977" w:type="dxa"/>
          </w:tcPr>
          <w:p w14:paraId="2CE87E09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6E37EDA4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72A4ACA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327F86AA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615DEA1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1C0B4379" w14:textId="77777777" w:rsidTr="00A20C0D">
        <w:trPr>
          <w:trHeight w:val="306"/>
          <w:jc w:val="center"/>
        </w:trPr>
        <w:tc>
          <w:tcPr>
            <w:tcW w:w="2977" w:type="dxa"/>
          </w:tcPr>
          <w:p w14:paraId="1B9AE156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1FC36BFF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2712E19E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1A6624EC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5BA31FE4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29C13F93" w14:textId="77777777" w:rsidTr="00A20C0D">
        <w:trPr>
          <w:trHeight w:val="306"/>
          <w:jc w:val="center"/>
        </w:trPr>
        <w:tc>
          <w:tcPr>
            <w:tcW w:w="2977" w:type="dxa"/>
          </w:tcPr>
          <w:p w14:paraId="77284408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5EC6E742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0FA2AEAA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6F136182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5590A971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035A" w14:paraId="36DB382B" w14:textId="77777777" w:rsidTr="00A20C0D">
        <w:trPr>
          <w:trHeight w:val="306"/>
          <w:jc w:val="center"/>
        </w:trPr>
        <w:tc>
          <w:tcPr>
            <w:tcW w:w="2977" w:type="dxa"/>
          </w:tcPr>
          <w:p w14:paraId="75B0B6FA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17688717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201330FC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1B4AECCB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246AF8E5" w14:textId="77777777" w:rsidR="0094035A" w:rsidRPr="00120EA3" w:rsidRDefault="0094035A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0EA3" w14:paraId="527AF566" w14:textId="77777777" w:rsidTr="00A20C0D">
        <w:trPr>
          <w:trHeight w:val="306"/>
          <w:jc w:val="center"/>
        </w:trPr>
        <w:tc>
          <w:tcPr>
            <w:tcW w:w="2977" w:type="dxa"/>
          </w:tcPr>
          <w:p w14:paraId="1CAF8CB8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15B639A0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0ACD6D3E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05E4AD42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30D76643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0EA3" w14:paraId="6FFAF9EC" w14:textId="77777777" w:rsidTr="00A20C0D">
        <w:trPr>
          <w:trHeight w:val="306"/>
          <w:jc w:val="center"/>
        </w:trPr>
        <w:tc>
          <w:tcPr>
            <w:tcW w:w="2977" w:type="dxa"/>
          </w:tcPr>
          <w:p w14:paraId="3F947CED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3E896657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3827F411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6FCB0F8F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5C20C38E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0EA3" w14:paraId="440A47CF" w14:textId="77777777" w:rsidTr="00A20C0D">
        <w:trPr>
          <w:trHeight w:val="306"/>
          <w:jc w:val="center"/>
        </w:trPr>
        <w:tc>
          <w:tcPr>
            <w:tcW w:w="2977" w:type="dxa"/>
          </w:tcPr>
          <w:p w14:paraId="4B284B7D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63E4E81A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5FA92AA6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77D61025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6A366695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0EA3" w14:paraId="7EFE0F13" w14:textId="77777777" w:rsidTr="00A20C0D">
        <w:trPr>
          <w:trHeight w:val="306"/>
          <w:jc w:val="center"/>
        </w:trPr>
        <w:tc>
          <w:tcPr>
            <w:tcW w:w="2977" w:type="dxa"/>
          </w:tcPr>
          <w:p w14:paraId="4E273361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50EAE32F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5E1A5ED5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34B50CA3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20B29B57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0EA3" w14:paraId="5CF8703E" w14:textId="77777777" w:rsidTr="00A20C0D">
        <w:trPr>
          <w:trHeight w:val="306"/>
          <w:jc w:val="center"/>
        </w:trPr>
        <w:tc>
          <w:tcPr>
            <w:tcW w:w="2977" w:type="dxa"/>
          </w:tcPr>
          <w:p w14:paraId="3CBFCFA6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258DFB02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52E33E30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72D595B2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06DCBAD7" w14:textId="77777777" w:rsidR="00120EA3" w:rsidRPr="00120EA3" w:rsidRDefault="00120EA3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4282" w14:paraId="67188291" w14:textId="77777777" w:rsidTr="00A20C0D">
        <w:trPr>
          <w:trHeight w:val="306"/>
          <w:jc w:val="center"/>
        </w:trPr>
        <w:tc>
          <w:tcPr>
            <w:tcW w:w="2977" w:type="dxa"/>
          </w:tcPr>
          <w:p w14:paraId="39C23DEB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6BCE39C2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618ABC10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225DA3EE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7D66AD6F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4282" w14:paraId="65B5EC56" w14:textId="77777777" w:rsidTr="00A20C0D">
        <w:trPr>
          <w:trHeight w:val="306"/>
          <w:jc w:val="center"/>
        </w:trPr>
        <w:tc>
          <w:tcPr>
            <w:tcW w:w="2977" w:type="dxa"/>
          </w:tcPr>
          <w:p w14:paraId="6B23FAC1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5E57BC97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66EADE12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5B5643FC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177B0685" w14:textId="77777777" w:rsidR="00DC4282" w:rsidRPr="00120EA3" w:rsidRDefault="00DC4282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3758" w14:paraId="4E4835DE" w14:textId="77777777" w:rsidTr="00A20C0D">
        <w:trPr>
          <w:trHeight w:val="306"/>
          <w:jc w:val="center"/>
        </w:trPr>
        <w:tc>
          <w:tcPr>
            <w:tcW w:w="2977" w:type="dxa"/>
          </w:tcPr>
          <w:p w14:paraId="5737F3ED" w14:textId="77777777" w:rsidR="009B3758" w:rsidRPr="00120EA3" w:rsidRDefault="009B3758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9" w:type="dxa"/>
          </w:tcPr>
          <w:p w14:paraId="1895AE88" w14:textId="77777777" w:rsidR="009B3758" w:rsidRPr="00120EA3" w:rsidRDefault="009B3758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8" w:type="dxa"/>
          </w:tcPr>
          <w:p w14:paraId="41554C4E" w14:textId="77777777" w:rsidR="009B3758" w:rsidRPr="00120EA3" w:rsidRDefault="009B3758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8" w:type="dxa"/>
          </w:tcPr>
          <w:p w14:paraId="005D2F52" w14:textId="77777777" w:rsidR="009B3758" w:rsidRPr="00120EA3" w:rsidRDefault="009B3758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3" w:type="dxa"/>
          </w:tcPr>
          <w:p w14:paraId="11ED0E3F" w14:textId="77777777" w:rsidR="009B3758" w:rsidRPr="00120EA3" w:rsidRDefault="009B3758" w:rsidP="00120EA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3068E55" w14:textId="77777777" w:rsidR="0094035A" w:rsidRPr="009B3758" w:rsidRDefault="0094035A">
      <w:pPr>
        <w:spacing w:after="0"/>
        <w:rPr>
          <w:b/>
          <w:sz w:val="14"/>
          <w:szCs w:val="14"/>
        </w:rPr>
      </w:pPr>
    </w:p>
    <w:p w14:paraId="41EC69D7" w14:textId="6A53821A" w:rsidR="00636837" w:rsidRPr="008067BF" w:rsidRDefault="00876D18" w:rsidP="00994B20">
      <w:pPr>
        <w:pStyle w:val="Sinespaciado"/>
        <w:jc w:val="center"/>
        <w:rPr>
          <w:rFonts w:ascii="Arial" w:eastAsia="Arial" w:hAnsi="Arial" w:cs="Arial"/>
          <w:sz w:val="14"/>
          <w:szCs w:val="14"/>
        </w:rPr>
      </w:pPr>
      <w:r w:rsidRPr="00636837">
        <w:rPr>
          <w:rFonts w:asciiTheme="minorHAnsi" w:hAnsiTheme="minorHAnsi" w:cstheme="minorHAnsi"/>
          <w:sz w:val="18"/>
          <w:szCs w:val="18"/>
        </w:rPr>
        <w:t>OBSERVACIONES:</w:t>
      </w:r>
      <w:r w:rsidR="00636837" w:rsidRPr="00636837">
        <w:rPr>
          <w:rFonts w:asciiTheme="minorHAnsi" w:hAnsiTheme="minorHAnsi" w:cstheme="minorHAnsi"/>
          <w:sz w:val="18"/>
          <w:szCs w:val="18"/>
        </w:rPr>
        <w:t>___________________________________________________</w:t>
      </w:r>
      <w:r w:rsidR="005D4CCF">
        <w:rPr>
          <w:rFonts w:asciiTheme="minorHAnsi" w:hAnsiTheme="minorHAnsi" w:cstheme="minorHAnsi"/>
          <w:sz w:val="18"/>
          <w:szCs w:val="18"/>
        </w:rPr>
        <w:t>___</w:t>
      </w:r>
      <w:r w:rsidR="00085855" w:rsidRPr="00636837">
        <w:rPr>
          <w:rFonts w:asciiTheme="minorHAnsi" w:hAnsiTheme="minorHAnsi" w:cstheme="minorHAnsi"/>
          <w:sz w:val="18"/>
          <w:szCs w:val="18"/>
        </w:rPr>
        <w:t>____</w:t>
      </w:r>
      <w:r w:rsidR="00DC4282" w:rsidRPr="00636837">
        <w:rPr>
          <w:rFonts w:asciiTheme="minorHAnsi" w:hAnsiTheme="minorHAnsi" w:cstheme="minorHAnsi"/>
          <w:sz w:val="18"/>
          <w:szCs w:val="18"/>
        </w:rPr>
        <w:t>_______________</w:t>
      </w:r>
      <w:r w:rsidR="00636837" w:rsidRPr="00636837">
        <w:rPr>
          <w:rFonts w:asciiTheme="minorHAnsi" w:hAnsiTheme="minorHAnsi" w:cstheme="minorHAnsi"/>
          <w:sz w:val="18"/>
          <w:szCs w:val="18"/>
        </w:rPr>
        <w:t>__</w:t>
      </w:r>
      <w:r w:rsidR="00A20C0D">
        <w:rPr>
          <w:rFonts w:asciiTheme="minorHAnsi" w:hAnsiTheme="minorHAnsi" w:cstheme="minorHAnsi"/>
          <w:sz w:val="18"/>
          <w:szCs w:val="18"/>
        </w:rPr>
        <w:t>_</w:t>
      </w:r>
      <w:r w:rsidR="00636837" w:rsidRPr="00636837"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  <w:r w:rsidR="00DC4282" w:rsidRPr="00636837">
        <w:rPr>
          <w:rFonts w:asciiTheme="minorHAnsi" w:hAnsiTheme="minorHAnsi" w:cstheme="minorHAnsi"/>
          <w:sz w:val="18"/>
          <w:szCs w:val="18"/>
        </w:rPr>
        <w:t>____________</w:t>
      </w:r>
      <w:r w:rsidR="007509FF" w:rsidRPr="00636837">
        <w:rPr>
          <w:rFonts w:asciiTheme="minorHAnsi" w:hAnsiTheme="minorHAnsi" w:cstheme="minorHAnsi"/>
          <w:sz w:val="18"/>
          <w:szCs w:val="18"/>
        </w:rPr>
        <w:t>_________</w:t>
      </w:r>
      <w:r w:rsidR="00DC4282" w:rsidRPr="00636837">
        <w:rPr>
          <w:rFonts w:asciiTheme="minorHAnsi" w:hAnsiTheme="minorHAnsi" w:cstheme="minorHAnsi"/>
          <w:sz w:val="18"/>
          <w:szCs w:val="18"/>
        </w:rPr>
        <w:t>______</w:t>
      </w:r>
      <w:r w:rsidR="005D4C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</w:t>
      </w:r>
      <w:r w:rsidR="00A20C0D">
        <w:rPr>
          <w:rFonts w:asciiTheme="minorHAnsi" w:hAnsiTheme="minorHAnsi" w:cstheme="minorHAnsi"/>
          <w:sz w:val="18"/>
          <w:szCs w:val="18"/>
        </w:rPr>
        <w:t>____________________</w:t>
      </w:r>
      <w:r w:rsidR="005D4CCF">
        <w:rPr>
          <w:rFonts w:asciiTheme="minorHAnsi" w:hAnsiTheme="minorHAnsi" w:cstheme="minorHAnsi"/>
          <w:sz w:val="18"/>
          <w:szCs w:val="18"/>
        </w:rPr>
        <w:t>___________</w:t>
      </w:r>
      <w:r w:rsidR="006E3315">
        <w:rPr>
          <w:rFonts w:asciiTheme="minorHAnsi" w:hAnsiTheme="minorHAnsi" w:cstheme="minorHAnsi"/>
          <w:sz w:val="18"/>
          <w:szCs w:val="18"/>
        </w:rPr>
        <w:t>____</w:t>
      </w:r>
      <w:r w:rsidR="005D4CCF">
        <w:rPr>
          <w:rFonts w:asciiTheme="minorHAnsi" w:hAnsiTheme="minorHAnsi" w:cstheme="minorHAnsi"/>
          <w:sz w:val="18"/>
          <w:szCs w:val="18"/>
        </w:rPr>
        <w:t>_</w:t>
      </w:r>
      <w:r w:rsidR="00A20C0D">
        <w:rPr>
          <w:rFonts w:asciiTheme="minorHAnsi" w:hAnsiTheme="minorHAnsi" w:cstheme="minorHAnsi"/>
          <w:sz w:val="18"/>
          <w:szCs w:val="18"/>
        </w:rPr>
        <w:t>__</w:t>
      </w:r>
      <w:r w:rsidR="00DC4282" w:rsidRPr="00636837">
        <w:rPr>
          <w:rFonts w:asciiTheme="minorHAnsi" w:hAnsiTheme="minorHAnsi" w:cstheme="minorHAnsi"/>
          <w:sz w:val="18"/>
          <w:szCs w:val="18"/>
        </w:rPr>
        <w:t>_</w:t>
      </w:r>
      <w:r w:rsidRPr="0063683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</w:t>
      </w:r>
      <w:r w:rsidR="00A20C0D">
        <w:rPr>
          <w:rFonts w:asciiTheme="minorHAnsi" w:hAnsiTheme="minorHAnsi" w:cstheme="minorHAnsi"/>
          <w:sz w:val="18"/>
          <w:szCs w:val="18"/>
        </w:rPr>
        <w:t>______________</w:t>
      </w:r>
      <w:r w:rsidRPr="00636837">
        <w:rPr>
          <w:rFonts w:asciiTheme="minorHAnsi" w:hAnsiTheme="minorHAnsi" w:cstheme="minorHAnsi"/>
          <w:sz w:val="18"/>
          <w:szCs w:val="18"/>
        </w:rPr>
        <w:t>______</w:t>
      </w:r>
      <w:r w:rsidR="006E3315">
        <w:rPr>
          <w:rFonts w:asciiTheme="minorHAnsi" w:hAnsiTheme="minorHAnsi" w:cstheme="minorHAnsi"/>
          <w:sz w:val="18"/>
          <w:szCs w:val="18"/>
        </w:rPr>
        <w:t>__</w:t>
      </w:r>
      <w:r w:rsidRPr="00636837">
        <w:rPr>
          <w:rFonts w:asciiTheme="minorHAnsi" w:hAnsiTheme="minorHAnsi" w:cstheme="minorHAnsi"/>
          <w:sz w:val="18"/>
          <w:szCs w:val="18"/>
        </w:rPr>
        <w:t>__</w:t>
      </w:r>
      <w:r w:rsidR="00994B20" w:rsidRPr="008067BF">
        <w:rPr>
          <w:rFonts w:ascii="Arial" w:eastAsia="Arial" w:hAnsi="Arial" w:cs="Arial"/>
          <w:sz w:val="14"/>
          <w:szCs w:val="14"/>
        </w:rPr>
        <w:t xml:space="preserve"> </w:t>
      </w:r>
    </w:p>
    <w:tbl>
      <w:tblPr>
        <w:tblStyle w:val="Tablaconcuadrcula"/>
        <w:tblpPr w:leftFromText="141" w:rightFromText="141" w:vertAnchor="text" w:horzAnchor="margin" w:tblpY="-29"/>
        <w:tblOverlap w:val="never"/>
        <w:tblW w:w="10962" w:type="dxa"/>
        <w:tblLook w:val="04A0" w:firstRow="1" w:lastRow="0" w:firstColumn="1" w:lastColumn="0" w:noHBand="0" w:noVBand="1"/>
      </w:tblPr>
      <w:tblGrid>
        <w:gridCol w:w="10962"/>
      </w:tblGrid>
      <w:tr w:rsidR="00994B20" w14:paraId="20D40A71" w14:textId="77777777" w:rsidTr="00994B20">
        <w:trPr>
          <w:trHeight w:val="1301"/>
        </w:trPr>
        <w:tc>
          <w:tcPr>
            <w:tcW w:w="10962" w:type="dxa"/>
          </w:tcPr>
          <w:p w14:paraId="01A14B93" w14:textId="77777777" w:rsidR="00994B20" w:rsidRPr="00F76A24" w:rsidRDefault="00994B20" w:rsidP="00994B20">
            <w:pPr>
              <w:pStyle w:val="Sinespaciad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60037">
              <w:rPr>
                <w:rFonts w:ascii="Arial" w:eastAsia="Arial" w:hAnsi="Arial" w:cs="Arial"/>
                <w:sz w:val="16"/>
                <w:szCs w:val="16"/>
              </w:rPr>
              <w:t>TRATAMIENTO DE DATOS</w:t>
            </w:r>
          </w:p>
          <w:p w14:paraId="23DCF48F" w14:textId="77777777" w:rsidR="00994B20" w:rsidRPr="008067BF" w:rsidRDefault="00994B20" w:rsidP="00994B20">
            <w:pPr>
              <w:ind w:hanging="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F76A24">
              <w:rPr>
                <w:rFonts w:ascii="Arial" w:eastAsia="Arial" w:hAnsi="Arial" w:cs="Arial"/>
                <w:sz w:val="14"/>
                <w:szCs w:val="14"/>
              </w:rPr>
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      </w:r>
            <w:hyperlink r:id="rId8" w:history="1">
              <w:r w:rsidRPr="00F76A24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https://ibague.gov.co/portal/admin/archivos/publicaciones/2024/61688-DTO-20241119152520.pdf</w:t>
              </w:r>
            </w:hyperlink>
          </w:p>
          <w:p w14:paraId="3050A4EE" w14:textId="77777777" w:rsidR="00994B20" w:rsidRDefault="00994B20" w:rsidP="00994B2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44CABF" w14:textId="77777777" w:rsidR="001E1459" w:rsidRDefault="001E1459">
      <w:pPr>
        <w:spacing w:after="0"/>
        <w:rPr>
          <w:b/>
          <w:sz w:val="14"/>
          <w:szCs w:val="14"/>
        </w:rPr>
      </w:pPr>
    </w:p>
    <w:p w14:paraId="034EBD72" w14:textId="77777777" w:rsidR="00494521" w:rsidRDefault="00494521">
      <w:pPr>
        <w:spacing w:after="0"/>
        <w:rPr>
          <w:b/>
          <w:sz w:val="14"/>
          <w:szCs w:val="14"/>
        </w:rPr>
      </w:pPr>
    </w:p>
    <w:p w14:paraId="1D4B722B" w14:textId="77777777" w:rsidR="00494521" w:rsidRDefault="00494521">
      <w:pPr>
        <w:spacing w:after="0"/>
        <w:rPr>
          <w:b/>
          <w:sz w:val="14"/>
          <w:szCs w:val="14"/>
        </w:rPr>
      </w:pPr>
    </w:p>
    <w:p w14:paraId="1815B12E" w14:textId="77777777" w:rsidR="008067BF" w:rsidRDefault="008067BF">
      <w:pPr>
        <w:spacing w:after="0"/>
        <w:rPr>
          <w:b/>
          <w:sz w:val="14"/>
          <w:szCs w:val="14"/>
        </w:rPr>
      </w:pPr>
    </w:p>
    <w:p w14:paraId="5C3E841E" w14:textId="77777777" w:rsidR="00636837" w:rsidRDefault="00A452AB" w:rsidP="0063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  <w:ind w:left="1416" w:hanging="1416"/>
        <w:rPr>
          <w:b/>
          <w:sz w:val="20"/>
          <w:szCs w:val="20"/>
        </w:rPr>
      </w:pPr>
      <w:r>
        <w:t xml:space="preserve">          </w:t>
      </w:r>
      <w:r w:rsidR="00636837">
        <w:tab/>
      </w:r>
      <w:r>
        <w:t xml:space="preserve">   </w:t>
      </w:r>
      <w:r w:rsidRPr="00636837">
        <w:rPr>
          <w:sz w:val="18"/>
          <w:szCs w:val="18"/>
        </w:rPr>
        <w:t>__________________________</w:t>
      </w:r>
      <w:r w:rsidRPr="00636837">
        <w:rPr>
          <w:sz w:val="18"/>
          <w:szCs w:val="18"/>
        </w:rPr>
        <w:tab/>
      </w:r>
      <w:r w:rsidRPr="00636837">
        <w:rPr>
          <w:sz w:val="18"/>
          <w:szCs w:val="18"/>
        </w:rPr>
        <w:tab/>
        <w:t xml:space="preserve">                          _</w:t>
      </w:r>
      <w:r w:rsidR="00383551" w:rsidRPr="00636837">
        <w:rPr>
          <w:sz w:val="18"/>
          <w:szCs w:val="18"/>
        </w:rPr>
        <w:t>___________</w:t>
      </w:r>
      <w:r w:rsidRPr="00636837">
        <w:rPr>
          <w:sz w:val="18"/>
          <w:szCs w:val="18"/>
        </w:rPr>
        <w:t>____________________________</w:t>
      </w:r>
      <w:r w:rsidRPr="00636837">
        <w:rPr>
          <w:sz w:val="18"/>
          <w:szCs w:val="18"/>
        </w:rPr>
        <w:tab/>
        <w:t xml:space="preserve"> </w:t>
      </w:r>
      <w:r w:rsidRPr="00636837">
        <w:rPr>
          <w:b/>
          <w:sz w:val="20"/>
          <w:szCs w:val="20"/>
        </w:rPr>
        <w:t xml:space="preserve">   </w:t>
      </w:r>
      <w:r w:rsidR="00781079" w:rsidRPr="00636837">
        <w:rPr>
          <w:b/>
          <w:sz w:val="20"/>
          <w:szCs w:val="20"/>
        </w:rPr>
        <w:t xml:space="preserve">  </w:t>
      </w:r>
    </w:p>
    <w:p w14:paraId="4111D867" w14:textId="3132D357" w:rsidR="00781079" w:rsidRDefault="00781079" w:rsidP="0063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  <w:ind w:left="1416" w:hanging="1416"/>
        <w:rPr>
          <w:b/>
          <w:sz w:val="20"/>
          <w:szCs w:val="20"/>
        </w:rPr>
      </w:pPr>
      <w:r w:rsidRPr="00636837">
        <w:rPr>
          <w:b/>
          <w:sz w:val="20"/>
          <w:szCs w:val="20"/>
        </w:rPr>
        <w:t xml:space="preserve"> </w:t>
      </w:r>
      <w:r w:rsidR="00636837">
        <w:rPr>
          <w:b/>
          <w:sz w:val="20"/>
          <w:szCs w:val="20"/>
        </w:rPr>
        <w:tab/>
        <w:t xml:space="preserve">          </w:t>
      </w:r>
      <w:r w:rsidRPr="00636837">
        <w:rPr>
          <w:b/>
          <w:sz w:val="20"/>
          <w:szCs w:val="20"/>
        </w:rPr>
        <w:t>Firma del Productor</w:t>
      </w:r>
      <w:r w:rsidRPr="00636837">
        <w:rPr>
          <w:b/>
          <w:sz w:val="20"/>
          <w:szCs w:val="20"/>
        </w:rPr>
        <w:tab/>
      </w:r>
      <w:r w:rsidRPr="00636837">
        <w:rPr>
          <w:b/>
          <w:sz w:val="20"/>
          <w:szCs w:val="20"/>
        </w:rPr>
        <w:tab/>
      </w:r>
      <w:r w:rsidRPr="00636837">
        <w:rPr>
          <w:b/>
          <w:sz w:val="20"/>
          <w:szCs w:val="20"/>
        </w:rPr>
        <w:tab/>
      </w:r>
      <w:r w:rsidRPr="00636837">
        <w:rPr>
          <w:b/>
          <w:sz w:val="20"/>
          <w:szCs w:val="20"/>
        </w:rPr>
        <w:tab/>
        <w:t xml:space="preserve"> </w:t>
      </w:r>
      <w:r w:rsidR="00A452AB" w:rsidRPr="00636837">
        <w:rPr>
          <w:b/>
          <w:sz w:val="20"/>
          <w:szCs w:val="20"/>
        </w:rPr>
        <w:t xml:space="preserve">     </w:t>
      </w:r>
      <w:r w:rsidR="00636837">
        <w:rPr>
          <w:b/>
          <w:sz w:val="20"/>
          <w:szCs w:val="20"/>
        </w:rPr>
        <w:t xml:space="preserve">       </w:t>
      </w:r>
      <w:r w:rsidR="00A452AB" w:rsidRPr="00636837">
        <w:rPr>
          <w:b/>
          <w:sz w:val="20"/>
          <w:szCs w:val="20"/>
        </w:rPr>
        <w:t xml:space="preserve">  </w:t>
      </w:r>
      <w:r w:rsidRPr="00636837">
        <w:rPr>
          <w:b/>
          <w:sz w:val="20"/>
          <w:szCs w:val="20"/>
        </w:rPr>
        <w:t xml:space="preserve">Nombre y firma del servidor público </w:t>
      </w:r>
    </w:p>
    <w:p w14:paraId="42A01496" w14:textId="77777777" w:rsidR="001E1459" w:rsidRPr="001E1459" w:rsidRDefault="001E1459" w:rsidP="00A45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  <w:rPr>
          <w:b/>
          <w:sz w:val="2"/>
          <w:szCs w:val="2"/>
        </w:rPr>
      </w:pPr>
    </w:p>
    <w:p w14:paraId="6D50EA2C" w14:textId="318C04CE" w:rsidR="002F1447" w:rsidRDefault="001E1459" w:rsidP="001E1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  <w:jc w:val="center"/>
        <w:rPr>
          <w:bCs/>
          <w:sz w:val="12"/>
          <w:szCs w:val="12"/>
        </w:rPr>
      </w:pPr>
      <w:r w:rsidRPr="00636837">
        <w:rPr>
          <w:bCs/>
          <w:sz w:val="12"/>
          <w:szCs w:val="12"/>
        </w:rPr>
        <w:t>El productor se compromete en cumplir a cabalidad el manual de funcionamiento del Programa Mercados Campesinos.</w:t>
      </w:r>
    </w:p>
    <w:p w14:paraId="0CCB8C8F" w14:textId="77777777" w:rsidR="00F76A24" w:rsidRPr="00636837" w:rsidRDefault="00F76A24" w:rsidP="001E1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/>
        <w:jc w:val="center"/>
        <w:rPr>
          <w:bCs/>
          <w:sz w:val="12"/>
          <w:szCs w:val="12"/>
        </w:rPr>
      </w:pPr>
    </w:p>
    <w:tbl>
      <w:tblPr>
        <w:tblStyle w:val="Tablaconcuadrcula"/>
        <w:tblW w:w="10407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450"/>
        <w:gridCol w:w="425"/>
        <w:gridCol w:w="425"/>
        <w:gridCol w:w="426"/>
        <w:gridCol w:w="425"/>
        <w:gridCol w:w="425"/>
        <w:gridCol w:w="378"/>
        <w:gridCol w:w="283"/>
        <w:gridCol w:w="284"/>
        <w:gridCol w:w="331"/>
        <w:gridCol w:w="282"/>
        <w:gridCol w:w="282"/>
        <w:gridCol w:w="282"/>
        <w:gridCol w:w="282"/>
        <w:gridCol w:w="289"/>
        <w:gridCol w:w="276"/>
        <w:gridCol w:w="433"/>
        <w:gridCol w:w="283"/>
        <w:gridCol w:w="284"/>
        <w:gridCol w:w="284"/>
        <w:gridCol w:w="240"/>
        <w:gridCol w:w="236"/>
        <w:gridCol w:w="249"/>
        <w:gridCol w:w="240"/>
        <w:gridCol w:w="236"/>
        <w:gridCol w:w="230"/>
        <w:gridCol w:w="6"/>
        <w:gridCol w:w="891"/>
        <w:gridCol w:w="712"/>
      </w:tblGrid>
      <w:tr w:rsidR="00BC74CF" w:rsidRPr="00190D3A" w14:paraId="187554B1" w14:textId="77777777" w:rsidTr="00E75BE4">
        <w:trPr>
          <w:jc w:val="center"/>
        </w:trPr>
        <w:tc>
          <w:tcPr>
            <w:tcW w:w="1413" w:type="dxa"/>
            <w:gridSpan w:val="3"/>
          </w:tcPr>
          <w:p w14:paraId="50FFC754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</w:pPr>
          </w:p>
          <w:p w14:paraId="7F8EC46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GENERALIDADES</w:t>
            </w:r>
          </w:p>
        </w:tc>
        <w:tc>
          <w:tcPr>
            <w:tcW w:w="851" w:type="dxa"/>
            <w:gridSpan w:val="2"/>
          </w:tcPr>
          <w:p w14:paraId="2310C41C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5403E3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SEXO</w:t>
            </w:r>
          </w:p>
        </w:tc>
        <w:tc>
          <w:tcPr>
            <w:tcW w:w="850" w:type="dxa"/>
            <w:gridSpan w:val="2"/>
          </w:tcPr>
          <w:p w14:paraId="1C9F87D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2F2C18DB" w14:textId="1198DBBB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IDENTIDAD DE </w:t>
            </w:r>
            <w:r w:rsidRPr="00190D3A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É</w:t>
            </w:r>
            <w:r w:rsidRPr="00190D3A">
              <w:rPr>
                <w:rFonts w:asciiTheme="minorHAnsi" w:hAnsiTheme="minorHAnsi" w:cstheme="minorHAnsi"/>
                <w:b/>
                <w:sz w:val="12"/>
                <w:szCs w:val="12"/>
              </w:rPr>
              <w:t>NERO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49C24EC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E55954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É</w:t>
            </w: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GIMEN DE SALUD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4A1" w14:textId="77777777" w:rsidR="00BC74CF" w:rsidRPr="00190D3A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16CDE309" w14:textId="7026CC3A" w:rsidR="00BC74CF" w:rsidRPr="00190D3A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TIPO DE POBLACIÓN</w:t>
            </w:r>
          </w:p>
        </w:tc>
        <w:tc>
          <w:tcPr>
            <w:tcW w:w="1715" w:type="dxa"/>
            <w:gridSpan w:val="7"/>
            <w:tcBorders>
              <w:left w:val="single" w:sz="4" w:space="0" w:color="auto"/>
            </w:tcBorders>
          </w:tcPr>
          <w:p w14:paraId="667F3E55" w14:textId="77777777" w:rsid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38B9C9E" w14:textId="28BFF0A2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TIPO DE DISCAPACIDAD</w:t>
            </w:r>
          </w:p>
        </w:tc>
        <w:tc>
          <w:tcPr>
            <w:tcW w:w="1609" w:type="dxa"/>
            <w:gridSpan w:val="3"/>
          </w:tcPr>
          <w:p w14:paraId="4E045D1F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75BE4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PERTENECE A ALGÚN TIPO DE CULTO Y/O RELIGIÓN</w:t>
            </w:r>
          </w:p>
        </w:tc>
      </w:tr>
      <w:tr w:rsidR="00BC74CF" w:rsidRPr="00190D3A" w14:paraId="3AF5F729" w14:textId="77777777" w:rsidTr="00E75BE4">
        <w:trPr>
          <w:cantSplit/>
          <w:trHeight w:val="1043"/>
          <w:jc w:val="center"/>
        </w:trPr>
        <w:tc>
          <w:tcPr>
            <w:tcW w:w="538" w:type="dxa"/>
            <w:vMerge w:val="restart"/>
            <w:textDirection w:val="btLr"/>
          </w:tcPr>
          <w:p w14:paraId="683EC963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SECTOR ECONÓMICO</w:t>
            </w:r>
          </w:p>
          <w:p w14:paraId="4BC0D8E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  <w:p w14:paraId="404E962C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50" w:type="dxa"/>
            <w:vMerge w:val="restart"/>
            <w:textDirection w:val="btLr"/>
          </w:tcPr>
          <w:p w14:paraId="21E3F7E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 xml:space="preserve">GRUPO </w:t>
            </w: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SISBÉN</w:t>
            </w:r>
          </w:p>
        </w:tc>
        <w:tc>
          <w:tcPr>
            <w:tcW w:w="425" w:type="dxa"/>
            <w:vMerge w:val="restart"/>
            <w:textDirection w:val="btLr"/>
          </w:tcPr>
          <w:p w14:paraId="41AAB55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EDAD</w:t>
            </w:r>
          </w:p>
        </w:tc>
        <w:tc>
          <w:tcPr>
            <w:tcW w:w="425" w:type="dxa"/>
            <w:vMerge w:val="restart"/>
            <w:textDirection w:val="btLr"/>
          </w:tcPr>
          <w:p w14:paraId="4CFC4CBC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FEMENINO</w:t>
            </w:r>
          </w:p>
        </w:tc>
        <w:tc>
          <w:tcPr>
            <w:tcW w:w="426" w:type="dxa"/>
            <w:vMerge w:val="restart"/>
            <w:textDirection w:val="btLr"/>
          </w:tcPr>
          <w:p w14:paraId="061898A0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MASCULINO</w:t>
            </w:r>
          </w:p>
        </w:tc>
        <w:tc>
          <w:tcPr>
            <w:tcW w:w="425" w:type="dxa"/>
            <w:vMerge w:val="restart"/>
            <w:textDirection w:val="btLr"/>
          </w:tcPr>
          <w:p w14:paraId="78A3DACF" w14:textId="4D42149E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PANS</w:t>
            </w: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EXUAL</w:t>
            </w:r>
          </w:p>
        </w:tc>
        <w:tc>
          <w:tcPr>
            <w:tcW w:w="425" w:type="dxa"/>
            <w:vMerge w:val="restart"/>
            <w:textDirection w:val="btLr"/>
          </w:tcPr>
          <w:p w14:paraId="410E293E" w14:textId="0C9ACAB1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OTRO</w:t>
            </w:r>
          </w:p>
        </w:tc>
        <w:tc>
          <w:tcPr>
            <w:tcW w:w="378" w:type="dxa"/>
            <w:vMerge w:val="restart"/>
            <w:textDirection w:val="btLr"/>
          </w:tcPr>
          <w:p w14:paraId="5750F4A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CONTRIBUTIVO</w:t>
            </w:r>
          </w:p>
        </w:tc>
        <w:tc>
          <w:tcPr>
            <w:tcW w:w="283" w:type="dxa"/>
            <w:vMerge w:val="restart"/>
            <w:textDirection w:val="btLr"/>
          </w:tcPr>
          <w:p w14:paraId="57C7AA2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SUBSIDIADO</w:t>
            </w:r>
          </w:p>
        </w:tc>
        <w:tc>
          <w:tcPr>
            <w:tcW w:w="284" w:type="dxa"/>
            <w:vMerge w:val="restart"/>
            <w:textDirection w:val="btLr"/>
          </w:tcPr>
          <w:p w14:paraId="21D76613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COTIZANTE</w:t>
            </w:r>
          </w:p>
        </w:tc>
        <w:tc>
          <w:tcPr>
            <w:tcW w:w="331" w:type="dxa"/>
            <w:vMerge w:val="restart"/>
            <w:textDirection w:val="btLr"/>
          </w:tcPr>
          <w:p w14:paraId="5F739A74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BENEFICIARIO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textDirection w:val="btLr"/>
          </w:tcPr>
          <w:p w14:paraId="70F92CC7" w14:textId="24144E31" w:rsidR="00BC74CF" w:rsidRPr="00BC74CF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INDÍGENA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textDirection w:val="btLr"/>
          </w:tcPr>
          <w:p w14:paraId="2237C9ED" w14:textId="39DF16E1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 NARP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textDirection w:val="btLr"/>
          </w:tcPr>
          <w:p w14:paraId="514A57D9" w14:textId="698A483E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ROM O GITANOS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textDirection w:val="btLr"/>
          </w:tcPr>
          <w:p w14:paraId="2C18F600" w14:textId="0F4CA04B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DISCAPACIDAD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</w:tcBorders>
            <w:textDirection w:val="btLr"/>
          </w:tcPr>
          <w:p w14:paraId="54A2337E" w14:textId="1F5A3B42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VICTIMA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D9E4C47" w14:textId="6874CAA3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REINTEGRADOS Y/O FIRMANTES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64991E1" w14:textId="77777777" w:rsidR="00BC74CF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MADRE/PADRE CABEZA DE FAMILIA</w:t>
            </w:r>
          </w:p>
          <w:p w14:paraId="6CE12206" w14:textId="49183A45" w:rsidR="00BC74CF" w:rsidRPr="00BC74CF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3E31F1E" w14:textId="1B738D1F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VENDEDOR INFORMAL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2D7AC6" w14:textId="24473368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HABITANTE DE CALLE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CBAC3C" w14:textId="0C61A9F7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FÍSICA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B5D61" w14:textId="5D68CF91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VISUAL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5A1526" w14:textId="35303148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AUDITIVA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371F3" w14:textId="5E95048A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PSICOSOCIAL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8A23B" w14:textId="509CF63C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MOVILIDAD REDUCIDA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CD4CB" w14:textId="4FBCEDE9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MULTIPLE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EA3483" w14:textId="2BE88F78" w:rsidR="00BC74CF" w:rsidRPr="00E75BE4" w:rsidRDefault="00E75BE4" w:rsidP="00E75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OTRA</w:t>
            </w:r>
          </w:p>
        </w:tc>
        <w:tc>
          <w:tcPr>
            <w:tcW w:w="891" w:type="dxa"/>
          </w:tcPr>
          <w:p w14:paraId="0AED5A0A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4EA3D9F2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7EECE81C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61917A2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 xml:space="preserve">SI </w:t>
            </w:r>
          </w:p>
        </w:tc>
        <w:tc>
          <w:tcPr>
            <w:tcW w:w="712" w:type="dxa"/>
          </w:tcPr>
          <w:p w14:paraId="2507E6F0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3B334494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38DAAEDE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387350F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BC74CF" w:rsidRPr="00190D3A" w14:paraId="386DC81E" w14:textId="77777777" w:rsidTr="00E75BE4">
        <w:trPr>
          <w:cantSplit/>
          <w:trHeight w:val="50"/>
          <w:jc w:val="center"/>
        </w:trPr>
        <w:tc>
          <w:tcPr>
            <w:tcW w:w="538" w:type="dxa"/>
            <w:vMerge/>
            <w:tcBorders>
              <w:top w:val="single" w:sz="4" w:space="0" w:color="auto"/>
            </w:tcBorders>
            <w:textDirection w:val="btLr"/>
          </w:tcPr>
          <w:p w14:paraId="0917BB29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</w:tcBorders>
            <w:textDirection w:val="btLr"/>
          </w:tcPr>
          <w:p w14:paraId="6E73D08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6C13096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315CB020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14:paraId="4BDD9145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0E1ACF2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3589986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</w:tcBorders>
            <w:textDirection w:val="btLr"/>
          </w:tcPr>
          <w:p w14:paraId="7AA9939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textDirection w:val="btLr"/>
          </w:tcPr>
          <w:p w14:paraId="568F192F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textDirection w:val="btLr"/>
          </w:tcPr>
          <w:p w14:paraId="4AC6157D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</w:tcBorders>
            <w:textDirection w:val="btLr"/>
          </w:tcPr>
          <w:p w14:paraId="2C33281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</w:tcBorders>
            <w:textDirection w:val="btLr"/>
          </w:tcPr>
          <w:p w14:paraId="4195BF5D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</w:tcBorders>
            <w:textDirection w:val="btLr"/>
          </w:tcPr>
          <w:p w14:paraId="28DB37CA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</w:tcBorders>
            <w:textDirection w:val="btLr"/>
          </w:tcPr>
          <w:p w14:paraId="7CF8148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</w:tcBorders>
            <w:textDirection w:val="btLr"/>
          </w:tcPr>
          <w:p w14:paraId="54385835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</w:tcBorders>
            <w:textDirection w:val="btLr"/>
          </w:tcPr>
          <w:p w14:paraId="109CC91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69DB370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19DB89F9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1648DB4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04118AD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71ABD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1F3" w14:textId="4F266822" w:rsidR="00BC74CF" w:rsidRPr="00BC74CF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6A038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EFA5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6822F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AF00C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7D9D8657" w14:textId="51AE6C3B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03" w:type="dxa"/>
            <w:gridSpan w:val="2"/>
          </w:tcPr>
          <w:p w14:paraId="1F37BD81" w14:textId="77777777" w:rsidR="00BC74CF" w:rsidRPr="00190D3A" w:rsidRDefault="00BC74CF" w:rsidP="00762612">
            <w:pP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¿Cual?</w:t>
            </w:r>
          </w:p>
        </w:tc>
      </w:tr>
      <w:tr w:rsidR="00BC74CF" w:rsidRPr="00190D3A" w14:paraId="04A76BFB" w14:textId="77777777" w:rsidTr="00E75BE4">
        <w:trPr>
          <w:trHeight w:val="419"/>
          <w:jc w:val="center"/>
        </w:trPr>
        <w:tc>
          <w:tcPr>
            <w:tcW w:w="538" w:type="dxa"/>
          </w:tcPr>
          <w:p w14:paraId="66A300F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50" w:type="dxa"/>
          </w:tcPr>
          <w:p w14:paraId="1668C3F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1E7F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319BD7E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14:paraId="42B67A1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6D7738B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11C6EB2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78" w:type="dxa"/>
          </w:tcPr>
          <w:p w14:paraId="173896AF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14:paraId="70F964A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2A984E64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31" w:type="dxa"/>
          </w:tcPr>
          <w:p w14:paraId="30040A73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2" w:type="dxa"/>
          </w:tcPr>
          <w:p w14:paraId="2611B97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2" w:type="dxa"/>
          </w:tcPr>
          <w:p w14:paraId="1105D6D7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2" w:type="dxa"/>
          </w:tcPr>
          <w:p w14:paraId="280FB53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2" w:type="dxa"/>
          </w:tcPr>
          <w:p w14:paraId="7DA716C0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9" w:type="dxa"/>
          </w:tcPr>
          <w:p w14:paraId="0E20D0EB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76" w:type="dxa"/>
          </w:tcPr>
          <w:p w14:paraId="1BFB82F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33" w:type="dxa"/>
          </w:tcPr>
          <w:p w14:paraId="1ADB1A8A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14:paraId="6295E271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2B1CFFBD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128BC4B6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70645CC" w14:textId="77777777" w:rsidR="00BC74CF" w:rsidRPr="00BC74CF" w:rsidRDefault="00BC74CF" w:rsidP="00BC74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6B0681E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8682CA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E6008ED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4C4D72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14:paraId="18972BE8" w14:textId="7B5043F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603" w:type="dxa"/>
            <w:gridSpan w:val="2"/>
          </w:tcPr>
          <w:p w14:paraId="7A7C110F" w14:textId="77777777" w:rsidR="00BC74CF" w:rsidRPr="00190D3A" w:rsidRDefault="00BC74CF" w:rsidP="007626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73BFDDCC" w14:textId="58ED4731" w:rsidR="00DC4282" w:rsidRDefault="00DC4282" w:rsidP="00F76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b/>
          <w:color w:val="000000"/>
          <w:sz w:val="24"/>
          <w:szCs w:val="24"/>
        </w:rPr>
      </w:pPr>
    </w:p>
    <w:sectPr w:rsidR="00DC4282" w:rsidSect="002F1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003" w:right="616" w:bottom="567" w:left="709" w:header="426" w:footer="2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5EA8" w14:textId="77777777" w:rsidR="005B1316" w:rsidRDefault="005B1316">
      <w:pPr>
        <w:spacing w:after="0" w:line="240" w:lineRule="auto"/>
      </w:pPr>
      <w:r>
        <w:separator/>
      </w:r>
    </w:p>
  </w:endnote>
  <w:endnote w:type="continuationSeparator" w:id="0">
    <w:p w14:paraId="4F1C3680" w14:textId="77777777" w:rsidR="005B1316" w:rsidRDefault="005B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D931" w14:textId="77777777" w:rsidR="0094035A" w:rsidRDefault="00940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337" w14:textId="77777777" w:rsidR="0094035A" w:rsidRDefault="00286B21" w:rsidP="003835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5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F34E" w14:textId="77777777" w:rsidR="0094035A" w:rsidRDefault="00940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2CEE" w14:textId="77777777" w:rsidR="005B1316" w:rsidRDefault="005B1316">
      <w:pPr>
        <w:spacing w:after="0" w:line="240" w:lineRule="auto"/>
      </w:pPr>
      <w:r>
        <w:separator/>
      </w:r>
    </w:p>
  </w:footnote>
  <w:footnote w:type="continuationSeparator" w:id="0">
    <w:p w14:paraId="08370B5A" w14:textId="77777777" w:rsidR="005B1316" w:rsidRDefault="005B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0FB7" w14:textId="77777777" w:rsidR="0094035A" w:rsidRDefault="00940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5245"/>
      <w:gridCol w:w="2268"/>
      <w:gridCol w:w="1560"/>
    </w:tblGrid>
    <w:tr w:rsidR="00781079" w:rsidRPr="00F76E22" w14:paraId="5F748651" w14:textId="77777777" w:rsidTr="006E3315">
      <w:trPr>
        <w:trHeight w:val="417"/>
      </w:trPr>
      <w:tc>
        <w:tcPr>
          <w:tcW w:w="1985" w:type="dxa"/>
          <w:vMerge w:val="restart"/>
          <w:shd w:val="clear" w:color="auto" w:fill="auto"/>
        </w:tcPr>
        <w:p w14:paraId="6BE8B74D" w14:textId="77777777" w:rsidR="00781079" w:rsidRPr="00F76E22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Cambria"/>
              <w:color w:val="000000"/>
              <w:sz w:val="18"/>
              <w:szCs w:val="18"/>
            </w:rPr>
          </w:pPr>
        </w:p>
        <w:p w14:paraId="59CCFA89" w14:textId="77777777" w:rsidR="00781079" w:rsidRPr="00F76E22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Cambria"/>
              <w:color w:val="000000"/>
              <w:sz w:val="18"/>
              <w:szCs w:val="18"/>
            </w:rPr>
          </w:pPr>
          <w:r w:rsidRPr="00F76E22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hidden="0" allowOverlap="1" wp14:anchorId="37067DC2" wp14:editId="155DEE29">
                <wp:simplePos x="0" y="0"/>
                <wp:positionH relativeFrom="column">
                  <wp:posOffset>-27940</wp:posOffset>
                </wp:positionH>
                <wp:positionV relativeFrom="paragraph">
                  <wp:posOffset>29371</wp:posOffset>
                </wp:positionV>
                <wp:extent cx="1182414" cy="567558"/>
                <wp:effectExtent l="0" t="0" r="0" b="0"/>
                <wp:wrapNone/>
                <wp:docPr id="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14" cy="5675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shd w:val="clear" w:color="auto" w:fill="auto"/>
        </w:tcPr>
        <w:p w14:paraId="27B43376" w14:textId="77777777" w:rsidR="00781079" w:rsidRPr="00956308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</w:p>
        <w:p w14:paraId="4726F99A" w14:textId="62144601" w:rsidR="00781079" w:rsidRPr="00956308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  <w:r w:rsidRPr="009563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PROCESO: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GEST</w:t>
          </w:r>
          <w:r w:rsidR="00C740AE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Ó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N AGROPECUARIA Y DESARROLLO RURAL</w:t>
          </w:r>
        </w:p>
      </w:tc>
      <w:tc>
        <w:tcPr>
          <w:tcW w:w="2268" w:type="dxa"/>
          <w:shd w:val="clear" w:color="auto" w:fill="auto"/>
          <w:vAlign w:val="center"/>
        </w:tcPr>
        <w:p w14:paraId="3D426A94" w14:textId="001D09B4" w:rsidR="00781079" w:rsidRPr="00F76E22" w:rsidRDefault="00BE4B94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Código</w:t>
          </w:r>
          <w:r w:rsidRPr="00BE4B94">
            <w:rPr>
              <w:rFonts w:ascii="Arial" w:eastAsia="Arial" w:hAnsi="Arial" w:cs="Arial"/>
              <w:color w:val="000000"/>
              <w:sz w:val="18"/>
              <w:szCs w:val="18"/>
            </w:rPr>
            <w:t>: FOR-10-PRO-GAD-01</w:t>
          </w:r>
        </w:p>
      </w:tc>
      <w:tc>
        <w:tcPr>
          <w:tcW w:w="1560" w:type="dxa"/>
          <w:vMerge w:val="restart"/>
          <w:shd w:val="clear" w:color="auto" w:fill="auto"/>
        </w:tcPr>
        <w:p w14:paraId="37FF7D3E" w14:textId="77777777" w:rsidR="00781079" w:rsidRPr="00F76E22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03"/>
            </w:tabs>
            <w:spacing w:after="0" w:line="240" w:lineRule="auto"/>
            <w:rPr>
              <w:rFonts w:eastAsia="Cambria"/>
              <w:b/>
              <w:color w:val="000000"/>
              <w:sz w:val="18"/>
              <w:szCs w:val="18"/>
            </w:rPr>
          </w:pPr>
          <w:r w:rsidRPr="00F76E22">
            <w:rPr>
              <w:rFonts w:eastAsia="Cambria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86BB15" wp14:editId="18ED26BD">
                <wp:simplePos x="0" y="0"/>
                <wp:positionH relativeFrom="column">
                  <wp:posOffset>83821</wp:posOffset>
                </wp:positionH>
                <wp:positionV relativeFrom="page">
                  <wp:posOffset>46990</wp:posOffset>
                </wp:positionV>
                <wp:extent cx="666750" cy="866775"/>
                <wp:effectExtent l="0" t="0" r="0" b="9525"/>
                <wp:wrapNone/>
                <wp:docPr id="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03" t="20512" r="23324" b="20534"/>
                        <a:stretch/>
                      </pic:blipFill>
                      <pic:spPr bwMode="auto"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81079" w:rsidRPr="00F76E22" w14:paraId="70BC8EF8" w14:textId="77777777" w:rsidTr="006E3315">
      <w:trPr>
        <w:trHeight w:val="282"/>
      </w:trPr>
      <w:tc>
        <w:tcPr>
          <w:tcW w:w="1985" w:type="dxa"/>
          <w:vMerge/>
          <w:shd w:val="clear" w:color="auto" w:fill="auto"/>
        </w:tcPr>
        <w:p w14:paraId="1451C69E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eastAsia="Cambria"/>
              <w:b/>
              <w:color w:val="000000"/>
              <w:sz w:val="18"/>
              <w:szCs w:val="18"/>
            </w:rPr>
          </w:pPr>
        </w:p>
      </w:tc>
      <w:tc>
        <w:tcPr>
          <w:tcW w:w="5245" w:type="dxa"/>
          <w:vMerge/>
          <w:shd w:val="clear" w:color="auto" w:fill="auto"/>
        </w:tcPr>
        <w:p w14:paraId="203D522C" w14:textId="77777777" w:rsidR="00781079" w:rsidRPr="00956308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eastAsia="Cambria"/>
              <w:bCs/>
              <w:color w:val="000000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6B86335B" w14:textId="19F53ECC" w:rsidR="00781079" w:rsidRPr="00F76E22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Versión: </w:t>
          </w:r>
          <w:r w:rsidR="00BE4B94" w:rsidRPr="00BE4B94">
            <w:rPr>
              <w:rFonts w:ascii="Arial" w:eastAsia="Arial" w:hAnsi="Arial" w:cs="Arial"/>
              <w:color w:val="000000"/>
              <w:sz w:val="18"/>
              <w:szCs w:val="18"/>
            </w:rPr>
            <w:t>01</w:t>
          </w:r>
        </w:p>
      </w:tc>
      <w:tc>
        <w:tcPr>
          <w:tcW w:w="1560" w:type="dxa"/>
          <w:vMerge/>
          <w:shd w:val="clear" w:color="auto" w:fill="auto"/>
        </w:tcPr>
        <w:p w14:paraId="166D0DF1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  <w:tr w:rsidR="00781079" w:rsidRPr="00F76E22" w14:paraId="635EBD1F" w14:textId="77777777" w:rsidTr="006E3315">
      <w:trPr>
        <w:trHeight w:val="258"/>
      </w:trPr>
      <w:tc>
        <w:tcPr>
          <w:tcW w:w="1985" w:type="dxa"/>
          <w:vMerge/>
          <w:shd w:val="clear" w:color="auto" w:fill="auto"/>
        </w:tcPr>
        <w:p w14:paraId="0CC5B7AF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5245" w:type="dxa"/>
          <w:vMerge w:val="restart"/>
          <w:shd w:val="clear" w:color="auto" w:fill="auto"/>
        </w:tcPr>
        <w:p w14:paraId="18246428" w14:textId="77777777" w:rsidR="00781079" w:rsidRPr="00956308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</w:p>
        <w:p w14:paraId="4723131F" w14:textId="1665F18E" w:rsidR="00781079" w:rsidRPr="00A452AB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20"/>
              <w:szCs w:val="20"/>
            </w:rPr>
          </w:pPr>
          <w:r w:rsidRPr="00A452AB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FORMATO:</w:t>
          </w:r>
          <w:r w:rsidRPr="00A452AB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</w:t>
          </w:r>
          <w:r w:rsidR="00A452AB" w:rsidRPr="00A452AB">
            <w:rPr>
              <w:rFonts w:ascii="Arial" w:hAnsi="Arial" w:cs="Arial"/>
              <w:bCs/>
              <w:sz w:val="18"/>
              <w:szCs w:val="18"/>
            </w:rPr>
            <w:t>FICHA DE INSCRIPCIÓN AL PROGRAMA MERCADOS CAMPESINOS</w:t>
          </w:r>
          <w:r w:rsidRPr="00A452AB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. </w:t>
          </w:r>
        </w:p>
      </w:tc>
      <w:tc>
        <w:tcPr>
          <w:tcW w:w="2268" w:type="dxa"/>
          <w:shd w:val="clear" w:color="auto" w:fill="auto"/>
          <w:vAlign w:val="center"/>
        </w:tcPr>
        <w:p w14:paraId="27A155C5" w14:textId="69B8B2FC" w:rsidR="00781079" w:rsidRPr="00F76E22" w:rsidRDefault="00BE4B94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Fecha: </w:t>
          </w:r>
          <w:r w:rsidRPr="00BE4B94">
            <w:rPr>
              <w:rFonts w:ascii="Arial" w:eastAsia="Arial" w:hAnsi="Arial" w:cs="Arial"/>
              <w:color w:val="000000"/>
              <w:sz w:val="18"/>
              <w:szCs w:val="18"/>
            </w:rPr>
            <w:t>30/04/2025</w:t>
          </w:r>
        </w:p>
      </w:tc>
      <w:tc>
        <w:tcPr>
          <w:tcW w:w="1560" w:type="dxa"/>
          <w:vMerge/>
          <w:shd w:val="clear" w:color="auto" w:fill="auto"/>
        </w:tcPr>
        <w:p w14:paraId="7364214F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781079" w:rsidRPr="00F76E22" w14:paraId="3AF729AC" w14:textId="77777777" w:rsidTr="006E3315">
      <w:trPr>
        <w:trHeight w:val="559"/>
      </w:trPr>
      <w:tc>
        <w:tcPr>
          <w:tcW w:w="1985" w:type="dxa"/>
          <w:vMerge/>
          <w:shd w:val="clear" w:color="auto" w:fill="auto"/>
        </w:tcPr>
        <w:p w14:paraId="448A3DFB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245" w:type="dxa"/>
          <w:vMerge/>
          <w:shd w:val="clear" w:color="auto" w:fill="auto"/>
        </w:tcPr>
        <w:p w14:paraId="0678995C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BA0035C" w14:textId="08DCCA4B" w:rsidR="00781079" w:rsidRPr="00F76E22" w:rsidRDefault="00781079" w:rsidP="0078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Página: </w:t>
          </w:r>
          <w:r w:rsidR="00C740AE" w:rsidRPr="00C740AE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1</w:t>
          </w:r>
          <w:r w:rsidRPr="00F76E22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</w:t>
          </w:r>
          <w:r w:rsidR="00C740AE"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  <w:tc>
        <w:tcPr>
          <w:tcW w:w="1560" w:type="dxa"/>
          <w:vMerge/>
          <w:shd w:val="clear" w:color="auto" w:fill="auto"/>
        </w:tcPr>
        <w:p w14:paraId="24ADCF51" w14:textId="77777777" w:rsidR="00781079" w:rsidRPr="00F76E22" w:rsidRDefault="00781079" w:rsidP="00781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6586CF38" w14:textId="77777777" w:rsidR="0094035A" w:rsidRDefault="0094035A" w:rsidP="00636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69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55F2" w14:textId="77777777" w:rsidR="0094035A" w:rsidRDefault="00940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A"/>
    <w:rsid w:val="00010A05"/>
    <w:rsid w:val="00012054"/>
    <w:rsid w:val="00057913"/>
    <w:rsid w:val="00085855"/>
    <w:rsid w:val="000F727C"/>
    <w:rsid w:val="00120EA3"/>
    <w:rsid w:val="001219DD"/>
    <w:rsid w:val="001228BA"/>
    <w:rsid w:val="00162AB5"/>
    <w:rsid w:val="00165A67"/>
    <w:rsid w:val="00190D3A"/>
    <w:rsid w:val="001E1459"/>
    <w:rsid w:val="001E1510"/>
    <w:rsid w:val="00230FE0"/>
    <w:rsid w:val="002614ED"/>
    <w:rsid w:val="002615E7"/>
    <w:rsid w:val="002761F8"/>
    <w:rsid w:val="00276635"/>
    <w:rsid w:val="00286B21"/>
    <w:rsid w:val="00291C92"/>
    <w:rsid w:val="002E7BBA"/>
    <w:rsid w:val="002F1447"/>
    <w:rsid w:val="0032442F"/>
    <w:rsid w:val="00331C9A"/>
    <w:rsid w:val="00350080"/>
    <w:rsid w:val="00383551"/>
    <w:rsid w:val="004241D3"/>
    <w:rsid w:val="004301A7"/>
    <w:rsid w:val="00494521"/>
    <w:rsid w:val="004F6346"/>
    <w:rsid w:val="0052381C"/>
    <w:rsid w:val="0058652A"/>
    <w:rsid w:val="005B1316"/>
    <w:rsid w:val="005D1D49"/>
    <w:rsid w:val="005D4CCF"/>
    <w:rsid w:val="005D72F6"/>
    <w:rsid w:val="005F3F51"/>
    <w:rsid w:val="00636837"/>
    <w:rsid w:val="006E3315"/>
    <w:rsid w:val="006E6ABF"/>
    <w:rsid w:val="00714610"/>
    <w:rsid w:val="007509FF"/>
    <w:rsid w:val="00753527"/>
    <w:rsid w:val="00757B69"/>
    <w:rsid w:val="007773D4"/>
    <w:rsid w:val="00781079"/>
    <w:rsid w:val="007C74D7"/>
    <w:rsid w:val="008067BF"/>
    <w:rsid w:val="0083193A"/>
    <w:rsid w:val="00837A99"/>
    <w:rsid w:val="0086232E"/>
    <w:rsid w:val="00864FC2"/>
    <w:rsid w:val="00876D18"/>
    <w:rsid w:val="008B4D2F"/>
    <w:rsid w:val="008D18F6"/>
    <w:rsid w:val="008D74EA"/>
    <w:rsid w:val="0094035A"/>
    <w:rsid w:val="00940717"/>
    <w:rsid w:val="0094602C"/>
    <w:rsid w:val="0095050C"/>
    <w:rsid w:val="00960037"/>
    <w:rsid w:val="009749C5"/>
    <w:rsid w:val="00994B20"/>
    <w:rsid w:val="009B3758"/>
    <w:rsid w:val="009F07D6"/>
    <w:rsid w:val="009F0FDC"/>
    <w:rsid w:val="00A00477"/>
    <w:rsid w:val="00A20C0D"/>
    <w:rsid w:val="00A452AB"/>
    <w:rsid w:val="00A53DF0"/>
    <w:rsid w:val="00A710CB"/>
    <w:rsid w:val="00A90D31"/>
    <w:rsid w:val="00AF7BA8"/>
    <w:rsid w:val="00B0331B"/>
    <w:rsid w:val="00B4505E"/>
    <w:rsid w:val="00B63826"/>
    <w:rsid w:val="00B944B0"/>
    <w:rsid w:val="00BC4470"/>
    <w:rsid w:val="00BC74CF"/>
    <w:rsid w:val="00BE4B94"/>
    <w:rsid w:val="00C25A58"/>
    <w:rsid w:val="00C31767"/>
    <w:rsid w:val="00C31E73"/>
    <w:rsid w:val="00C740AE"/>
    <w:rsid w:val="00CA6256"/>
    <w:rsid w:val="00CC5509"/>
    <w:rsid w:val="00CE39B9"/>
    <w:rsid w:val="00D35CE2"/>
    <w:rsid w:val="00D64ACB"/>
    <w:rsid w:val="00D77C0B"/>
    <w:rsid w:val="00DC4282"/>
    <w:rsid w:val="00DD1042"/>
    <w:rsid w:val="00E152AA"/>
    <w:rsid w:val="00E258B1"/>
    <w:rsid w:val="00E303F9"/>
    <w:rsid w:val="00E37DCF"/>
    <w:rsid w:val="00E5449D"/>
    <w:rsid w:val="00E64810"/>
    <w:rsid w:val="00E75BE4"/>
    <w:rsid w:val="00E93F4F"/>
    <w:rsid w:val="00E96F96"/>
    <w:rsid w:val="00EA6F50"/>
    <w:rsid w:val="00EB12C9"/>
    <w:rsid w:val="00EB3C98"/>
    <w:rsid w:val="00ED040E"/>
    <w:rsid w:val="00ED6546"/>
    <w:rsid w:val="00F23C5D"/>
    <w:rsid w:val="00F74FD4"/>
    <w:rsid w:val="00F76A24"/>
    <w:rsid w:val="00F90EB1"/>
    <w:rsid w:val="00FD08F1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475A"/>
  <w15:docId w15:val="{0D4037B3-5147-4504-BB90-0DFD107C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EA5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A5911"/>
  </w:style>
  <w:style w:type="paragraph" w:styleId="Piedepgina">
    <w:name w:val="footer"/>
    <w:basedOn w:val="Normal"/>
    <w:link w:val="PiedepginaCar"/>
    <w:uiPriority w:val="99"/>
    <w:unhideWhenUsed/>
    <w:rsid w:val="00EA5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11"/>
  </w:style>
  <w:style w:type="paragraph" w:styleId="Textodeglobo">
    <w:name w:val="Balloon Text"/>
    <w:basedOn w:val="Normal"/>
    <w:link w:val="TextodegloboCar"/>
    <w:uiPriority w:val="99"/>
    <w:semiHidden/>
    <w:unhideWhenUsed/>
    <w:rsid w:val="002B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F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0F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5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6D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876D18"/>
    <w:rPr>
      <w:rFonts w:ascii="Cambria" w:eastAsiaTheme="minorHAnsi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gue.gov.co/portal/admin/archivos/publicaciones/2024/61688-DTO-202411191525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edkktMRwNtxlBjvuDH/YNcfjQ==">CgMxLjA4AHIhMXpRcWcyOEJxZEtqUXZTX2czVGZNbHd4cG5wTGg4ekNP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0EB27D-593F-4C93-BC20-5AE87B28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MONIS</dc:creator>
  <cp:lastModifiedBy>LINA</cp:lastModifiedBy>
  <cp:revision>2</cp:revision>
  <cp:lastPrinted>2025-03-17T14:55:00Z</cp:lastPrinted>
  <dcterms:created xsi:type="dcterms:W3CDTF">2025-05-20T19:09:00Z</dcterms:created>
  <dcterms:modified xsi:type="dcterms:W3CDTF">2025-05-20T19:09:00Z</dcterms:modified>
</cp:coreProperties>
</file>