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799D7" w14:textId="77777777" w:rsidR="0010698B" w:rsidRDefault="0010698B" w:rsidP="00DE1B98">
      <w:pPr>
        <w:ind w:hanging="1134"/>
      </w:pPr>
      <w:bookmarkStart w:id="0" w:name="_GoBack"/>
      <w:bookmarkEnd w:id="0"/>
    </w:p>
    <w:p w14:paraId="00758CE0" w14:textId="1F0A2A1E" w:rsidR="00067F34" w:rsidRDefault="007554F4" w:rsidP="00360F21">
      <w:pPr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48000" behindDoc="0" locked="0" layoutInCell="1" allowOverlap="1" wp14:anchorId="187270BF" wp14:editId="43513FD2">
            <wp:simplePos x="1333500" y="1600200"/>
            <wp:positionH relativeFrom="column">
              <wp:posOffset>1316990</wp:posOffset>
            </wp:positionH>
            <wp:positionV relativeFrom="paragraph">
              <wp:align>top</wp:align>
            </wp:positionV>
            <wp:extent cx="5116327" cy="7287905"/>
            <wp:effectExtent l="0" t="0" r="0" b="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27" cy="728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F21">
        <w:rPr>
          <w:noProof/>
          <w:lang w:val="es-CO" w:eastAsia="es-CO"/>
        </w:rPr>
        <w:br w:type="textWrapping" w:clear="all"/>
      </w:r>
    </w:p>
    <w:p w14:paraId="38AA1098" w14:textId="77777777" w:rsidR="006B479A" w:rsidRDefault="006B479A" w:rsidP="00820E3A">
      <w:pPr>
        <w:jc w:val="center"/>
        <w:rPr>
          <w:noProof/>
          <w:lang w:val="es-CO" w:eastAsia="es-CO"/>
        </w:rPr>
      </w:pPr>
    </w:p>
    <w:p w14:paraId="5CE00025" w14:textId="77777777" w:rsidR="00D01CC9" w:rsidRDefault="007554F4" w:rsidP="00820E3A">
      <w:pPr>
        <w:jc w:val="center"/>
      </w:pPr>
      <w:r>
        <w:rPr>
          <w:noProof/>
          <w:lang w:val="es-CO" w:eastAsia="es-CO"/>
        </w:rPr>
        <w:drawing>
          <wp:inline distT="0" distB="0" distL="0" distR="0" wp14:anchorId="5D3983AD" wp14:editId="027D652F">
            <wp:extent cx="5129967" cy="7233314"/>
            <wp:effectExtent l="19050" t="0" r="0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383" cy="724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CC9" w:rsidSect="00820E3A">
      <w:headerReference w:type="default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87AB8" w14:textId="77777777" w:rsidR="005B7CE4" w:rsidRDefault="005B7CE4" w:rsidP="00BE508A">
      <w:r>
        <w:separator/>
      </w:r>
    </w:p>
  </w:endnote>
  <w:endnote w:type="continuationSeparator" w:id="0">
    <w:p w14:paraId="48442E37" w14:textId="77777777" w:rsidR="005B7CE4" w:rsidRDefault="005B7CE4" w:rsidP="00BE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7D18" w14:textId="77777777" w:rsidR="00770D22" w:rsidRPr="00E43FCA" w:rsidRDefault="00770D22" w:rsidP="00770D22">
    <w:pPr>
      <w:pStyle w:val="Piedepgina"/>
      <w:jc w:val="center"/>
      <w:rPr>
        <w:rFonts w:ascii="Arial" w:hAnsi="Arial" w:cs="Arial"/>
        <w:b/>
        <w:bCs/>
        <w:sz w:val="18"/>
        <w:szCs w:val="18"/>
      </w:rPr>
    </w:pPr>
    <w:r w:rsidRPr="00E43FCA">
      <w:rPr>
        <w:rFonts w:ascii="Arial" w:hAnsi="Arial" w:cs="Arial"/>
        <w:b/>
        <w:bCs/>
        <w:sz w:val="18"/>
        <w:szCs w:val="18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4146" w14:textId="77777777" w:rsidR="005B7CE4" w:rsidRDefault="005B7CE4" w:rsidP="00BE508A">
      <w:r>
        <w:separator/>
      </w:r>
    </w:p>
  </w:footnote>
  <w:footnote w:type="continuationSeparator" w:id="0">
    <w:p w14:paraId="1B196A3A" w14:textId="77777777" w:rsidR="005B7CE4" w:rsidRDefault="005B7CE4" w:rsidP="00BE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5"/>
      <w:gridCol w:w="3764"/>
      <w:gridCol w:w="2977"/>
      <w:gridCol w:w="1036"/>
    </w:tblGrid>
    <w:tr w:rsidR="00DE25BD" w:rsidRPr="00924114" w14:paraId="2256B4BF" w14:textId="77777777" w:rsidTr="00DE25BD">
      <w:trPr>
        <w:trHeight w:val="339"/>
      </w:trPr>
      <w:tc>
        <w:tcPr>
          <w:tcW w:w="1097" w:type="pct"/>
          <w:vMerge w:val="restart"/>
          <w:shd w:val="clear" w:color="auto" w:fill="auto"/>
          <w:vAlign w:val="center"/>
        </w:tcPr>
        <w:p w14:paraId="6B43E292" w14:textId="56BB3C3C" w:rsidR="00DD0F3E" w:rsidRPr="002D5798" w:rsidRDefault="00DE25BD" w:rsidP="000C49FA">
          <w:pPr>
            <w:rPr>
              <w:rFonts w:ascii="Arial" w:eastAsia="Calibri" w:hAnsi="Arial" w:cs="Arial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41570396" wp14:editId="1072C3D7">
                <wp:simplePos x="0" y="0"/>
                <wp:positionH relativeFrom="column">
                  <wp:posOffset>-75565</wp:posOffset>
                </wp:positionH>
                <wp:positionV relativeFrom="paragraph">
                  <wp:posOffset>87630</wp:posOffset>
                </wp:positionV>
                <wp:extent cx="1383665" cy="568325"/>
                <wp:effectExtent l="0" t="0" r="6985" b="0"/>
                <wp:wrapNone/>
                <wp:docPr id="2200415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89" w:type="pct"/>
          <w:vMerge w:val="restart"/>
          <w:shd w:val="clear" w:color="auto" w:fill="auto"/>
          <w:vAlign w:val="center"/>
        </w:tcPr>
        <w:p w14:paraId="2657EC1C" w14:textId="29AAE9EA" w:rsidR="00DD0F3E" w:rsidRPr="00D4478E" w:rsidRDefault="00E6477C" w:rsidP="000B31DD">
          <w:pPr>
            <w:contextualSpacing/>
            <w:jc w:val="center"/>
            <w:rPr>
              <w:rFonts w:ascii="Arial" w:eastAsia="Calibri" w:hAnsi="Arial" w:cs="Arial"/>
              <w:bCs/>
              <w:sz w:val="20"/>
              <w:szCs w:val="20"/>
            </w:rPr>
          </w:pPr>
          <w:r w:rsidRPr="00DE25BD">
            <w:rPr>
              <w:rFonts w:ascii="Arial" w:eastAsia="Calibri" w:hAnsi="Arial" w:cs="Arial"/>
              <w:b/>
              <w:sz w:val="20"/>
              <w:szCs w:val="20"/>
            </w:rPr>
            <w:t>P</w:t>
          </w:r>
          <w:r w:rsidR="00DD0F3E" w:rsidRPr="00DE25BD">
            <w:rPr>
              <w:rFonts w:ascii="Arial" w:eastAsia="Calibri" w:hAnsi="Arial" w:cs="Arial"/>
              <w:b/>
              <w:sz w:val="20"/>
              <w:szCs w:val="20"/>
            </w:rPr>
            <w:t>ROCESO:</w:t>
          </w:r>
          <w:r w:rsidR="00D4478E">
            <w:rPr>
              <w:rFonts w:ascii="Arial" w:eastAsia="Calibri" w:hAnsi="Arial" w:cs="Arial"/>
              <w:b/>
              <w:sz w:val="20"/>
              <w:szCs w:val="20"/>
            </w:rPr>
            <w:t xml:space="preserve"> </w:t>
          </w:r>
          <w:r w:rsidR="00D4478E">
            <w:rPr>
              <w:rFonts w:ascii="Arial" w:eastAsia="Calibri" w:hAnsi="Arial" w:cs="Arial"/>
              <w:bCs/>
              <w:sz w:val="20"/>
              <w:szCs w:val="20"/>
            </w:rPr>
            <w:t>GESTIÓN AGROPECUARIA Y DESARROLLO RURAL</w:t>
          </w:r>
        </w:p>
      </w:tc>
      <w:tc>
        <w:tcPr>
          <w:tcW w:w="1494" w:type="pct"/>
          <w:shd w:val="clear" w:color="auto" w:fill="auto"/>
          <w:vAlign w:val="center"/>
        </w:tcPr>
        <w:p w14:paraId="1609A566" w14:textId="0DA1408C" w:rsidR="00770D22" w:rsidRPr="00DE25BD" w:rsidRDefault="00DD0F3E" w:rsidP="008C4812">
          <w:pPr>
            <w:contextualSpacing/>
            <w:rPr>
              <w:rFonts w:ascii="Arial" w:eastAsia="Calibri" w:hAnsi="Arial" w:cs="Arial"/>
              <w:b/>
              <w:sz w:val="20"/>
              <w:szCs w:val="20"/>
            </w:rPr>
          </w:pPr>
          <w:r w:rsidRPr="00DE25BD">
            <w:rPr>
              <w:rFonts w:ascii="Arial" w:eastAsia="Calibri" w:hAnsi="Arial" w:cs="Arial"/>
              <w:b/>
              <w:sz w:val="20"/>
              <w:szCs w:val="20"/>
            </w:rPr>
            <w:t>Código:</w:t>
          </w:r>
          <w:r w:rsidR="008C4812" w:rsidRPr="008C4812">
            <w:rPr>
              <w:rFonts w:ascii="Arial" w:eastAsia="Calibri" w:hAnsi="Arial" w:cs="Arial"/>
              <w:sz w:val="20"/>
              <w:szCs w:val="20"/>
            </w:rPr>
            <w:t>FOR-13-PRO-GAD-01</w:t>
          </w:r>
        </w:p>
      </w:tc>
      <w:tc>
        <w:tcPr>
          <w:tcW w:w="520" w:type="pct"/>
          <w:vMerge w:val="restart"/>
          <w:shd w:val="clear" w:color="auto" w:fill="auto"/>
          <w:vAlign w:val="center"/>
        </w:tcPr>
        <w:p w14:paraId="0B1AE884" w14:textId="792E2A16" w:rsidR="00DD0F3E" w:rsidRPr="002D5798" w:rsidRDefault="00A250BA" w:rsidP="00770D22">
          <w:pPr>
            <w:rPr>
              <w:rFonts w:ascii="Arial" w:eastAsia="Calibri" w:hAnsi="Arial" w:cs="Arial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F9E5BE7" wp14:editId="50E2E34E">
                <wp:simplePos x="0" y="0"/>
                <wp:positionH relativeFrom="column">
                  <wp:posOffset>-49530</wp:posOffset>
                </wp:positionH>
                <wp:positionV relativeFrom="paragraph">
                  <wp:posOffset>-20955</wp:posOffset>
                </wp:positionV>
                <wp:extent cx="615950" cy="726440"/>
                <wp:effectExtent l="0" t="0" r="0" b="0"/>
                <wp:wrapNone/>
                <wp:docPr id="149877030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E25BD" w:rsidRPr="00924114" w14:paraId="21F2DA12" w14:textId="77777777" w:rsidTr="00DE25BD">
      <w:trPr>
        <w:trHeight w:val="340"/>
      </w:trPr>
      <w:tc>
        <w:tcPr>
          <w:tcW w:w="1097" w:type="pct"/>
          <w:vMerge/>
          <w:shd w:val="clear" w:color="auto" w:fill="auto"/>
          <w:vAlign w:val="center"/>
        </w:tcPr>
        <w:p w14:paraId="7360BDFA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889" w:type="pct"/>
          <w:vMerge/>
          <w:shd w:val="clear" w:color="auto" w:fill="auto"/>
          <w:vAlign w:val="center"/>
        </w:tcPr>
        <w:p w14:paraId="616521AB" w14:textId="77777777" w:rsidR="00DD0F3E" w:rsidRPr="00DE25BD" w:rsidRDefault="00DD0F3E" w:rsidP="00770D22">
          <w:pPr>
            <w:contextualSpacing/>
            <w:jc w:val="center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494" w:type="pct"/>
          <w:shd w:val="clear" w:color="auto" w:fill="auto"/>
          <w:vAlign w:val="center"/>
        </w:tcPr>
        <w:p w14:paraId="7FC99514" w14:textId="774762D7" w:rsidR="00DD0F3E" w:rsidRPr="00DE25BD" w:rsidRDefault="00DD0F3E" w:rsidP="00DE25BD">
          <w:pPr>
            <w:contextualSpacing/>
            <w:rPr>
              <w:rFonts w:ascii="Arial" w:eastAsia="Calibri" w:hAnsi="Arial" w:cs="Arial"/>
              <w:sz w:val="20"/>
              <w:szCs w:val="20"/>
            </w:rPr>
          </w:pPr>
          <w:r w:rsidRPr="00DE25BD">
            <w:rPr>
              <w:rFonts w:ascii="Arial" w:eastAsia="Calibri" w:hAnsi="Arial" w:cs="Arial"/>
              <w:b/>
              <w:sz w:val="20"/>
              <w:szCs w:val="20"/>
            </w:rPr>
            <w:t xml:space="preserve">Versión: </w:t>
          </w:r>
          <w:r w:rsidR="008C4812" w:rsidRPr="008C4812">
            <w:rPr>
              <w:rFonts w:ascii="Arial" w:eastAsia="Calibri" w:hAnsi="Arial" w:cs="Arial"/>
              <w:sz w:val="20"/>
              <w:szCs w:val="20"/>
            </w:rPr>
            <w:t>01</w:t>
          </w:r>
        </w:p>
      </w:tc>
      <w:tc>
        <w:tcPr>
          <w:tcW w:w="520" w:type="pct"/>
          <w:vMerge/>
          <w:shd w:val="clear" w:color="auto" w:fill="auto"/>
          <w:vAlign w:val="center"/>
        </w:tcPr>
        <w:p w14:paraId="7369190C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E25BD" w:rsidRPr="00924114" w14:paraId="23F80FD3" w14:textId="77777777" w:rsidTr="00DE25BD">
      <w:trPr>
        <w:trHeight w:val="339"/>
      </w:trPr>
      <w:tc>
        <w:tcPr>
          <w:tcW w:w="1097" w:type="pct"/>
          <w:vMerge/>
          <w:shd w:val="clear" w:color="auto" w:fill="auto"/>
          <w:vAlign w:val="center"/>
        </w:tcPr>
        <w:p w14:paraId="7CA4AFFD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889" w:type="pct"/>
          <w:vMerge w:val="restart"/>
          <w:shd w:val="clear" w:color="auto" w:fill="auto"/>
          <w:vAlign w:val="center"/>
        </w:tcPr>
        <w:p w14:paraId="550079BD" w14:textId="4A390A95" w:rsidR="00DD0F3E" w:rsidRPr="00DE25BD" w:rsidRDefault="00DD0F3E" w:rsidP="00E11610">
          <w:pPr>
            <w:contextualSpacing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 w:rsidRPr="00DE25BD">
            <w:rPr>
              <w:rFonts w:ascii="Arial" w:hAnsi="Arial" w:cs="Arial"/>
              <w:b/>
              <w:sz w:val="20"/>
              <w:szCs w:val="20"/>
            </w:rPr>
            <w:t>FORMATO:</w:t>
          </w:r>
          <w:r w:rsidR="00E11610" w:rsidRPr="00DE25BD">
            <w:rPr>
              <w:rFonts w:ascii="Arial" w:eastAsia="Calibri" w:hAnsi="Arial" w:cs="Arial"/>
              <w:sz w:val="20"/>
              <w:szCs w:val="20"/>
            </w:rPr>
            <w:t xml:space="preserve"> </w:t>
          </w:r>
          <w:r w:rsidR="00774F42" w:rsidRPr="00DE25BD">
            <w:rPr>
              <w:rFonts w:ascii="Arial" w:eastAsia="Calibri" w:hAnsi="Arial" w:cs="Arial"/>
              <w:sz w:val="20"/>
              <w:szCs w:val="20"/>
            </w:rPr>
            <w:t>ROTULO PLANO PLANTA/PERFIL</w:t>
          </w:r>
        </w:p>
      </w:tc>
      <w:tc>
        <w:tcPr>
          <w:tcW w:w="1494" w:type="pct"/>
          <w:shd w:val="clear" w:color="auto" w:fill="auto"/>
          <w:vAlign w:val="center"/>
        </w:tcPr>
        <w:p w14:paraId="0E4B392E" w14:textId="30DF5518" w:rsidR="00DD0F3E" w:rsidRPr="00DE25BD" w:rsidRDefault="00DD0F3E" w:rsidP="00DE25BD">
          <w:pPr>
            <w:pStyle w:val="TableParagraph"/>
            <w:spacing w:before="64"/>
            <w:contextualSpacing/>
            <w:rPr>
              <w:b/>
              <w:sz w:val="20"/>
              <w:szCs w:val="20"/>
            </w:rPr>
          </w:pPr>
          <w:r w:rsidRPr="00DE25BD">
            <w:rPr>
              <w:b/>
              <w:sz w:val="20"/>
              <w:szCs w:val="20"/>
            </w:rPr>
            <w:t xml:space="preserve">Fecha: </w:t>
          </w:r>
          <w:r w:rsidR="008C4812" w:rsidRPr="008C4812">
            <w:rPr>
              <w:sz w:val="20"/>
              <w:szCs w:val="20"/>
            </w:rPr>
            <w:t>30/04/2025</w:t>
          </w:r>
          <w:r w:rsidR="00DE25BD">
            <w:rPr>
              <w:b/>
              <w:sz w:val="20"/>
              <w:szCs w:val="20"/>
            </w:rPr>
            <w:t xml:space="preserve">   </w:t>
          </w:r>
        </w:p>
      </w:tc>
      <w:tc>
        <w:tcPr>
          <w:tcW w:w="520" w:type="pct"/>
          <w:vMerge/>
          <w:shd w:val="clear" w:color="auto" w:fill="auto"/>
          <w:vAlign w:val="center"/>
        </w:tcPr>
        <w:p w14:paraId="76DD544D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E25BD" w:rsidRPr="00924114" w14:paraId="236AB7FA" w14:textId="77777777" w:rsidTr="00DE25BD">
      <w:trPr>
        <w:trHeight w:val="340"/>
      </w:trPr>
      <w:tc>
        <w:tcPr>
          <w:tcW w:w="1097" w:type="pct"/>
          <w:vMerge/>
          <w:shd w:val="clear" w:color="auto" w:fill="auto"/>
          <w:vAlign w:val="center"/>
        </w:tcPr>
        <w:p w14:paraId="7E83E33F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889" w:type="pct"/>
          <w:vMerge/>
          <w:shd w:val="clear" w:color="auto" w:fill="auto"/>
          <w:vAlign w:val="center"/>
        </w:tcPr>
        <w:p w14:paraId="24B1E0AC" w14:textId="77777777" w:rsidR="00DD0F3E" w:rsidRPr="00DE25BD" w:rsidRDefault="00DD0F3E" w:rsidP="00770D22">
          <w:pPr>
            <w:contextualSpacing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94" w:type="pct"/>
          <w:shd w:val="clear" w:color="auto" w:fill="auto"/>
          <w:vAlign w:val="center"/>
        </w:tcPr>
        <w:p w14:paraId="5704F8D4" w14:textId="27A75222" w:rsidR="00DD0F3E" w:rsidRPr="00DE25BD" w:rsidRDefault="006B479A" w:rsidP="00DE25BD">
          <w:pPr>
            <w:pStyle w:val="TableParagraph"/>
            <w:spacing w:before="64"/>
            <w:contextualSpacing/>
            <w:rPr>
              <w:b/>
              <w:sz w:val="20"/>
              <w:szCs w:val="20"/>
            </w:rPr>
          </w:pPr>
          <w:r w:rsidRPr="00DE25BD">
            <w:rPr>
              <w:b/>
              <w:sz w:val="20"/>
              <w:szCs w:val="20"/>
            </w:rPr>
            <w:t>Página</w:t>
          </w:r>
          <w:r w:rsidR="00DD0F3E" w:rsidRPr="00DE25BD">
            <w:rPr>
              <w:b/>
              <w:sz w:val="20"/>
              <w:szCs w:val="20"/>
            </w:rPr>
            <w:t>:</w:t>
          </w:r>
          <w:r w:rsidR="00DE25BD">
            <w:rPr>
              <w:b/>
              <w:sz w:val="20"/>
              <w:szCs w:val="20"/>
            </w:rPr>
            <w:t xml:space="preserve">  </w:t>
          </w:r>
          <w:r w:rsidR="008606C8" w:rsidRPr="00DE25BD">
            <w:rPr>
              <w:sz w:val="20"/>
              <w:szCs w:val="20"/>
              <w:lang w:val="es-CO"/>
            </w:rPr>
            <w:fldChar w:fldCharType="begin"/>
          </w:r>
          <w:r w:rsidR="000C49FA" w:rsidRPr="00DE25BD">
            <w:rPr>
              <w:sz w:val="20"/>
              <w:szCs w:val="20"/>
              <w:lang w:val="es-CO"/>
            </w:rPr>
            <w:instrText xml:space="preserve"> PAGE   \* MERGEFORMAT </w:instrText>
          </w:r>
          <w:r w:rsidR="008606C8" w:rsidRPr="00DE25BD">
            <w:rPr>
              <w:sz w:val="20"/>
              <w:szCs w:val="20"/>
              <w:lang w:val="es-CO"/>
            </w:rPr>
            <w:fldChar w:fldCharType="separate"/>
          </w:r>
          <w:r w:rsidR="00E769AC">
            <w:rPr>
              <w:noProof/>
              <w:sz w:val="20"/>
              <w:szCs w:val="20"/>
              <w:lang w:val="es-CO"/>
            </w:rPr>
            <w:t>1</w:t>
          </w:r>
          <w:r w:rsidR="008606C8" w:rsidRPr="00DE25BD">
            <w:rPr>
              <w:sz w:val="20"/>
              <w:szCs w:val="20"/>
            </w:rPr>
            <w:fldChar w:fldCharType="end"/>
          </w:r>
          <w:r w:rsidR="00D01CC9" w:rsidRPr="00DE25BD">
            <w:rPr>
              <w:sz w:val="20"/>
              <w:szCs w:val="20"/>
              <w:lang w:val="es-CO"/>
            </w:rPr>
            <w:t xml:space="preserve"> de 2</w:t>
          </w:r>
        </w:p>
      </w:tc>
      <w:tc>
        <w:tcPr>
          <w:tcW w:w="520" w:type="pct"/>
          <w:vMerge/>
          <w:shd w:val="clear" w:color="auto" w:fill="auto"/>
          <w:vAlign w:val="center"/>
        </w:tcPr>
        <w:p w14:paraId="74CACEC1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14:paraId="5020C105" w14:textId="77777777" w:rsidR="00B075E6" w:rsidRDefault="00B07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565"/>
    <w:multiLevelType w:val="hybridMultilevel"/>
    <w:tmpl w:val="C76871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B35A4"/>
    <w:multiLevelType w:val="hybridMultilevel"/>
    <w:tmpl w:val="AD2AB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CE"/>
    <w:rsid w:val="00035F9E"/>
    <w:rsid w:val="00050795"/>
    <w:rsid w:val="00051B1D"/>
    <w:rsid w:val="0006273A"/>
    <w:rsid w:val="000676CF"/>
    <w:rsid w:val="00067F34"/>
    <w:rsid w:val="00075463"/>
    <w:rsid w:val="000A3EB0"/>
    <w:rsid w:val="000B31DD"/>
    <w:rsid w:val="000C49FA"/>
    <w:rsid w:val="00102369"/>
    <w:rsid w:val="0010643E"/>
    <w:rsid w:val="0010698B"/>
    <w:rsid w:val="00146C01"/>
    <w:rsid w:val="001566D1"/>
    <w:rsid w:val="0016647F"/>
    <w:rsid w:val="00171248"/>
    <w:rsid w:val="00175E66"/>
    <w:rsid w:val="001A09B2"/>
    <w:rsid w:val="001C2570"/>
    <w:rsid w:val="001C6A0A"/>
    <w:rsid w:val="001E27F2"/>
    <w:rsid w:val="001E599E"/>
    <w:rsid w:val="001F2746"/>
    <w:rsid w:val="002031C6"/>
    <w:rsid w:val="00204E10"/>
    <w:rsid w:val="00216BFF"/>
    <w:rsid w:val="00226FA7"/>
    <w:rsid w:val="00227676"/>
    <w:rsid w:val="00245929"/>
    <w:rsid w:val="002517FE"/>
    <w:rsid w:val="002736BD"/>
    <w:rsid w:val="00274C8D"/>
    <w:rsid w:val="00275F17"/>
    <w:rsid w:val="00281AA1"/>
    <w:rsid w:val="00284EB5"/>
    <w:rsid w:val="002A04F4"/>
    <w:rsid w:val="002C4D07"/>
    <w:rsid w:val="002D2473"/>
    <w:rsid w:val="002D5F1B"/>
    <w:rsid w:val="002E2600"/>
    <w:rsid w:val="002F5087"/>
    <w:rsid w:val="003013E1"/>
    <w:rsid w:val="003025CC"/>
    <w:rsid w:val="00304FAD"/>
    <w:rsid w:val="00322395"/>
    <w:rsid w:val="0033019E"/>
    <w:rsid w:val="00332C80"/>
    <w:rsid w:val="00347080"/>
    <w:rsid w:val="003514FD"/>
    <w:rsid w:val="00360F21"/>
    <w:rsid w:val="0036498E"/>
    <w:rsid w:val="003940E2"/>
    <w:rsid w:val="0039608C"/>
    <w:rsid w:val="003B0A34"/>
    <w:rsid w:val="003C508D"/>
    <w:rsid w:val="003D093A"/>
    <w:rsid w:val="003D4578"/>
    <w:rsid w:val="003E653D"/>
    <w:rsid w:val="003F59B4"/>
    <w:rsid w:val="00405E26"/>
    <w:rsid w:val="004102E0"/>
    <w:rsid w:val="00412EF3"/>
    <w:rsid w:val="00424A31"/>
    <w:rsid w:val="0043076B"/>
    <w:rsid w:val="00431A2B"/>
    <w:rsid w:val="00434BFE"/>
    <w:rsid w:val="00465287"/>
    <w:rsid w:val="00470F0D"/>
    <w:rsid w:val="00485C6F"/>
    <w:rsid w:val="00494743"/>
    <w:rsid w:val="004B2926"/>
    <w:rsid w:val="004C0DEE"/>
    <w:rsid w:val="004C29E9"/>
    <w:rsid w:val="004E04D6"/>
    <w:rsid w:val="00515AB9"/>
    <w:rsid w:val="0053141E"/>
    <w:rsid w:val="00540688"/>
    <w:rsid w:val="00547576"/>
    <w:rsid w:val="00552448"/>
    <w:rsid w:val="00552799"/>
    <w:rsid w:val="0055387B"/>
    <w:rsid w:val="00553F08"/>
    <w:rsid w:val="00554DD1"/>
    <w:rsid w:val="00566DF8"/>
    <w:rsid w:val="00570C7F"/>
    <w:rsid w:val="0058154E"/>
    <w:rsid w:val="005824F3"/>
    <w:rsid w:val="005A09CF"/>
    <w:rsid w:val="005A5AD4"/>
    <w:rsid w:val="005B7CE4"/>
    <w:rsid w:val="005E605E"/>
    <w:rsid w:val="006026F9"/>
    <w:rsid w:val="0060336B"/>
    <w:rsid w:val="00606DF1"/>
    <w:rsid w:val="006128E3"/>
    <w:rsid w:val="00612DDB"/>
    <w:rsid w:val="006162FF"/>
    <w:rsid w:val="00617C94"/>
    <w:rsid w:val="0062314C"/>
    <w:rsid w:val="006247A1"/>
    <w:rsid w:val="00632239"/>
    <w:rsid w:val="006429E3"/>
    <w:rsid w:val="006717AB"/>
    <w:rsid w:val="00677570"/>
    <w:rsid w:val="00692B6D"/>
    <w:rsid w:val="0069454C"/>
    <w:rsid w:val="006A0C1B"/>
    <w:rsid w:val="006A78CF"/>
    <w:rsid w:val="006B1591"/>
    <w:rsid w:val="006B479A"/>
    <w:rsid w:val="006C041E"/>
    <w:rsid w:val="006E2BD3"/>
    <w:rsid w:val="0071286C"/>
    <w:rsid w:val="00727A66"/>
    <w:rsid w:val="00735D26"/>
    <w:rsid w:val="00745A0C"/>
    <w:rsid w:val="00751BE3"/>
    <w:rsid w:val="007554F4"/>
    <w:rsid w:val="00770D22"/>
    <w:rsid w:val="00774F42"/>
    <w:rsid w:val="007946A5"/>
    <w:rsid w:val="007B1DE3"/>
    <w:rsid w:val="007D6B62"/>
    <w:rsid w:val="007E0795"/>
    <w:rsid w:val="00815A46"/>
    <w:rsid w:val="00820E3A"/>
    <w:rsid w:val="00823222"/>
    <w:rsid w:val="008300A0"/>
    <w:rsid w:val="0083480C"/>
    <w:rsid w:val="008552AB"/>
    <w:rsid w:val="008606C8"/>
    <w:rsid w:val="00863A04"/>
    <w:rsid w:val="00897A02"/>
    <w:rsid w:val="008A1590"/>
    <w:rsid w:val="008C4812"/>
    <w:rsid w:val="008C6096"/>
    <w:rsid w:val="008C7F06"/>
    <w:rsid w:val="008E74AB"/>
    <w:rsid w:val="00900929"/>
    <w:rsid w:val="00913767"/>
    <w:rsid w:val="00922AFC"/>
    <w:rsid w:val="009267EB"/>
    <w:rsid w:val="00931B43"/>
    <w:rsid w:val="00934441"/>
    <w:rsid w:val="0093533C"/>
    <w:rsid w:val="00944641"/>
    <w:rsid w:val="00946F02"/>
    <w:rsid w:val="00952084"/>
    <w:rsid w:val="00962E80"/>
    <w:rsid w:val="00971561"/>
    <w:rsid w:val="00981693"/>
    <w:rsid w:val="009977A1"/>
    <w:rsid w:val="009A4499"/>
    <w:rsid w:val="009A5E49"/>
    <w:rsid w:val="009D6BDA"/>
    <w:rsid w:val="009E3F1D"/>
    <w:rsid w:val="009F4F59"/>
    <w:rsid w:val="00A12E86"/>
    <w:rsid w:val="00A13ED4"/>
    <w:rsid w:val="00A250BA"/>
    <w:rsid w:val="00A25AD4"/>
    <w:rsid w:val="00A30C3C"/>
    <w:rsid w:val="00A44C46"/>
    <w:rsid w:val="00A52117"/>
    <w:rsid w:val="00A55609"/>
    <w:rsid w:val="00A61504"/>
    <w:rsid w:val="00A951A2"/>
    <w:rsid w:val="00AA3188"/>
    <w:rsid w:val="00AA365E"/>
    <w:rsid w:val="00AB26C7"/>
    <w:rsid w:val="00AC6142"/>
    <w:rsid w:val="00AE04B4"/>
    <w:rsid w:val="00B075E6"/>
    <w:rsid w:val="00B31A2A"/>
    <w:rsid w:val="00B478FE"/>
    <w:rsid w:val="00B8619D"/>
    <w:rsid w:val="00B9084A"/>
    <w:rsid w:val="00BB12E2"/>
    <w:rsid w:val="00BC6949"/>
    <w:rsid w:val="00BD300E"/>
    <w:rsid w:val="00BD5F31"/>
    <w:rsid w:val="00BE508A"/>
    <w:rsid w:val="00BE555F"/>
    <w:rsid w:val="00C01631"/>
    <w:rsid w:val="00C04067"/>
    <w:rsid w:val="00C10314"/>
    <w:rsid w:val="00C36043"/>
    <w:rsid w:val="00C54C55"/>
    <w:rsid w:val="00C560CE"/>
    <w:rsid w:val="00C60218"/>
    <w:rsid w:val="00C60668"/>
    <w:rsid w:val="00C762CA"/>
    <w:rsid w:val="00C93917"/>
    <w:rsid w:val="00CB02B9"/>
    <w:rsid w:val="00CB07D4"/>
    <w:rsid w:val="00CB6A75"/>
    <w:rsid w:val="00CB706C"/>
    <w:rsid w:val="00CD1B36"/>
    <w:rsid w:val="00CD68DD"/>
    <w:rsid w:val="00CD7822"/>
    <w:rsid w:val="00CE3BE0"/>
    <w:rsid w:val="00CE6AB8"/>
    <w:rsid w:val="00D01CC9"/>
    <w:rsid w:val="00D315A1"/>
    <w:rsid w:val="00D32A82"/>
    <w:rsid w:val="00D4478E"/>
    <w:rsid w:val="00D5587F"/>
    <w:rsid w:val="00D57131"/>
    <w:rsid w:val="00D72F05"/>
    <w:rsid w:val="00DB4CD7"/>
    <w:rsid w:val="00DB7310"/>
    <w:rsid w:val="00DC295F"/>
    <w:rsid w:val="00DC73B8"/>
    <w:rsid w:val="00DD0F3E"/>
    <w:rsid w:val="00DD3969"/>
    <w:rsid w:val="00DD72F7"/>
    <w:rsid w:val="00DE1B98"/>
    <w:rsid w:val="00DE25BD"/>
    <w:rsid w:val="00DE4E60"/>
    <w:rsid w:val="00E0110C"/>
    <w:rsid w:val="00E11610"/>
    <w:rsid w:val="00E159AD"/>
    <w:rsid w:val="00E23493"/>
    <w:rsid w:val="00E43FCA"/>
    <w:rsid w:val="00E442F2"/>
    <w:rsid w:val="00E54C1D"/>
    <w:rsid w:val="00E64044"/>
    <w:rsid w:val="00E6477C"/>
    <w:rsid w:val="00E769AC"/>
    <w:rsid w:val="00E8309A"/>
    <w:rsid w:val="00E9231B"/>
    <w:rsid w:val="00EB062B"/>
    <w:rsid w:val="00EB5436"/>
    <w:rsid w:val="00EC60A6"/>
    <w:rsid w:val="00EF6E93"/>
    <w:rsid w:val="00F00F45"/>
    <w:rsid w:val="00F049C0"/>
    <w:rsid w:val="00F2108D"/>
    <w:rsid w:val="00F2689C"/>
    <w:rsid w:val="00F27174"/>
    <w:rsid w:val="00F3569E"/>
    <w:rsid w:val="00F446D4"/>
    <w:rsid w:val="00F60210"/>
    <w:rsid w:val="00F80668"/>
    <w:rsid w:val="00F84148"/>
    <w:rsid w:val="00F87E23"/>
    <w:rsid w:val="00FD3727"/>
    <w:rsid w:val="00FD4D51"/>
    <w:rsid w:val="00FD7C2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B2231"/>
  <w15:docId w15:val="{43156891-8A53-42EA-B310-78B0141D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CE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C560CE"/>
    <w:pPr>
      <w:keepNext/>
      <w:outlineLvl w:val="2"/>
    </w:pPr>
    <w:rPr>
      <w:rFonts w:ascii="Arial" w:hAnsi="Arial"/>
      <w:snapToGrid w:val="0"/>
      <w:color w:val="FF0000"/>
      <w:szCs w:val="20"/>
    </w:rPr>
  </w:style>
  <w:style w:type="paragraph" w:styleId="Ttulo4">
    <w:name w:val="heading 4"/>
    <w:basedOn w:val="Normal"/>
    <w:next w:val="Normal"/>
    <w:qFormat/>
    <w:rsid w:val="00C560CE"/>
    <w:pPr>
      <w:keepNext/>
      <w:outlineLvl w:val="3"/>
    </w:pPr>
    <w:rPr>
      <w:rFonts w:ascii="Arial" w:hAnsi="Arial"/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C560C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rsid w:val="00C560CE"/>
    <w:pPr>
      <w:jc w:val="center"/>
    </w:pPr>
    <w:rPr>
      <w:rFonts w:ascii="Arial" w:hAnsi="Arial"/>
      <w:szCs w:val="20"/>
    </w:rPr>
  </w:style>
  <w:style w:type="paragraph" w:styleId="Piedepgina">
    <w:name w:val="footer"/>
    <w:basedOn w:val="Normal"/>
    <w:link w:val="PiedepginaCar"/>
    <w:uiPriority w:val="99"/>
    <w:rsid w:val="00BE5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508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54DD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554DD1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aliases w:val="h Car,h8 Car,h9 Car,h10 Car,h18 Car Car,h18 Car1"/>
    <w:link w:val="Encabezado"/>
    <w:rsid w:val="002736BD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2736BD"/>
  </w:style>
  <w:style w:type="paragraph" w:customStyle="1" w:styleId="TableParagraph">
    <w:name w:val="Table Paragraph"/>
    <w:basedOn w:val="Normal"/>
    <w:uiPriority w:val="1"/>
    <w:qFormat/>
    <w:rsid w:val="00B075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LINA</cp:lastModifiedBy>
  <cp:revision>2</cp:revision>
  <cp:lastPrinted>2016-07-25T16:10:00Z</cp:lastPrinted>
  <dcterms:created xsi:type="dcterms:W3CDTF">2025-05-20T19:10:00Z</dcterms:created>
  <dcterms:modified xsi:type="dcterms:W3CDTF">2025-05-20T19:10:00Z</dcterms:modified>
</cp:coreProperties>
</file>