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CAA9" w14:textId="77777777" w:rsidR="00B31B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FORMATO SOLICITUD </w:t>
      </w:r>
      <w:r>
        <w:rPr>
          <w:rFonts w:ascii="Arial" w:eastAsia="Arial" w:hAnsi="Arial" w:cs="Arial"/>
          <w:b/>
        </w:rPr>
        <w:t>ELIMINACIÓN</w:t>
      </w:r>
      <w:r>
        <w:rPr>
          <w:rFonts w:ascii="Arial" w:eastAsia="Arial" w:hAnsi="Arial" w:cs="Arial"/>
          <w:b/>
          <w:color w:val="000000"/>
        </w:rPr>
        <w:t xml:space="preserve"> EN ARCHIVO CENTRAL</w:t>
      </w:r>
    </w:p>
    <w:p w14:paraId="786C82A4" w14:textId="77777777" w:rsidR="00B31B01" w:rsidRDefault="00B31B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5DCD831" w14:textId="77777777" w:rsidR="00B31B01" w:rsidRDefault="00B31B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45ED15A" w14:textId="77777777" w:rsidR="00B31B01" w:rsidRDefault="00B31B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349245C9" w14:textId="77777777" w:rsidR="00B31B01" w:rsidRDefault="00000000">
      <w:pPr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PARA:  COMITÉ INSTITUCIONAL DE EVALUACIÓN Y DESEMPEÑO</w:t>
      </w:r>
    </w:p>
    <w:p w14:paraId="6A8BEC8F" w14:textId="77777777" w:rsidR="00B31B01" w:rsidRDefault="00B31B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14FF212A" w14:textId="77777777" w:rsidR="00B31B01" w:rsidRDefault="00000000">
      <w:pPr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DE:        PROFESIONAL UNIVERSITARIO ARCHIVO GENERAL DEL </w:t>
      </w:r>
    </w:p>
    <w:p w14:paraId="1AA7FB5D" w14:textId="77777777" w:rsidR="00B31B01" w:rsidRDefault="00000000">
      <w:pPr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MUNICIPIO DE IBAGUÉ</w:t>
      </w:r>
    </w:p>
    <w:p w14:paraId="3962CD9E" w14:textId="77777777" w:rsidR="00B31B01" w:rsidRDefault="00B31B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E76EE08" w14:textId="77777777" w:rsidR="00B31B01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cumplimiento de lo establecido en el Acuerdo 01 de 2024 del Archivo General de la Nación, y con base en la Tabla de Retención Documental (TRD) adoptada mediante el Decreto No. ________ de fecha ___ / ___ / ________, me permito presentar para su análisis y aprobación, el inventario de documentos cuya eliminación se propone, correspondiente a la dependencia productora: _______________________________________.</w:t>
      </w:r>
    </w:p>
    <w:p w14:paraId="53967542" w14:textId="77777777" w:rsidR="00B31B01" w:rsidRDefault="00000000">
      <w:pPr>
        <w:pStyle w:val="Ttulo2"/>
        <w:keepNext w:val="0"/>
        <w:keepLines w:val="0"/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heading=h.vd29l5s7569o" w:colFirst="0" w:colLast="0"/>
      <w:bookmarkEnd w:id="0"/>
      <w:r>
        <w:rPr>
          <w:rFonts w:ascii="Arial" w:eastAsia="Arial" w:hAnsi="Arial" w:cs="Arial"/>
          <w:sz w:val="24"/>
          <w:szCs w:val="24"/>
        </w:rPr>
        <w:t>DOCUMENTACIÓN ANEXA:</w:t>
      </w:r>
    </w:p>
    <w:p w14:paraId="4E1D4256" w14:textId="77777777" w:rsidR="00B31B01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Inventario detallado de documentos a eliminar</w:t>
      </w:r>
    </w:p>
    <w:p w14:paraId="5386C385" w14:textId="77777777" w:rsidR="00B31B01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Copia de la TRD vigente</w:t>
      </w:r>
    </w:p>
    <w:p w14:paraId="74079CD4" w14:textId="77777777" w:rsidR="00B31B01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Acta de valoración documental</w:t>
      </w:r>
    </w:p>
    <w:p w14:paraId="63187736" w14:textId="77777777" w:rsidR="00B31B01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Certificación de no requerimiento jurídico, fiscal ni disciplinario de los documentos</w:t>
      </w:r>
    </w:p>
    <w:p w14:paraId="3CA238BF" w14:textId="77777777" w:rsidR="00B31B01" w:rsidRDefault="00000000">
      <w:pPr>
        <w:pStyle w:val="Ttulo2"/>
        <w:keepNext w:val="0"/>
        <w:keepLines w:val="0"/>
        <w:tabs>
          <w:tab w:val="center" w:pos="4252"/>
          <w:tab w:val="right" w:pos="8504"/>
        </w:tabs>
        <w:ind w:left="0" w:hanging="2"/>
        <w:jc w:val="both"/>
      </w:pPr>
      <w:bookmarkStart w:id="1" w:name="_heading=h.mw3wdxef1c19" w:colFirst="0" w:colLast="0"/>
      <w:bookmarkEnd w:id="1"/>
      <w:r>
        <w:rPr>
          <w:rFonts w:ascii="Arial" w:eastAsia="Arial" w:hAnsi="Arial" w:cs="Arial"/>
          <w:sz w:val="24"/>
          <w:szCs w:val="24"/>
        </w:rPr>
        <w:t>FIRMAS:</w:t>
      </w:r>
    </w:p>
    <w:sdt>
      <w:sdtPr>
        <w:tag w:val="goog_rdk_0"/>
        <w:id w:val="-764770483"/>
        <w:lock w:val="contentLocked"/>
      </w:sdtPr>
      <w:sdtContent>
        <w:tbl>
          <w:tblPr>
            <w:tblStyle w:val="a"/>
            <w:tblW w:w="825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395"/>
            <w:gridCol w:w="3855"/>
          </w:tblGrid>
          <w:tr w:rsidR="00B31B01" w14:paraId="191DDDBE" w14:textId="77777777"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67C0F8" w14:textId="77777777" w:rsidR="00B31B01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_______________________________</w:t>
                </w:r>
              </w:p>
              <w:p w14:paraId="4562ABCE" w14:textId="77777777" w:rsidR="00B31B01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Nombre: Jefe de la Unidad Productora</w:t>
                </w:r>
              </w:p>
              <w:p w14:paraId="7565E323" w14:textId="77777777" w:rsidR="00B31B01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Cargo:_________________________</w:t>
                </w:r>
              </w:p>
              <w:p w14:paraId="60C7A5BB" w14:textId="77777777" w:rsidR="00B31B01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Firma:_________________________</w:t>
                </w:r>
              </w:p>
              <w:p w14:paraId="662DE60D" w14:textId="77777777" w:rsidR="00B31B01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</w:pPr>
                <w:r>
                  <w:rPr>
                    <w:rFonts w:ascii="Arial" w:eastAsia="Arial" w:hAnsi="Arial" w:cs="Arial"/>
                  </w:rPr>
                  <w:t>Fecha</w:t>
                </w:r>
                <w:r>
                  <w:t>:____________________________</w:t>
                </w:r>
              </w:p>
            </w:tc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DF68E0" w14:textId="77777777" w:rsidR="00B31B01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___________________________</w:t>
                </w:r>
              </w:p>
              <w:p w14:paraId="5AC71F48" w14:textId="77777777" w:rsidR="00B31B01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Firma Profesional Universitario </w:t>
                </w:r>
              </w:p>
              <w:p w14:paraId="2407F90E" w14:textId="77777777" w:rsidR="00B31B01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Archivo General del Municipio de Ibagué</w:t>
                </w:r>
              </w:p>
              <w:p w14:paraId="60EA5724" w14:textId="77777777" w:rsidR="00B31B01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29D07773" w14:textId="77777777" w:rsidR="00B31B01" w:rsidRDefault="00B31B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sectPr w:rsidR="00B31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B3F3" w14:textId="77777777" w:rsidR="00623908" w:rsidRDefault="00623908">
      <w:pPr>
        <w:spacing w:line="240" w:lineRule="auto"/>
        <w:ind w:left="0" w:hanging="2"/>
      </w:pPr>
      <w:r>
        <w:separator/>
      </w:r>
    </w:p>
  </w:endnote>
  <w:endnote w:type="continuationSeparator" w:id="0">
    <w:p w14:paraId="2EDFFE63" w14:textId="77777777" w:rsidR="00623908" w:rsidRDefault="006239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5259" w14:textId="77777777" w:rsidR="008B658A" w:rsidRDefault="008B658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582B" w14:textId="77777777" w:rsidR="00B31B01" w:rsidRDefault="00000000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  <w:p w14:paraId="22F02DBC" w14:textId="77777777" w:rsidR="00B31B01" w:rsidRDefault="00B31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73173D0A" w14:textId="77777777" w:rsidR="00B31B01" w:rsidRDefault="00B31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9DFF" w14:textId="77777777" w:rsidR="008B658A" w:rsidRDefault="008B658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7A06" w14:textId="77777777" w:rsidR="00623908" w:rsidRDefault="00623908">
      <w:pPr>
        <w:spacing w:line="240" w:lineRule="auto"/>
        <w:ind w:left="0" w:hanging="2"/>
      </w:pPr>
      <w:r>
        <w:separator/>
      </w:r>
    </w:p>
  </w:footnote>
  <w:footnote w:type="continuationSeparator" w:id="0">
    <w:p w14:paraId="6ABD0BE9" w14:textId="77777777" w:rsidR="00623908" w:rsidRDefault="006239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7766" w14:textId="77777777" w:rsidR="008B658A" w:rsidRDefault="008B658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E672" w14:textId="6640BB9A" w:rsidR="00B31B01" w:rsidRDefault="00B31B0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000000"/>
      </w:rPr>
    </w:pPr>
  </w:p>
  <w:tbl>
    <w:tblPr>
      <w:tblStyle w:val="a0"/>
      <w:tblW w:w="9919" w:type="dxa"/>
      <w:tblInd w:w="-9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44"/>
      <w:gridCol w:w="4531"/>
      <w:gridCol w:w="2126"/>
      <w:gridCol w:w="1418"/>
    </w:tblGrid>
    <w:tr w:rsidR="00B24F07" w14:paraId="5BEDB020" w14:textId="77777777" w:rsidTr="00B24F07">
      <w:trPr>
        <w:cantSplit/>
        <w:trHeight w:val="525"/>
      </w:trPr>
      <w:tc>
        <w:tcPr>
          <w:tcW w:w="1844" w:type="dxa"/>
          <w:vMerge w:val="restart"/>
          <w:vAlign w:val="center"/>
        </w:tcPr>
        <w:p w14:paraId="0BC65ADD" w14:textId="77777777" w:rsidR="00B31B01" w:rsidRDefault="00000000">
          <w:pPr>
            <w:ind w:left="0" w:hanging="2"/>
            <w:jc w:val="center"/>
          </w:pPr>
          <w:r>
            <w:rPr>
              <w:noProof/>
            </w:rPr>
            <w:drawing>
              <wp:inline distT="114300" distB="114300" distL="114300" distR="114300" wp14:anchorId="092EC2E6" wp14:editId="2E7D6245">
                <wp:extent cx="1038225" cy="673100"/>
                <wp:effectExtent l="0" t="0" r="3175" b="0"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673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39893A5" w14:textId="77777777" w:rsidR="00B31B01" w:rsidRDefault="00B31B01">
          <w:pPr>
            <w:ind w:left="0" w:hanging="2"/>
            <w:jc w:val="center"/>
          </w:pPr>
        </w:p>
      </w:tc>
      <w:tc>
        <w:tcPr>
          <w:tcW w:w="4531" w:type="dxa"/>
          <w:vMerge w:val="restart"/>
        </w:tcPr>
        <w:p w14:paraId="1F650619" w14:textId="77777777" w:rsidR="00B31B01" w:rsidRPr="00B24F07" w:rsidRDefault="00000000">
          <w:pPr>
            <w:spacing w:before="240"/>
            <w:ind w:left="0" w:hanging="2"/>
            <w:jc w:val="center"/>
            <w:rPr>
              <w:rFonts w:ascii="Arial" w:eastAsia="Arial" w:hAnsi="Arial" w:cs="Arial"/>
            </w:rPr>
          </w:pPr>
          <w:r w:rsidRPr="00B24F07">
            <w:rPr>
              <w:rFonts w:ascii="Arial" w:eastAsia="Arial" w:hAnsi="Arial" w:cs="Arial"/>
              <w:b/>
            </w:rPr>
            <w:t xml:space="preserve">PROCESO: </w:t>
          </w:r>
          <w:r w:rsidRPr="00B24F07">
            <w:rPr>
              <w:rFonts w:ascii="Arial" w:eastAsia="Arial" w:hAnsi="Arial" w:cs="Arial"/>
            </w:rPr>
            <w:t>GESTIÓN DOCUMENTAL</w:t>
          </w:r>
        </w:p>
      </w:tc>
      <w:tc>
        <w:tcPr>
          <w:tcW w:w="2126" w:type="dxa"/>
        </w:tcPr>
        <w:p w14:paraId="01A7A8CE" w14:textId="0A386761" w:rsidR="00B31B01" w:rsidRDefault="00000000" w:rsidP="00B24F07">
          <w:pPr>
            <w:ind w:left="0" w:right="-258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eastAsia="Arial" w:hAnsi="Arial" w:cs="Arial"/>
              <w:sz w:val="20"/>
              <w:szCs w:val="20"/>
            </w:rPr>
            <w:t>FOR-25-PRO-GD-0</w:t>
          </w:r>
          <w:r w:rsidR="00B04D3C">
            <w:rPr>
              <w:rFonts w:ascii="Arial" w:eastAsia="Arial" w:hAnsi="Arial" w:cs="Arial"/>
              <w:sz w:val="20"/>
              <w:szCs w:val="20"/>
            </w:rPr>
            <w:t>2</w:t>
          </w:r>
        </w:p>
      </w:tc>
      <w:tc>
        <w:tcPr>
          <w:tcW w:w="1418" w:type="dxa"/>
          <w:vMerge w:val="restart"/>
          <w:vAlign w:val="center"/>
        </w:tcPr>
        <w:p w14:paraId="18039166" w14:textId="77777777" w:rsidR="00B31B01" w:rsidRDefault="00000000" w:rsidP="00B24F07">
          <w:pPr>
            <w:ind w:left="0" w:right="-258" w:hanging="2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114300" distR="114300" wp14:anchorId="7632222D" wp14:editId="7CA30EA5">
                <wp:extent cx="807085" cy="1127125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1127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24F07" w14:paraId="619012EB" w14:textId="77777777" w:rsidTr="00B24F07">
      <w:trPr>
        <w:cantSplit/>
        <w:trHeight w:val="315"/>
      </w:trPr>
      <w:tc>
        <w:tcPr>
          <w:tcW w:w="1844" w:type="dxa"/>
          <w:vMerge/>
          <w:vAlign w:val="center"/>
        </w:tcPr>
        <w:p w14:paraId="488A9833" w14:textId="77777777" w:rsidR="00B31B01" w:rsidRDefault="00B31B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4531" w:type="dxa"/>
          <w:vMerge/>
        </w:tcPr>
        <w:p w14:paraId="07FDB339" w14:textId="77777777" w:rsidR="00B31B01" w:rsidRPr="00B24F07" w:rsidRDefault="00B31B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2126" w:type="dxa"/>
        </w:tcPr>
        <w:p w14:paraId="2AD14B41" w14:textId="0116C6EE" w:rsidR="00B31B01" w:rsidRDefault="00000000" w:rsidP="00B24F07">
          <w:pPr>
            <w:ind w:left="0" w:right="-258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eastAsia="Arial" w:hAnsi="Arial" w:cs="Arial"/>
              <w:sz w:val="20"/>
              <w:szCs w:val="20"/>
            </w:rPr>
            <w:t>0</w:t>
          </w:r>
          <w:r w:rsidR="00B04D3C">
            <w:rPr>
              <w:rFonts w:ascii="Arial" w:eastAsia="Arial" w:hAnsi="Arial" w:cs="Arial"/>
              <w:sz w:val="20"/>
              <w:szCs w:val="20"/>
            </w:rPr>
            <w:t>2</w:t>
          </w:r>
        </w:p>
      </w:tc>
      <w:tc>
        <w:tcPr>
          <w:tcW w:w="1418" w:type="dxa"/>
          <w:vMerge/>
          <w:vAlign w:val="center"/>
        </w:tcPr>
        <w:p w14:paraId="3A40C345" w14:textId="77777777" w:rsidR="00B31B01" w:rsidRDefault="00B31B01" w:rsidP="00B24F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right="-258" w:hanging="2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B24F07" w14:paraId="61C2A49B" w14:textId="77777777" w:rsidTr="00B24F07">
      <w:trPr>
        <w:cantSplit/>
        <w:trHeight w:val="400"/>
      </w:trPr>
      <w:tc>
        <w:tcPr>
          <w:tcW w:w="1844" w:type="dxa"/>
          <w:vMerge/>
          <w:vAlign w:val="center"/>
        </w:tcPr>
        <w:p w14:paraId="6F32ADF1" w14:textId="77777777" w:rsidR="00B31B01" w:rsidRDefault="00B31B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531" w:type="dxa"/>
          <w:vMerge w:val="restart"/>
        </w:tcPr>
        <w:p w14:paraId="0647D7F6" w14:textId="77777777" w:rsidR="00B31B01" w:rsidRPr="00B24F07" w:rsidRDefault="00B31B01">
          <w:pPr>
            <w:ind w:left="0" w:hanging="2"/>
            <w:jc w:val="center"/>
            <w:rPr>
              <w:rFonts w:ascii="Arial" w:eastAsia="Arial" w:hAnsi="Arial" w:cs="Arial"/>
              <w:b/>
            </w:rPr>
          </w:pPr>
        </w:p>
        <w:p w14:paraId="0D34B0F1" w14:textId="77777777" w:rsidR="00B31B01" w:rsidRPr="00B24F07" w:rsidRDefault="00000000">
          <w:pPr>
            <w:ind w:left="0" w:hanging="2"/>
            <w:jc w:val="center"/>
            <w:rPr>
              <w:rFonts w:ascii="Arial" w:eastAsia="Arial" w:hAnsi="Arial" w:cs="Arial"/>
            </w:rPr>
          </w:pPr>
          <w:r w:rsidRPr="00B24F07">
            <w:rPr>
              <w:rFonts w:ascii="Arial" w:eastAsia="Arial" w:hAnsi="Arial" w:cs="Arial"/>
              <w:b/>
            </w:rPr>
            <w:t>FORMATO:</w:t>
          </w:r>
          <w:r w:rsidRPr="00B24F07">
            <w:rPr>
              <w:rFonts w:ascii="Arial" w:eastAsia="Arial" w:hAnsi="Arial" w:cs="Arial"/>
            </w:rPr>
            <w:t xml:space="preserve"> SOLICITUD ELIMINACIÓN EN ARCHIVO CENTRAL</w:t>
          </w:r>
        </w:p>
      </w:tc>
      <w:tc>
        <w:tcPr>
          <w:tcW w:w="2126" w:type="dxa"/>
        </w:tcPr>
        <w:p w14:paraId="3974C659" w14:textId="4084921D" w:rsidR="00B31B01" w:rsidRDefault="00000000" w:rsidP="00B24F07">
          <w:pPr>
            <w:ind w:left="0" w:right="-258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Fecha: </w:t>
          </w:r>
          <w:r w:rsidR="008B658A" w:rsidRPr="008B658A">
            <w:rPr>
              <w:rFonts w:ascii="Arial" w:eastAsia="Arial" w:hAnsi="Arial" w:cs="Arial"/>
              <w:sz w:val="20"/>
              <w:szCs w:val="20"/>
            </w:rPr>
            <w:t>30/04/2025</w:t>
          </w:r>
        </w:p>
      </w:tc>
      <w:tc>
        <w:tcPr>
          <w:tcW w:w="1418" w:type="dxa"/>
          <w:vMerge/>
          <w:vAlign w:val="center"/>
        </w:tcPr>
        <w:p w14:paraId="4FEA1208" w14:textId="77777777" w:rsidR="00B31B01" w:rsidRDefault="00B31B01" w:rsidP="00B24F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right="-258" w:hanging="2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B24F07" w14:paraId="0F6099D2" w14:textId="77777777" w:rsidTr="00B24F07">
      <w:trPr>
        <w:cantSplit/>
        <w:trHeight w:val="366"/>
      </w:trPr>
      <w:tc>
        <w:tcPr>
          <w:tcW w:w="1844" w:type="dxa"/>
          <w:vMerge/>
          <w:vAlign w:val="center"/>
        </w:tcPr>
        <w:p w14:paraId="0331B723" w14:textId="77777777" w:rsidR="00B31B01" w:rsidRDefault="00B31B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531" w:type="dxa"/>
          <w:vMerge/>
        </w:tcPr>
        <w:p w14:paraId="254B719D" w14:textId="77777777" w:rsidR="00B31B01" w:rsidRDefault="00B31B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126" w:type="dxa"/>
        </w:tcPr>
        <w:p w14:paraId="5A525AD8" w14:textId="77777777" w:rsidR="00B31B01" w:rsidRDefault="00000000" w:rsidP="00B24F07">
          <w:pPr>
            <w:ind w:left="0" w:right="-258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8B658A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de1</w:t>
          </w:r>
        </w:p>
      </w:tc>
      <w:tc>
        <w:tcPr>
          <w:tcW w:w="1418" w:type="dxa"/>
          <w:vMerge/>
          <w:vAlign w:val="center"/>
        </w:tcPr>
        <w:p w14:paraId="2473F3E7" w14:textId="77777777" w:rsidR="00B31B01" w:rsidRDefault="00B31B01" w:rsidP="00B24F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right="-258" w:hanging="2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07F9C9E9" w14:textId="77777777" w:rsidR="00B31B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14C3A11A" w14:textId="77777777" w:rsidR="00B31B01" w:rsidRDefault="00B31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3A91" w14:textId="77777777" w:rsidR="008B658A" w:rsidRDefault="008B658A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01"/>
    <w:rsid w:val="00171ED4"/>
    <w:rsid w:val="00623908"/>
    <w:rsid w:val="0076296C"/>
    <w:rsid w:val="008B658A"/>
    <w:rsid w:val="00B04D3C"/>
    <w:rsid w:val="00B24F07"/>
    <w:rsid w:val="00B31B01"/>
    <w:rsid w:val="00F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95387"/>
  <w15:docId w15:val="{3889E939-F790-5C43-9C64-1B80EA69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kEjUqWrZwNo+RMhnjb5qtmkl2w==">CgMxLjAaHwoBMBIaChgICVIUChJ0YWJsZS5jMGJyMWhhdDdneGoyDmgudmQyOWw1czc1NjlvMg5oLm13M3dkeGVmMWMxOTgAciExQVk0bFhWWkFiV20wVkZqeVNwODRhUGttWEJFLUFXczg=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WHERNANDEZ</dc:creator>
  <cp:lastModifiedBy>Juan Pablo Oviedo Roa</cp:lastModifiedBy>
  <cp:revision>4</cp:revision>
  <dcterms:created xsi:type="dcterms:W3CDTF">2025-04-09T19:16:00Z</dcterms:created>
  <dcterms:modified xsi:type="dcterms:W3CDTF">2025-05-20T14:14:00Z</dcterms:modified>
</cp:coreProperties>
</file>