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8B29" w14:textId="77777777" w:rsidR="00DD28B1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SERVICIOS DE ARCHIVO</w:t>
      </w:r>
    </w:p>
    <w:p w14:paraId="6C255EB6" w14:textId="77777777" w:rsidR="00DD28B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SERVICIO DE ARCHIVO No. ____________________</w:t>
      </w:r>
    </w:p>
    <w:p w14:paraId="70AF5C82" w14:textId="77777777" w:rsidR="00DD28B1" w:rsidRDefault="00DD28B1">
      <w:pPr>
        <w:jc w:val="both"/>
        <w:rPr>
          <w:rFonts w:ascii="Arial" w:eastAsia="Arial" w:hAnsi="Arial" w:cs="Arial"/>
          <w:b/>
        </w:rPr>
      </w:pPr>
    </w:p>
    <w:tbl>
      <w:tblPr>
        <w:tblStyle w:val="a"/>
        <w:tblW w:w="93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6436"/>
      </w:tblGrid>
      <w:tr w:rsidR="00DD28B1" w14:paraId="7DED2E49" w14:textId="77777777">
        <w:trPr>
          <w:trHeight w:val="324"/>
        </w:trPr>
        <w:tc>
          <w:tcPr>
            <w:tcW w:w="2936" w:type="dxa"/>
          </w:tcPr>
          <w:p w14:paraId="127CD2C0" w14:textId="77777777" w:rsidR="00DD28B1" w:rsidRDefault="00000000">
            <w:pPr>
              <w:spacing w:after="16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TIPO DE USUARIO</w:t>
            </w:r>
          </w:p>
        </w:tc>
        <w:tc>
          <w:tcPr>
            <w:tcW w:w="6436" w:type="dxa"/>
          </w:tcPr>
          <w:p w14:paraId="59ADDC67" w14:textId="77777777" w:rsidR="00DD28B1" w:rsidRDefault="00000000">
            <w:pPr>
              <w:spacing w:after="16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DATOS DE ATENCIÓN</w:t>
            </w:r>
          </w:p>
        </w:tc>
      </w:tr>
      <w:tr w:rsidR="00DD28B1" w14:paraId="341CEA9D" w14:textId="77777777">
        <w:trPr>
          <w:trHeight w:val="1595"/>
        </w:trPr>
        <w:tc>
          <w:tcPr>
            <w:tcW w:w="2936" w:type="dxa"/>
          </w:tcPr>
          <w:p w14:paraId="0F15A2AE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0E9FF0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INTERNO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4AC3FC6" wp14:editId="6F175F66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443865" cy="177800"/>
                      <wp:effectExtent l="0" t="0" r="0" b="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768" y="3703800"/>
                                <a:ext cx="4184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F8B21" w14:textId="77777777" w:rsidR="00DD28B1" w:rsidRDefault="00DD28B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443865" cy="177800"/>
                      <wp:effectExtent b="0" l="0" r="0" t="0"/>
                      <wp:wrapNone/>
                      <wp:docPr id="3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3865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81A92E7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EB3CF67" wp14:editId="03288C4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228600</wp:posOffset>
                      </wp:positionV>
                      <wp:extent cx="443865" cy="177800"/>
                      <wp:effectExtent l="0" t="0" r="0" b="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768" y="3703800"/>
                                <a:ext cx="4184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E5B5AD" w14:textId="77777777" w:rsidR="00DD28B1" w:rsidRDefault="00DD28B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228600</wp:posOffset>
                      </wp:positionV>
                      <wp:extent cx="443865" cy="177800"/>
                      <wp:effectExtent b="0" l="0" r="0" t="0"/>
                      <wp:wrapNone/>
                      <wp:docPr id="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3865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E828427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EXTERNO  </w:t>
            </w:r>
          </w:p>
        </w:tc>
        <w:tc>
          <w:tcPr>
            <w:tcW w:w="6436" w:type="dxa"/>
          </w:tcPr>
          <w:p w14:paraId="5014BD02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A3E4B2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FECHA: ______________________________________________________ </w:t>
            </w:r>
          </w:p>
          <w:p w14:paraId="18895AE1" w14:textId="77777777" w:rsidR="00DD28B1" w:rsidRDefault="00000000">
            <w:pPr>
              <w:spacing w:after="160"/>
              <w:ind w:firstLine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HORA INICIO:   ________________________________________________</w:t>
            </w:r>
          </w:p>
          <w:p w14:paraId="687037E3" w14:textId="77777777" w:rsidR="00DD28B1" w:rsidRDefault="00000000">
            <w:pPr>
              <w:spacing w:after="160"/>
              <w:ind w:firstLine="9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HORA FINALIZACIÓN: __________________________________________</w:t>
            </w:r>
          </w:p>
        </w:tc>
      </w:tr>
    </w:tbl>
    <w:p w14:paraId="54615922" w14:textId="77777777" w:rsidR="00DD28B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</w:p>
    <w:tbl>
      <w:tblPr>
        <w:tblStyle w:val="a0"/>
        <w:tblW w:w="9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DD28B1" w14:paraId="21A8C8F7" w14:textId="77777777">
        <w:trPr>
          <w:trHeight w:val="284"/>
        </w:trPr>
        <w:tc>
          <w:tcPr>
            <w:tcW w:w="9352" w:type="dxa"/>
          </w:tcPr>
          <w:p w14:paraId="35A54DDC" w14:textId="77777777" w:rsidR="00DD28B1" w:rsidRDefault="00000000">
            <w:pPr>
              <w:spacing w:after="16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DEL USUARIO</w:t>
            </w:r>
          </w:p>
        </w:tc>
      </w:tr>
      <w:tr w:rsidR="00DD28B1" w14:paraId="4662C63F" w14:textId="77777777">
        <w:trPr>
          <w:trHeight w:val="2369"/>
        </w:trPr>
        <w:tc>
          <w:tcPr>
            <w:tcW w:w="9352" w:type="dxa"/>
          </w:tcPr>
          <w:p w14:paraId="63326F9D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0C99B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NOMBRE: _________________________________________________________________________</w:t>
            </w:r>
          </w:p>
          <w:p w14:paraId="5073048B" w14:textId="77777777" w:rsidR="00DD28B1" w:rsidRDefault="00000000">
            <w:pPr>
              <w:spacing w:after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 __________________________________________________________________________</w:t>
            </w:r>
          </w:p>
          <w:p w14:paraId="67821C0A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ADMINISTRATIVA / OFICINA: _________________________________________________</w:t>
            </w:r>
          </w:p>
          <w:p w14:paraId="057A99C8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TELEFONO: _______________________________________________________________________</w:t>
            </w:r>
          </w:p>
          <w:p w14:paraId="4B6A4195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INSTITUCIONAL: ________________________________________________________________________</w:t>
            </w:r>
          </w:p>
        </w:tc>
      </w:tr>
    </w:tbl>
    <w:p w14:paraId="565C45E9" w14:textId="77777777" w:rsidR="00DD28B1" w:rsidRDefault="00DD28B1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6"/>
        <w:gridCol w:w="886"/>
        <w:gridCol w:w="3613"/>
        <w:gridCol w:w="1306"/>
      </w:tblGrid>
      <w:tr w:rsidR="00DD28B1" w14:paraId="7F4D35AB" w14:textId="77777777">
        <w:tc>
          <w:tcPr>
            <w:tcW w:w="9351" w:type="dxa"/>
            <w:gridSpan w:val="4"/>
          </w:tcPr>
          <w:p w14:paraId="2CF2F27B" w14:textId="77777777" w:rsidR="00DD28B1" w:rsidRDefault="00000000">
            <w:pPr>
              <w:spacing w:after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DEL SERVICIO PRESTADO</w:t>
            </w:r>
          </w:p>
        </w:tc>
      </w:tr>
      <w:tr w:rsidR="00DD28B1" w14:paraId="2F45857E" w14:textId="77777777">
        <w:tc>
          <w:tcPr>
            <w:tcW w:w="9351" w:type="dxa"/>
            <w:gridSpan w:val="4"/>
          </w:tcPr>
          <w:p w14:paraId="5010CAEB" w14:textId="77777777" w:rsidR="00DD28B1" w:rsidRDefault="00000000">
            <w:pPr>
              <w:spacing w:after="1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Medio Solicitud: </w:t>
            </w:r>
          </w:p>
        </w:tc>
      </w:tr>
      <w:tr w:rsidR="00DD28B1" w14:paraId="276F0B2C" w14:textId="77777777">
        <w:trPr>
          <w:trHeight w:val="355"/>
        </w:trPr>
        <w:tc>
          <w:tcPr>
            <w:tcW w:w="4432" w:type="dxa"/>
            <w:gridSpan w:val="2"/>
          </w:tcPr>
          <w:p w14:paraId="191F10BC" w14:textId="77777777" w:rsidR="00DD28B1" w:rsidRDefault="00DD28B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D1CD98" w14:textId="77777777" w:rsidR="00DD28B1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DE SERVICIO</w:t>
            </w:r>
          </w:p>
        </w:tc>
        <w:tc>
          <w:tcPr>
            <w:tcW w:w="4919" w:type="dxa"/>
            <w:gridSpan w:val="2"/>
          </w:tcPr>
          <w:p w14:paraId="26C91D22" w14:textId="77777777" w:rsidR="00DD28B1" w:rsidRDefault="00DD28B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6F5DD2" w14:textId="77777777" w:rsidR="00DD28B1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DE DOCUMENTO</w:t>
            </w:r>
          </w:p>
        </w:tc>
      </w:tr>
      <w:tr w:rsidR="00DD28B1" w14:paraId="0B7F835C" w14:textId="77777777">
        <w:trPr>
          <w:trHeight w:val="330"/>
        </w:trPr>
        <w:tc>
          <w:tcPr>
            <w:tcW w:w="3546" w:type="dxa"/>
          </w:tcPr>
          <w:p w14:paraId="6A0C4E34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Consultas </w:t>
            </w:r>
          </w:p>
        </w:tc>
        <w:tc>
          <w:tcPr>
            <w:tcW w:w="886" w:type="dxa"/>
          </w:tcPr>
          <w:p w14:paraId="75211C12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123ED00F" w14:textId="77777777" w:rsidR="00DD28B1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Actas</w:t>
            </w:r>
          </w:p>
        </w:tc>
        <w:tc>
          <w:tcPr>
            <w:tcW w:w="1306" w:type="dxa"/>
          </w:tcPr>
          <w:p w14:paraId="0EC08A1F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0FE97039" w14:textId="77777777">
        <w:trPr>
          <w:trHeight w:val="110"/>
        </w:trPr>
        <w:tc>
          <w:tcPr>
            <w:tcW w:w="3546" w:type="dxa"/>
          </w:tcPr>
          <w:p w14:paraId="35DF0776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Referencia</w:t>
            </w:r>
          </w:p>
        </w:tc>
        <w:tc>
          <w:tcPr>
            <w:tcW w:w="886" w:type="dxa"/>
          </w:tcPr>
          <w:p w14:paraId="482E05B2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289D509D" w14:textId="77777777" w:rsidR="00DD28B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Comunicaciones</w:t>
            </w:r>
          </w:p>
        </w:tc>
        <w:tc>
          <w:tcPr>
            <w:tcW w:w="1306" w:type="dxa"/>
          </w:tcPr>
          <w:p w14:paraId="362A4D6F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2CB70510" w14:textId="77777777">
        <w:trPr>
          <w:trHeight w:val="370"/>
        </w:trPr>
        <w:tc>
          <w:tcPr>
            <w:tcW w:w="3546" w:type="dxa"/>
          </w:tcPr>
          <w:p w14:paraId="0982E678" w14:textId="77777777" w:rsidR="00DD28B1" w:rsidRDefault="00000000">
            <w:pPr>
              <w:spacing w:after="1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Reprografía o fotocopiado </w:t>
            </w:r>
          </w:p>
        </w:tc>
        <w:tc>
          <w:tcPr>
            <w:tcW w:w="886" w:type="dxa"/>
          </w:tcPr>
          <w:p w14:paraId="7DD04010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3936A80A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Informes</w:t>
            </w:r>
          </w:p>
        </w:tc>
        <w:tc>
          <w:tcPr>
            <w:tcW w:w="1306" w:type="dxa"/>
          </w:tcPr>
          <w:p w14:paraId="00D955A3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33905BD2" w14:textId="77777777">
        <w:trPr>
          <w:trHeight w:val="380"/>
        </w:trPr>
        <w:tc>
          <w:tcPr>
            <w:tcW w:w="3546" w:type="dxa"/>
          </w:tcPr>
          <w:p w14:paraId="044A0F28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Asesoría   </w:t>
            </w:r>
          </w:p>
        </w:tc>
        <w:tc>
          <w:tcPr>
            <w:tcW w:w="886" w:type="dxa"/>
          </w:tcPr>
          <w:p w14:paraId="2834366E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7618E154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Decretos</w:t>
            </w:r>
          </w:p>
        </w:tc>
        <w:tc>
          <w:tcPr>
            <w:tcW w:w="1306" w:type="dxa"/>
          </w:tcPr>
          <w:p w14:paraId="33894106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1653A723" w14:textId="77777777">
        <w:trPr>
          <w:trHeight w:val="370"/>
        </w:trPr>
        <w:tc>
          <w:tcPr>
            <w:tcW w:w="3546" w:type="dxa"/>
          </w:tcPr>
          <w:p w14:paraId="441F5C8F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 técnico</w:t>
            </w:r>
          </w:p>
        </w:tc>
        <w:tc>
          <w:tcPr>
            <w:tcW w:w="886" w:type="dxa"/>
          </w:tcPr>
          <w:p w14:paraId="022EA88E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5304F174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Certificación</w:t>
            </w:r>
          </w:p>
        </w:tc>
        <w:tc>
          <w:tcPr>
            <w:tcW w:w="1306" w:type="dxa"/>
          </w:tcPr>
          <w:p w14:paraId="7FAFCCE0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3F2D9462" w14:textId="77777777">
        <w:trPr>
          <w:trHeight w:val="370"/>
        </w:trPr>
        <w:tc>
          <w:tcPr>
            <w:tcW w:w="3546" w:type="dxa"/>
          </w:tcPr>
          <w:p w14:paraId="223FA3A3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Visita en sitio</w:t>
            </w:r>
          </w:p>
        </w:tc>
        <w:tc>
          <w:tcPr>
            <w:tcW w:w="886" w:type="dxa"/>
          </w:tcPr>
          <w:p w14:paraId="7E756759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790AB7F1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Constancia</w:t>
            </w:r>
          </w:p>
        </w:tc>
        <w:tc>
          <w:tcPr>
            <w:tcW w:w="1306" w:type="dxa"/>
          </w:tcPr>
          <w:p w14:paraId="2B3F8712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0AAFE1A0" w14:textId="77777777">
        <w:trPr>
          <w:trHeight w:val="370"/>
        </w:trPr>
        <w:tc>
          <w:tcPr>
            <w:tcW w:w="3546" w:type="dxa"/>
          </w:tcPr>
          <w:p w14:paraId="52A23B15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Capacitación </w:t>
            </w:r>
          </w:p>
        </w:tc>
        <w:tc>
          <w:tcPr>
            <w:tcW w:w="886" w:type="dxa"/>
          </w:tcPr>
          <w:p w14:paraId="34C17969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7D5B7061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Constancia Ejecutoria</w:t>
            </w:r>
          </w:p>
        </w:tc>
        <w:tc>
          <w:tcPr>
            <w:tcW w:w="1306" w:type="dxa"/>
          </w:tcPr>
          <w:p w14:paraId="37F34521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6DFFCF48" w14:textId="77777777">
        <w:trPr>
          <w:trHeight w:val="370"/>
        </w:trPr>
        <w:tc>
          <w:tcPr>
            <w:tcW w:w="3546" w:type="dxa"/>
          </w:tcPr>
          <w:p w14:paraId="186F7A6A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Procesos técnicos</w:t>
            </w:r>
          </w:p>
        </w:tc>
        <w:tc>
          <w:tcPr>
            <w:tcW w:w="886" w:type="dxa"/>
          </w:tcPr>
          <w:p w14:paraId="07B7EC55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35F238B8" w14:textId="77777777" w:rsidR="00DD28B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Documentos técnicos</w:t>
            </w:r>
          </w:p>
        </w:tc>
        <w:tc>
          <w:tcPr>
            <w:tcW w:w="1306" w:type="dxa"/>
          </w:tcPr>
          <w:p w14:paraId="2876BB65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2764AA63" w14:textId="77777777">
        <w:trPr>
          <w:trHeight w:val="370"/>
        </w:trPr>
        <w:tc>
          <w:tcPr>
            <w:tcW w:w="3546" w:type="dxa"/>
          </w:tcPr>
          <w:p w14:paraId="09BFE2D6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Normatividad</w:t>
            </w:r>
          </w:p>
        </w:tc>
        <w:tc>
          <w:tcPr>
            <w:tcW w:w="886" w:type="dxa"/>
          </w:tcPr>
          <w:p w14:paraId="216DF1F4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11E7D8B0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Circulares</w:t>
            </w:r>
          </w:p>
        </w:tc>
        <w:tc>
          <w:tcPr>
            <w:tcW w:w="1306" w:type="dxa"/>
          </w:tcPr>
          <w:p w14:paraId="06709083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55ABD019" w14:textId="77777777">
        <w:trPr>
          <w:trHeight w:val="370"/>
        </w:trPr>
        <w:tc>
          <w:tcPr>
            <w:tcW w:w="3546" w:type="dxa"/>
          </w:tcPr>
          <w:p w14:paraId="5BE965AA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PGD</w:t>
            </w:r>
          </w:p>
        </w:tc>
        <w:tc>
          <w:tcPr>
            <w:tcW w:w="886" w:type="dxa"/>
          </w:tcPr>
          <w:p w14:paraId="23EE1276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7F46FB53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Planos</w:t>
            </w:r>
          </w:p>
        </w:tc>
        <w:tc>
          <w:tcPr>
            <w:tcW w:w="1306" w:type="dxa"/>
          </w:tcPr>
          <w:p w14:paraId="6124A3C6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15EFD140" w14:textId="77777777">
        <w:trPr>
          <w:trHeight w:val="140"/>
        </w:trPr>
        <w:tc>
          <w:tcPr>
            <w:tcW w:w="3546" w:type="dxa"/>
          </w:tcPr>
          <w:p w14:paraId="3B5B41DF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SIC</w:t>
            </w:r>
          </w:p>
        </w:tc>
        <w:tc>
          <w:tcPr>
            <w:tcW w:w="886" w:type="dxa"/>
          </w:tcPr>
          <w:p w14:paraId="36FAEC57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5349A7C3" w14:textId="77777777" w:rsidR="00DD28B1" w:rsidRDefault="00000000">
            <w:pPr>
              <w:tabs>
                <w:tab w:val="left" w:pos="478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 de Construcción</w:t>
            </w:r>
          </w:p>
        </w:tc>
        <w:tc>
          <w:tcPr>
            <w:tcW w:w="1306" w:type="dxa"/>
          </w:tcPr>
          <w:p w14:paraId="4BB5BBBB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6DFD4A17" w14:textId="77777777">
        <w:trPr>
          <w:trHeight w:val="140"/>
        </w:trPr>
        <w:tc>
          <w:tcPr>
            <w:tcW w:w="3546" w:type="dxa"/>
          </w:tcPr>
          <w:p w14:paraId="2C3B2F56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Transferencias</w:t>
            </w:r>
          </w:p>
        </w:tc>
        <w:tc>
          <w:tcPr>
            <w:tcW w:w="886" w:type="dxa"/>
          </w:tcPr>
          <w:p w14:paraId="7593BAB9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3F6F4C29" w14:textId="77777777" w:rsidR="00DD28B1" w:rsidRDefault="00000000">
            <w:pPr>
              <w:tabs>
                <w:tab w:val="left" w:pos="478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 de Urbanismo</w:t>
            </w:r>
          </w:p>
        </w:tc>
        <w:tc>
          <w:tcPr>
            <w:tcW w:w="1306" w:type="dxa"/>
          </w:tcPr>
          <w:p w14:paraId="2BC98B99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58D4959B" w14:textId="77777777">
        <w:trPr>
          <w:trHeight w:val="140"/>
        </w:trPr>
        <w:tc>
          <w:tcPr>
            <w:tcW w:w="3546" w:type="dxa"/>
          </w:tcPr>
          <w:p w14:paraId="29104892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Otro</w:t>
            </w:r>
          </w:p>
        </w:tc>
        <w:tc>
          <w:tcPr>
            <w:tcW w:w="886" w:type="dxa"/>
          </w:tcPr>
          <w:p w14:paraId="70BCD863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3" w:type="dxa"/>
          </w:tcPr>
          <w:p w14:paraId="17C63585" w14:textId="77777777" w:rsidR="00DD28B1" w:rsidRDefault="00000000">
            <w:pPr>
              <w:tabs>
                <w:tab w:val="left" w:pos="478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Resolución               Fecha</w:t>
            </w:r>
          </w:p>
        </w:tc>
        <w:tc>
          <w:tcPr>
            <w:tcW w:w="1306" w:type="dxa"/>
          </w:tcPr>
          <w:p w14:paraId="29FFE3D8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00AEA03D" w14:textId="77777777">
        <w:trPr>
          <w:trHeight w:val="140"/>
        </w:trPr>
        <w:tc>
          <w:tcPr>
            <w:tcW w:w="3546" w:type="dxa"/>
          </w:tcPr>
          <w:p w14:paraId="6E7C47BA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86" w:type="dxa"/>
          </w:tcPr>
          <w:p w14:paraId="30D8A468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13" w:type="dxa"/>
          </w:tcPr>
          <w:p w14:paraId="0227EA99" w14:textId="77777777" w:rsidR="00DD28B1" w:rsidRDefault="00000000">
            <w:pPr>
              <w:tabs>
                <w:tab w:val="left" w:pos="4785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Otro</w:t>
            </w:r>
          </w:p>
        </w:tc>
        <w:tc>
          <w:tcPr>
            <w:tcW w:w="1306" w:type="dxa"/>
          </w:tcPr>
          <w:p w14:paraId="505FA7A1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D28B1" w14:paraId="1464C110" w14:textId="77777777">
        <w:trPr>
          <w:trHeight w:val="287"/>
        </w:trPr>
        <w:tc>
          <w:tcPr>
            <w:tcW w:w="4432" w:type="dxa"/>
            <w:gridSpan w:val="2"/>
          </w:tcPr>
          <w:p w14:paraId="4645F8FC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 DEL SERVICIO</w:t>
            </w:r>
          </w:p>
        </w:tc>
        <w:tc>
          <w:tcPr>
            <w:tcW w:w="4919" w:type="dxa"/>
            <w:gridSpan w:val="2"/>
          </w:tcPr>
          <w:p w14:paraId="056DB790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27D059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70D9A5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5A7DB0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948E40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21E167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D0F014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9709EE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4F2EDE" w14:textId="77777777" w:rsidR="00DD28B1" w:rsidRPr="002A0A21" w:rsidRDefault="00DD28B1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5913"/>
      </w:tblGrid>
      <w:tr w:rsidR="00DD28B1" w14:paraId="1515DBE1" w14:textId="77777777">
        <w:tc>
          <w:tcPr>
            <w:tcW w:w="9351" w:type="dxa"/>
            <w:gridSpan w:val="2"/>
          </w:tcPr>
          <w:p w14:paraId="10C5F35C" w14:textId="77777777" w:rsidR="00DD28B1" w:rsidRDefault="00000000">
            <w:pPr>
              <w:spacing w:after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GESTIÓN REALIZADA</w:t>
            </w:r>
          </w:p>
        </w:tc>
      </w:tr>
      <w:tr w:rsidR="00DD28B1" w14:paraId="6DF6736B" w14:textId="77777777">
        <w:tc>
          <w:tcPr>
            <w:tcW w:w="3438" w:type="dxa"/>
          </w:tcPr>
          <w:p w14:paraId="02A0F6D9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ACCIÓN TOMADA</w:t>
            </w:r>
          </w:p>
        </w:tc>
        <w:tc>
          <w:tcPr>
            <w:tcW w:w="5913" w:type="dxa"/>
          </w:tcPr>
          <w:p w14:paraId="742A8778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  <w:p w14:paraId="1E9BFFFB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  <w:p w14:paraId="61B8147A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D28B1" w14:paraId="635E9629" w14:textId="77777777">
        <w:tc>
          <w:tcPr>
            <w:tcW w:w="3438" w:type="dxa"/>
          </w:tcPr>
          <w:p w14:paraId="22B6CDAE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SITIO PRESTACIÓN DEL SERVICIO</w:t>
            </w:r>
          </w:p>
        </w:tc>
        <w:tc>
          <w:tcPr>
            <w:tcW w:w="5913" w:type="dxa"/>
          </w:tcPr>
          <w:p w14:paraId="59FD3EC9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D28B1" w14:paraId="03E18C8B" w14:textId="77777777" w:rsidTr="002A0A21">
        <w:trPr>
          <w:trHeight w:val="1522"/>
        </w:trPr>
        <w:tc>
          <w:tcPr>
            <w:tcW w:w="3438" w:type="dxa"/>
          </w:tcPr>
          <w:p w14:paraId="3EB38760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RECOMENDACIONES</w:t>
            </w:r>
          </w:p>
        </w:tc>
        <w:tc>
          <w:tcPr>
            <w:tcW w:w="5913" w:type="dxa"/>
          </w:tcPr>
          <w:p w14:paraId="085D379C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  <w:p w14:paraId="7B2B04F4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  <w:p w14:paraId="3C6A0811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  <w:p w14:paraId="4AC43E94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  <w:p w14:paraId="65A19BC4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7ED957E8" w14:textId="77777777" w:rsidR="00DD28B1" w:rsidRPr="002A0A21" w:rsidRDefault="00DD28B1">
      <w:pPr>
        <w:jc w:val="both"/>
        <w:rPr>
          <w:rFonts w:ascii="Arial" w:eastAsia="Arial" w:hAnsi="Arial" w:cs="Arial"/>
          <w:sz w:val="11"/>
          <w:szCs w:val="11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5"/>
        <w:gridCol w:w="4866"/>
      </w:tblGrid>
      <w:tr w:rsidR="00DD28B1" w14:paraId="06D1480F" w14:textId="77777777">
        <w:tc>
          <w:tcPr>
            <w:tcW w:w="9351" w:type="dxa"/>
            <w:gridSpan w:val="2"/>
          </w:tcPr>
          <w:p w14:paraId="730E4DF3" w14:textId="77777777" w:rsidR="00DD28B1" w:rsidRDefault="00000000">
            <w:pPr>
              <w:spacing w:after="1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CONFIRMACION DEL USUARIO</w:t>
            </w:r>
          </w:p>
        </w:tc>
      </w:tr>
      <w:tr w:rsidR="00DD28B1" w14:paraId="078904AF" w14:textId="77777777">
        <w:tc>
          <w:tcPr>
            <w:tcW w:w="4485" w:type="dxa"/>
          </w:tcPr>
          <w:p w14:paraId="25C626C4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Y FIRMA DEL USUARIO </w:t>
            </w:r>
          </w:p>
        </w:tc>
        <w:tc>
          <w:tcPr>
            <w:tcW w:w="4866" w:type="dxa"/>
          </w:tcPr>
          <w:p w14:paraId="3DC9F356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8B1" w14:paraId="7ABC39A1" w14:textId="77777777">
        <w:tc>
          <w:tcPr>
            <w:tcW w:w="4485" w:type="dxa"/>
          </w:tcPr>
          <w:p w14:paraId="2E856A44" w14:textId="77777777" w:rsidR="00DD28B1" w:rsidRDefault="00000000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FUNCIONARIO PRESTADOR DEL SERVICIO</w:t>
            </w:r>
          </w:p>
        </w:tc>
        <w:tc>
          <w:tcPr>
            <w:tcW w:w="4866" w:type="dxa"/>
          </w:tcPr>
          <w:p w14:paraId="4F4A917D" w14:textId="77777777" w:rsidR="00DD28B1" w:rsidRDefault="00DD28B1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FBD1CC" w14:textId="77777777" w:rsidR="00DD28B1" w:rsidRDefault="00DD28B1">
      <w:pPr>
        <w:jc w:val="both"/>
        <w:rPr>
          <w:rFonts w:ascii="Arial" w:eastAsia="Arial" w:hAnsi="Arial" w:cs="Arial"/>
          <w:sz w:val="20"/>
          <w:szCs w:val="20"/>
        </w:rPr>
      </w:pPr>
    </w:p>
    <w:sectPr w:rsidR="00DD2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28" w:right="1418" w:bottom="720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95C01" w14:textId="77777777" w:rsidR="00B44A76" w:rsidRDefault="00B44A76">
      <w:r>
        <w:separator/>
      </w:r>
    </w:p>
  </w:endnote>
  <w:endnote w:type="continuationSeparator" w:id="0">
    <w:p w14:paraId="73035B17" w14:textId="77777777" w:rsidR="00B44A76" w:rsidRDefault="00B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D1B7" w14:textId="77777777" w:rsidR="00C56546" w:rsidRDefault="00C565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0190" w14:textId="77777777" w:rsidR="00DD28B1" w:rsidRDefault="00000000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  <w:p w14:paraId="4234EE08" w14:textId="77777777" w:rsidR="00DD28B1" w:rsidRDefault="00DD2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b/>
        <w:color w:val="000000"/>
        <w:sz w:val="16"/>
        <w:szCs w:val="16"/>
      </w:rPr>
    </w:pPr>
  </w:p>
  <w:p w14:paraId="039C7C9B" w14:textId="77777777" w:rsidR="00DD28B1" w:rsidRDefault="00DD2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b/>
        <w:color w:val="000000"/>
        <w:sz w:val="16"/>
        <w:szCs w:val="16"/>
      </w:rPr>
    </w:pPr>
  </w:p>
  <w:p w14:paraId="2564F5AA" w14:textId="77777777" w:rsidR="00DD28B1" w:rsidRDefault="00DD2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78B8" w14:textId="77777777" w:rsidR="00C56546" w:rsidRDefault="00C565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B1ED" w14:textId="77777777" w:rsidR="00B44A76" w:rsidRDefault="00B44A76">
      <w:r>
        <w:separator/>
      </w:r>
    </w:p>
  </w:footnote>
  <w:footnote w:type="continuationSeparator" w:id="0">
    <w:p w14:paraId="08A46EDF" w14:textId="77777777" w:rsidR="00B44A76" w:rsidRDefault="00B4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B062" w14:textId="77777777" w:rsidR="00C56546" w:rsidRDefault="00C565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5AF5" w14:textId="77777777" w:rsidR="00DD28B1" w:rsidRDefault="00DD2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4"/>
      <w:tblpPr w:leftFromText="141" w:rightFromText="141" w:vertAnchor="page" w:horzAnchor="margin" w:tblpXSpec="center" w:tblpY="374"/>
      <w:tblW w:w="1056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9"/>
      <w:gridCol w:w="4628"/>
      <w:gridCol w:w="2101"/>
      <w:gridCol w:w="1302"/>
    </w:tblGrid>
    <w:tr w:rsidR="00DD28B1" w14:paraId="1DD3AA6B" w14:textId="77777777" w:rsidTr="002A0A21">
      <w:trPr>
        <w:trHeight w:val="422"/>
      </w:trPr>
      <w:tc>
        <w:tcPr>
          <w:tcW w:w="2480" w:type="dxa"/>
          <w:vMerge w:val="restart"/>
          <w:vAlign w:val="center"/>
        </w:tcPr>
        <w:p w14:paraId="0DC65F9E" w14:textId="77777777" w:rsidR="00DD28B1" w:rsidRDefault="00000000">
          <w:pPr>
            <w:spacing w:after="160" w:line="256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inline distT="0" distB="0" distL="114300" distR="114300" wp14:anchorId="0B90E961" wp14:editId="26A3A0B7">
                <wp:extent cx="1313180" cy="759460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180" cy="7594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0E4EF88F" w14:textId="77777777" w:rsidR="00DD28B1" w:rsidRPr="002A0A21" w:rsidRDefault="00DD28B1" w:rsidP="002A0A21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  <w:p w14:paraId="06A2365B" w14:textId="33EB7CBE" w:rsidR="00DD28B1" w:rsidRPr="002A0A21" w:rsidRDefault="002A0A21" w:rsidP="002A0A21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 w:rsidRPr="002A0A21">
            <w:rPr>
              <w:rFonts w:ascii="Arial" w:eastAsia="Arial" w:hAnsi="Arial" w:cs="Arial"/>
              <w:b/>
              <w:sz w:val="28"/>
              <w:szCs w:val="28"/>
            </w:rPr>
            <w:t>PROCESO:</w:t>
          </w:r>
          <w:r w:rsidRPr="002A0A21">
            <w:rPr>
              <w:rFonts w:ascii="Arial" w:eastAsia="Arial" w:hAnsi="Arial" w:cs="Arial"/>
              <w:sz w:val="28"/>
              <w:szCs w:val="28"/>
            </w:rPr>
            <w:t xml:space="preserve"> GESTIÓN DOCUMENTAL</w:t>
          </w:r>
        </w:p>
      </w:tc>
      <w:tc>
        <w:tcPr>
          <w:tcW w:w="2059" w:type="dxa"/>
          <w:vAlign w:val="center"/>
        </w:tcPr>
        <w:p w14:paraId="180C0193" w14:textId="40042DE2" w:rsidR="00DD28B1" w:rsidRPr="002A0A21" w:rsidRDefault="00000000">
          <w:pPr>
            <w:spacing w:after="160" w:line="256" w:lineRule="auto"/>
            <w:rPr>
              <w:rFonts w:ascii="Arial" w:eastAsia="Arial" w:hAnsi="Arial" w:cs="Arial"/>
              <w:b/>
              <w:sz w:val="20"/>
              <w:szCs w:val="20"/>
            </w:rPr>
          </w:pPr>
          <w:r w:rsidRPr="002A0A21">
            <w:rPr>
              <w:rFonts w:ascii="Arial" w:eastAsia="Arial" w:hAnsi="Arial" w:cs="Arial"/>
              <w:b/>
              <w:sz w:val="20"/>
              <w:szCs w:val="20"/>
            </w:rPr>
            <w:t xml:space="preserve">CÓDIGO:  </w:t>
          </w:r>
          <w:r w:rsidRPr="002A0A21">
            <w:rPr>
              <w:rFonts w:ascii="Arial" w:eastAsia="Arial" w:hAnsi="Arial" w:cs="Arial"/>
              <w:sz w:val="20"/>
              <w:szCs w:val="20"/>
            </w:rPr>
            <w:t>FOR-17-PRO-GD-0</w:t>
          </w:r>
          <w:r w:rsidR="00C56546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1276" w:type="dxa"/>
          <w:vMerge w:val="restart"/>
          <w:vAlign w:val="center"/>
        </w:tcPr>
        <w:p w14:paraId="1FA526F1" w14:textId="77777777" w:rsidR="00DD28B1" w:rsidRDefault="00000000">
          <w:pPr>
            <w:spacing w:after="160" w:line="256" w:lineRule="auto"/>
            <w:jc w:val="center"/>
          </w:pPr>
          <w:r>
            <w:rPr>
              <w:noProof/>
            </w:rPr>
            <w:drawing>
              <wp:inline distT="0" distB="0" distL="114300" distR="114300" wp14:anchorId="64EC703B" wp14:editId="5D9A7461">
                <wp:extent cx="819150" cy="962660"/>
                <wp:effectExtent l="0" t="0" r="0" b="0"/>
                <wp:docPr id="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62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D28B1" w14:paraId="3D890C44" w14:textId="77777777" w:rsidTr="002A0A21">
      <w:trPr>
        <w:trHeight w:val="295"/>
      </w:trPr>
      <w:tc>
        <w:tcPr>
          <w:tcW w:w="2480" w:type="dxa"/>
          <w:vMerge/>
          <w:vAlign w:val="center"/>
        </w:tcPr>
        <w:p w14:paraId="5C3D8D8E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536" w:type="dxa"/>
          <w:vMerge/>
        </w:tcPr>
        <w:p w14:paraId="406C73C0" w14:textId="77777777" w:rsidR="00DD28B1" w:rsidRPr="002A0A21" w:rsidRDefault="00DD28B1" w:rsidP="002A0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059" w:type="dxa"/>
        </w:tcPr>
        <w:p w14:paraId="1BA16D8F" w14:textId="5629FB58" w:rsidR="00DD28B1" w:rsidRPr="002A0A21" w:rsidRDefault="00000000">
          <w:pPr>
            <w:spacing w:after="160" w:line="256" w:lineRule="auto"/>
            <w:rPr>
              <w:rFonts w:ascii="Arial" w:eastAsia="Arial" w:hAnsi="Arial" w:cs="Arial"/>
              <w:sz w:val="20"/>
              <w:szCs w:val="20"/>
            </w:rPr>
          </w:pPr>
          <w:r w:rsidRPr="002A0A21"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 w:rsidRPr="002A0A21">
            <w:rPr>
              <w:rFonts w:ascii="Arial" w:eastAsia="Arial" w:hAnsi="Arial" w:cs="Arial"/>
              <w:sz w:val="20"/>
              <w:szCs w:val="20"/>
            </w:rPr>
            <w:t>0</w:t>
          </w:r>
          <w:r w:rsidR="00C56546">
            <w:rPr>
              <w:rFonts w:ascii="Arial" w:eastAsia="Arial" w:hAnsi="Arial" w:cs="Arial"/>
              <w:sz w:val="20"/>
              <w:szCs w:val="20"/>
            </w:rPr>
            <w:t>2</w:t>
          </w:r>
        </w:p>
      </w:tc>
      <w:tc>
        <w:tcPr>
          <w:tcW w:w="1276" w:type="dxa"/>
          <w:vMerge/>
          <w:vAlign w:val="center"/>
        </w:tcPr>
        <w:p w14:paraId="1AF4D481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D28B1" w14:paraId="4A5A2C96" w14:textId="77777777" w:rsidTr="002A0A21">
      <w:trPr>
        <w:trHeight w:val="264"/>
      </w:trPr>
      <w:tc>
        <w:tcPr>
          <w:tcW w:w="2480" w:type="dxa"/>
          <w:vMerge/>
          <w:vAlign w:val="center"/>
        </w:tcPr>
        <w:p w14:paraId="4DA85768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36" w:type="dxa"/>
          <w:vMerge/>
        </w:tcPr>
        <w:p w14:paraId="4E2E0E4B" w14:textId="77777777" w:rsidR="00DD28B1" w:rsidRPr="002A0A21" w:rsidRDefault="00DD28B1" w:rsidP="002A0A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28"/>
              <w:szCs w:val="28"/>
            </w:rPr>
          </w:pPr>
        </w:p>
      </w:tc>
      <w:tc>
        <w:tcPr>
          <w:tcW w:w="2059" w:type="dxa"/>
          <w:vMerge w:val="restart"/>
        </w:tcPr>
        <w:p w14:paraId="57E72118" w14:textId="77777777" w:rsidR="00DD28B1" w:rsidRPr="002A0A21" w:rsidRDefault="00DD28B1">
          <w:pPr>
            <w:spacing w:after="160" w:line="25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58ED8B5B" w14:textId="0849F012" w:rsidR="00DD28B1" w:rsidRPr="002A0A21" w:rsidRDefault="00000000">
          <w:pPr>
            <w:spacing w:after="160" w:line="256" w:lineRule="auto"/>
            <w:rPr>
              <w:rFonts w:ascii="Arial" w:eastAsia="Arial" w:hAnsi="Arial" w:cs="Arial"/>
              <w:sz w:val="20"/>
              <w:szCs w:val="20"/>
            </w:rPr>
          </w:pPr>
          <w:r w:rsidRPr="002A0A21">
            <w:rPr>
              <w:rFonts w:ascii="Arial" w:eastAsia="Arial" w:hAnsi="Arial" w:cs="Arial"/>
              <w:b/>
              <w:sz w:val="20"/>
              <w:szCs w:val="20"/>
            </w:rPr>
            <w:t xml:space="preserve">FECHA:  </w:t>
          </w:r>
          <w:r w:rsidR="00FC5813" w:rsidRPr="002A0A21">
            <w:rPr>
              <w:rFonts w:ascii="Arial" w:eastAsia="Arial" w:hAnsi="Arial" w:cs="Arial"/>
              <w:sz w:val="20"/>
              <w:szCs w:val="20"/>
            </w:rPr>
            <w:t>30/04/2025</w:t>
          </w:r>
        </w:p>
      </w:tc>
      <w:tc>
        <w:tcPr>
          <w:tcW w:w="1276" w:type="dxa"/>
          <w:vMerge/>
          <w:vAlign w:val="center"/>
        </w:tcPr>
        <w:p w14:paraId="2C0802A5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D28B1" w14:paraId="01EBE5A1" w14:textId="77777777" w:rsidTr="002A0A21">
      <w:trPr>
        <w:trHeight w:val="264"/>
      </w:trPr>
      <w:tc>
        <w:tcPr>
          <w:tcW w:w="2480" w:type="dxa"/>
          <w:vMerge/>
          <w:vAlign w:val="center"/>
        </w:tcPr>
        <w:p w14:paraId="006D5CA0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36" w:type="dxa"/>
          <w:vMerge w:val="restart"/>
        </w:tcPr>
        <w:p w14:paraId="7E870956" w14:textId="77777777" w:rsidR="00DD28B1" w:rsidRPr="002A0A21" w:rsidRDefault="00DD28B1" w:rsidP="002A0A21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</w:p>
        <w:p w14:paraId="1D7E36AF" w14:textId="77777777" w:rsidR="00DD28B1" w:rsidRPr="002A0A21" w:rsidRDefault="00000000" w:rsidP="002A0A2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A0A21">
            <w:rPr>
              <w:rFonts w:ascii="Arial" w:eastAsia="Arial" w:hAnsi="Arial" w:cs="Arial"/>
              <w:b/>
              <w:sz w:val="28"/>
              <w:szCs w:val="28"/>
            </w:rPr>
            <w:t xml:space="preserve">FORMATO: </w:t>
          </w:r>
          <w:r w:rsidRPr="002A0A21">
            <w:rPr>
              <w:rFonts w:ascii="Arial" w:eastAsia="Arial" w:hAnsi="Arial" w:cs="Arial"/>
              <w:sz w:val="28"/>
              <w:szCs w:val="28"/>
            </w:rPr>
            <w:t>SERVICIOS DE ARCHIVO</w:t>
          </w:r>
        </w:p>
      </w:tc>
      <w:tc>
        <w:tcPr>
          <w:tcW w:w="2059" w:type="dxa"/>
          <w:vMerge/>
        </w:tcPr>
        <w:p w14:paraId="0E04A1FB" w14:textId="77777777" w:rsidR="00DD28B1" w:rsidRPr="002A0A2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76" w:type="dxa"/>
          <w:vMerge/>
          <w:vAlign w:val="center"/>
        </w:tcPr>
        <w:p w14:paraId="62C6DBD2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</w:tr>
    <w:tr w:rsidR="00DD28B1" w14:paraId="79E9273E" w14:textId="77777777" w:rsidTr="002A0A21">
      <w:trPr>
        <w:trHeight w:val="296"/>
      </w:trPr>
      <w:tc>
        <w:tcPr>
          <w:tcW w:w="2480" w:type="dxa"/>
          <w:vMerge/>
          <w:vAlign w:val="center"/>
        </w:tcPr>
        <w:p w14:paraId="51D4F8E6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725D7E39" w14:textId="77777777" w:rsidR="00DD28B1" w:rsidRPr="002A0A2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59" w:type="dxa"/>
        </w:tcPr>
        <w:p w14:paraId="07C04C6B" w14:textId="77777777" w:rsidR="00DD28B1" w:rsidRPr="002A0A21" w:rsidRDefault="00000000">
          <w:pPr>
            <w:spacing w:after="160" w:line="256" w:lineRule="auto"/>
            <w:rPr>
              <w:rFonts w:ascii="Arial" w:eastAsia="Arial" w:hAnsi="Arial" w:cs="Arial"/>
              <w:sz w:val="20"/>
              <w:szCs w:val="20"/>
            </w:rPr>
          </w:pPr>
          <w:r w:rsidRPr="002A0A21"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 w:rsidRPr="002A0A21">
            <w:rPr>
              <w:rFonts w:ascii="Arial" w:eastAsia="Arial" w:hAnsi="Arial" w:cs="Arial"/>
              <w:sz w:val="20"/>
              <w:szCs w:val="20"/>
            </w:rPr>
            <w:t xml:space="preserve">1 DE </w:t>
          </w:r>
          <w:r w:rsidRPr="002A0A21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 w:rsidRPr="002A0A21"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 w:rsidRPr="002A0A21"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FC5813" w:rsidRPr="002A0A21"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 w:rsidRPr="002A0A21"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  <w:vAlign w:val="center"/>
        </w:tcPr>
        <w:p w14:paraId="77405426" w14:textId="77777777" w:rsidR="00DD28B1" w:rsidRDefault="00DD28B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009375E1" w14:textId="77777777" w:rsidR="00DD28B1" w:rsidRDefault="00DD2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9918" w14:textId="77777777" w:rsidR="00C56546" w:rsidRDefault="00C565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B1"/>
    <w:rsid w:val="002A0A21"/>
    <w:rsid w:val="00B44A76"/>
    <w:rsid w:val="00C56546"/>
    <w:rsid w:val="00DD28B1"/>
    <w:rsid w:val="00EC269B"/>
    <w:rsid w:val="00F35BA3"/>
    <w:rsid w:val="00F75F41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C018A"/>
  <w15:docId w15:val="{3889E939-F790-5C43-9C64-1B80EA6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qFormat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OLp3aZ6zIBuDqHRLSNsrrURsg==">CgMxLjA4AHIhMUxuUkFRWV9aY0FPYVhFV0VRZjVrUF8wMFdZNmxkNTFE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interno</dc:creator>
  <cp:lastModifiedBy>Juan Pablo Oviedo Roa</cp:lastModifiedBy>
  <cp:revision>4</cp:revision>
  <dcterms:created xsi:type="dcterms:W3CDTF">2025-04-01T17:52:00Z</dcterms:created>
  <dcterms:modified xsi:type="dcterms:W3CDTF">2025-05-20T14:27:00Z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9B7FA71D91C840319CAEDE5357E5BA1D_13</vt:lpwstr>
  </property>
</Properties>
</file>