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CE83C" w14:textId="664AFAA3" w:rsidR="002E5DCC" w:rsidRPr="000E400F" w:rsidRDefault="00542CF0" w:rsidP="00712710">
      <w:pPr>
        <w:pStyle w:val="Subttulo"/>
        <w:tabs>
          <w:tab w:val="left" w:pos="426"/>
          <w:tab w:val="left" w:pos="2688"/>
          <w:tab w:val="left" w:pos="3660"/>
          <w:tab w:val="center" w:pos="4419"/>
        </w:tabs>
        <w:spacing w:line="276" w:lineRule="auto"/>
        <w:rPr>
          <w:rFonts w:cs="Arial"/>
          <w:sz w:val="22"/>
          <w:szCs w:val="22"/>
          <w:lang w:val="es-CO"/>
        </w:rPr>
      </w:pPr>
      <w:r w:rsidRPr="000E400F">
        <w:rPr>
          <w:rFonts w:cs="Arial"/>
          <w:sz w:val="22"/>
          <w:szCs w:val="22"/>
          <w:lang w:val="es-CO"/>
        </w:rPr>
        <w:t>INFORME VISITAS TÉ</w:t>
      </w:r>
      <w:r w:rsidR="00EF1805" w:rsidRPr="000E400F">
        <w:rPr>
          <w:rFonts w:cs="Arial"/>
          <w:sz w:val="22"/>
          <w:szCs w:val="22"/>
          <w:lang w:val="es-CO"/>
        </w:rPr>
        <w:t>CNICAS</w:t>
      </w:r>
    </w:p>
    <w:p w14:paraId="65562E9F" w14:textId="77777777" w:rsidR="00940925" w:rsidRPr="000E400F" w:rsidRDefault="009C0828" w:rsidP="00712710">
      <w:pPr>
        <w:pStyle w:val="Subttulo"/>
        <w:numPr>
          <w:ilvl w:val="0"/>
          <w:numId w:val="6"/>
        </w:numPr>
        <w:tabs>
          <w:tab w:val="left" w:pos="-709"/>
          <w:tab w:val="left" w:pos="3660"/>
        </w:tabs>
        <w:spacing w:line="276" w:lineRule="auto"/>
        <w:ind w:hanging="1931"/>
        <w:jc w:val="left"/>
        <w:rPr>
          <w:rFonts w:cs="Arial"/>
          <w:sz w:val="22"/>
          <w:szCs w:val="22"/>
          <w:lang w:val="es-CO"/>
        </w:rPr>
      </w:pPr>
      <w:r w:rsidRPr="000E400F">
        <w:rPr>
          <w:rFonts w:cs="Arial"/>
          <w:sz w:val="22"/>
          <w:szCs w:val="22"/>
        </w:rPr>
        <w:t>IDENTIFICACIÓN</w:t>
      </w:r>
    </w:p>
    <w:tbl>
      <w:tblPr>
        <w:tblpPr w:leftFromText="141" w:rightFromText="141" w:vertAnchor="text" w:horzAnchor="margin" w:tblpX="-856" w:tblpY="178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3844"/>
        <w:gridCol w:w="1985"/>
        <w:gridCol w:w="3270"/>
      </w:tblGrid>
      <w:tr w:rsidR="00712710" w:rsidRPr="000E400F" w14:paraId="52B656C9" w14:textId="2149781C" w:rsidTr="00712710">
        <w:trPr>
          <w:trHeight w:val="22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A04" w14:textId="7768AD1B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8E4A" w14:textId="3C929413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2FBC1C" w14:textId="69F0A63D" w:rsidR="00712710" w:rsidRPr="000E400F" w:rsidRDefault="00712710" w:rsidP="00712710">
            <w:pPr>
              <w:rPr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3270" w:type="dxa"/>
            <w:shd w:val="clear" w:color="auto" w:fill="auto"/>
          </w:tcPr>
          <w:p w14:paraId="1A917CAD" w14:textId="0914488B" w:rsidR="00712710" w:rsidRPr="000E400F" w:rsidRDefault="00712710" w:rsidP="00712710">
            <w:pPr>
              <w:rPr>
                <w:sz w:val="20"/>
                <w:szCs w:val="20"/>
              </w:rPr>
            </w:pPr>
          </w:p>
        </w:tc>
      </w:tr>
      <w:tr w:rsidR="00712710" w:rsidRPr="000E400F" w14:paraId="5CFCBC7B" w14:textId="1C3EBD80" w:rsidTr="00712710">
        <w:trPr>
          <w:trHeight w:val="23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68A2" w14:textId="42F81C77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ACAE" w14:textId="5E47831A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868EAA" w14:textId="50266AF2" w:rsidR="00712710" w:rsidRPr="000E400F" w:rsidRDefault="00712710" w:rsidP="00712710">
            <w:pPr>
              <w:rPr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 xml:space="preserve">Indicador - Producto 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2DF8A9C6" w14:textId="4450602E" w:rsidR="00712710" w:rsidRPr="000E400F" w:rsidRDefault="00712710" w:rsidP="00712710">
            <w:pPr>
              <w:rPr>
                <w:sz w:val="20"/>
                <w:szCs w:val="20"/>
              </w:rPr>
            </w:pPr>
          </w:p>
        </w:tc>
      </w:tr>
      <w:tr w:rsidR="00712710" w:rsidRPr="000E400F" w14:paraId="38EA376D" w14:textId="3795D557" w:rsidTr="00712710">
        <w:trPr>
          <w:trHeight w:val="23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E15A" w14:textId="10E758C2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>Número de contacto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A1D" w14:textId="787D735A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67871C4" w14:textId="6CE19842" w:rsidR="00712710" w:rsidRPr="000E400F" w:rsidRDefault="00712710" w:rsidP="00712710">
            <w:pPr>
              <w:rPr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>Indicador - Meta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0A263E3B" w14:textId="771BF44F" w:rsidR="00712710" w:rsidRPr="000E400F" w:rsidRDefault="00712710" w:rsidP="00712710">
            <w:pPr>
              <w:rPr>
                <w:sz w:val="20"/>
                <w:szCs w:val="20"/>
              </w:rPr>
            </w:pPr>
          </w:p>
        </w:tc>
      </w:tr>
      <w:tr w:rsidR="00712710" w:rsidRPr="000E400F" w14:paraId="60448A2E" w14:textId="782E05D1" w:rsidTr="00712710">
        <w:trPr>
          <w:trHeight w:val="23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E9CF" w14:textId="1EE2E6D5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 xml:space="preserve">Vereda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BD3" w14:textId="7FBF4E02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F70075" w14:textId="13F2AB06" w:rsidR="00712710" w:rsidRPr="000E400F" w:rsidRDefault="00712710" w:rsidP="00712710">
            <w:pPr>
              <w:rPr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>Fecha de Visita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18A21F76" w14:textId="55B11171" w:rsidR="00712710" w:rsidRPr="000E400F" w:rsidRDefault="00712710" w:rsidP="00712710">
            <w:pPr>
              <w:rPr>
                <w:sz w:val="20"/>
                <w:szCs w:val="20"/>
              </w:rPr>
            </w:pPr>
          </w:p>
        </w:tc>
      </w:tr>
      <w:tr w:rsidR="00712710" w:rsidRPr="000E400F" w14:paraId="07A1BA51" w14:textId="1E9DA126" w:rsidTr="00712710">
        <w:trPr>
          <w:trHeight w:val="22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65A2" w14:textId="7AC55CF5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 xml:space="preserve">Corregimiento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CEFF" w14:textId="6920AEEA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294379" w14:textId="5F97D0C8" w:rsidR="00712710" w:rsidRPr="000E400F" w:rsidRDefault="00712710" w:rsidP="00712710">
            <w:pPr>
              <w:rPr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>Fecha de Informe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203BF9E3" w14:textId="12D94B45" w:rsidR="00712710" w:rsidRPr="000E400F" w:rsidRDefault="00712710" w:rsidP="00712710">
            <w:pPr>
              <w:rPr>
                <w:sz w:val="20"/>
                <w:szCs w:val="20"/>
              </w:rPr>
            </w:pPr>
          </w:p>
        </w:tc>
      </w:tr>
      <w:tr w:rsidR="00712710" w:rsidRPr="000E400F" w14:paraId="0409DCCC" w14:textId="37EE2D17" w:rsidTr="00712710">
        <w:trPr>
          <w:trHeight w:val="23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CFF6" w14:textId="504FF226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AC6B" w14:textId="06B95C9B" w:rsidR="00712710" w:rsidRPr="000E400F" w:rsidRDefault="00712710" w:rsidP="0071271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F868DE" w14:textId="5E316D0F" w:rsidR="00712710" w:rsidRPr="000E400F" w:rsidRDefault="00712710" w:rsidP="00712710">
            <w:pPr>
              <w:rPr>
                <w:sz w:val="20"/>
                <w:szCs w:val="20"/>
              </w:rPr>
            </w:pPr>
            <w:r w:rsidRPr="000E400F">
              <w:rPr>
                <w:rFonts w:ascii="Arial" w:hAnsi="Arial" w:cs="Arial"/>
                <w:sz w:val="20"/>
                <w:szCs w:val="20"/>
              </w:rPr>
              <w:t>Radicado Nº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4744AAF7" w14:textId="0B0E55A6" w:rsidR="00712710" w:rsidRPr="000E400F" w:rsidRDefault="00712710" w:rsidP="00712710">
            <w:pPr>
              <w:rPr>
                <w:sz w:val="20"/>
                <w:szCs w:val="20"/>
              </w:rPr>
            </w:pPr>
          </w:p>
        </w:tc>
      </w:tr>
    </w:tbl>
    <w:p w14:paraId="4C6F4B95" w14:textId="77777777" w:rsidR="000E400F" w:rsidRDefault="000E400F" w:rsidP="000E400F">
      <w:pPr>
        <w:pStyle w:val="Subttulo"/>
        <w:tabs>
          <w:tab w:val="left" w:pos="426"/>
        </w:tabs>
        <w:spacing w:line="276" w:lineRule="auto"/>
        <w:jc w:val="left"/>
        <w:rPr>
          <w:rFonts w:cs="Arial"/>
          <w:sz w:val="22"/>
          <w:szCs w:val="22"/>
        </w:rPr>
      </w:pPr>
    </w:p>
    <w:p w14:paraId="1CF5F450" w14:textId="1362B2BA" w:rsidR="00AA2092" w:rsidRPr="000E400F" w:rsidRDefault="00A5290D" w:rsidP="00712710">
      <w:pPr>
        <w:pStyle w:val="Subttulo"/>
        <w:tabs>
          <w:tab w:val="left" w:pos="-567"/>
        </w:tabs>
        <w:spacing w:line="276" w:lineRule="auto"/>
        <w:ind w:left="-851"/>
        <w:jc w:val="left"/>
        <w:rPr>
          <w:rFonts w:cs="Arial"/>
          <w:sz w:val="22"/>
          <w:szCs w:val="22"/>
          <w:lang w:val="es-CO"/>
        </w:rPr>
      </w:pPr>
      <w:r w:rsidRPr="000E400F">
        <w:rPr>
          <w:rFonts w:cs="Arial"/>
          <w:sz w:val="22"/>
          <w:szCs w:val="22"/>
        </w:rPr>
        <w:t>II</w:t>
      </w:r>
      <w:r w:rsidR="00024D9E" w:rsidRPr="000E400F">
        <w:rPr>
          <w:rFonts w:cs="Arial"/>
          <w:sz w:val="22"/>
          <w:szCs w:val="22"/>
        </w:rPr>
        <w:t>.</w:t>
      </w:r>
      <w:r w:rsidR="00024D9E" w:rsidRPr="000E400F">
        <w:rPr>
          <w:rFonts w:cs="Arial"/>
          <w:sz w:val="22"/>
          <w:szCs w:val="22"/>
        </w:rPr>
        <w:tab/>
        <w:t>INFORME DE VISITA</w:t>
      </w:r>
      <w:bookmarkStart w:id="0" w:name="_GoBack"/>
      <w:bookmarkEnd w:id="0"/>
    </w:p>
    <w:p w14:paraId="059F7B57" w14:textId="524B742C" w:rsidR="000E400F" w:rsidRPr="000E400F" w:rsidRDefault="00EA387A" w:rsidP="00712710">
      <w:pPr>
        <w:spacing w:after="0" w:line="276" w:lineRule="auto"/>
        <w:ind w:left="-851"/>
        <w:rPr>
          <w:rFonts w:ascii="Arial" w:hAnsi="Arial" w:cs="Arial"/>
          <w:b/>
          <w:szCs w:val="20"/>
        </w:rPr>
      </w:pPr>
      <w:r w:rsidRPr="000E400F">
        <w:rPr>
          <w:rFonts w:ascii="Arial" w:hAnsi="Arial" w:cs="Arial"/>
          <w:b/>
          <w:szCs w:val="20"/>
        </w:rPr>
        <w:t>Antecedentes:</w:t>
      </w:r>
    </w:p>
    <w:p w14:paraId="465C2DBF" w14:textId="0DA4E377" w:rsidR="000E400F" w:rsidRDefault="000E400F" w:rsidP="00712710">
      <w:pPr>
        <w:spacing w:after="0"/>
        <w:ind w:left="-8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24D8B" w14:textId="77777777" w:rsidR="00712710" w:rsidRDefault="00024D9E" w:rsidP="00712710">
      <w:pPr>
        <w:spacing w:after="0" w:line="276" w:lineRule="auto"/>
        <w:ind w:left="-851"/>
        <w:jc w:val="both"/>
        <w:rPr>
          <w:rFonts w:ascii="Arial" w:hAnsi="Arial" w:cs="Arial"/>
          <w:b/>
          <w:szCs w:val="20"/>
        </w:rPr>
      </w:pPr>
      <w:r w:rsidRPr="000E400F">
        <w:rPr>
          <w:rFonts w:ascii="Arial" w:hAnsi="Arial" w:cs="Arial"/>
          <w:b/>
          <w:szCs w:val="20"/>
        </w:rPr>
        <w:t>Desarrollo de la Visita:</w:t>
      </w:r>
    </w:p>
    <w:p w14:paraId="2B164150" w14:textId="7F63A71A" w:rsidR="00542CF0" w:rsidRPr="00712710" w:rsidRDefault="00C61B8B" w:rsidP="00712710">
      <w:pPr>
        <w:spacing w:after="0" w:line="276" w:lineRule="auto"/>
        <w:ind w:left="-851"/>
        <w:jc w:val="both"/>
        <w:rPr>
          <w:rFonts w:ascii="Arial" w:hAnsi="Arial" w:cs="Arial"/>
          <w:b/>
          <w:szCs w:val="20"/>
        </w:rPr>
      </w:pPr>
      <w:r w:rsidRPr="000E400F">
        <w:rPr>
          <w:rFonts w:ascii="Arial" w:hAnsi="Arial" w:cs="Arial"/>
          <w:szCs w:val="20"/>
        </w:rPr>
        <w:t>_______________________________________________________________________________________________________________________________________________________________________________________</w:t>
      </w:r>
      <w:r w:rsidR="00542CF0" w:rsidRPr="000E400F">
        <w:rPr>
          <w:rFonts w:ascii="Arial" w:hAnsi="Arial" w:cs="Arial"/>
          <w:szCs w:val="20"/>
        </w:rPr>
        <w:t>_______________________________________</w:t>
      </w:r>
      <w:r w:rsidR="00712710">
        <w:rPr>
          <w:rFonts w:ascii="Arial" w:hAnsi="Arial" w:cs="Arial"/>
          <w:szCs w:val="20"/>
        </w:rPr>
        <w:t>______________________________________________________________________________________________</w:t>
      </w:r>
    </w:p>
    <w:p w14:paraId="7264B745" w14:textId="42D11830" w:rsidR="00524FC7" w:rsidRDefault="00524FC7" w:rsidP="00712710">
      <w:pPr>
        <w:spacing w:line="276" w:lineRule="auto"/>
        <w:ind w:left="-851"/>
        <w:jc w:val="both"/>
        <w:rPr>
          <w:rFonts w:ascii="Arial" w:hAnsi="Arial" w:cs="Arial"/>
          <w:b/>
          <w:szCs w:val="20"/>
        </w:rPr>
      </w:pPr>
      <w:r w:rsidRPr="000E400F">
        <w:rPr>
          <w:rFonts w:ascii="Arial" w:hAnsi="Arial" w:cs="Arial"/>
          <w:b/>
          <w:szCs w:val="20"/>
        </w:rPr>
        <w:t>Registro Fotográfico:</w:t>
      </w:r>
    </w:p>
    <w:p w14:paraId="1B1199ED" w14:textId="77777777" w:rsidR="00712710" w:rsidRDefault="00712710" w:rsidP="00712710">
      <w:pPr>
        <w:spacing w:line="276" w:lineRule="auto"/>
        <w:ind w:left="-851"/>
        <w:jc w:val="both"/>
        <w:rPr>
          <w:rFonts w:ascii="Arial" w:hAnsi="Arial" w:cs="Arial"/>
          <w:b/>
          <w:szCs w:val="20"/>
        </w:rPr>
      </w:pPr>
    </w:p>
    <w:p w14:paraId="0AD326DA" w14:textId="77777777" w:rsidR="00712710" w:rsidRDefault="00712710" w:rsidP="00712710">
      <w:pPr>
        <w:spacing w:line="276" w:lineRule="auto"/>
        <w:ind w:left="-851"/>
        <w:jc w:val="both"/>
        <w:rPr>
          <w:rFonts w:ascii="Arial" w:hAnsi="Arial" w:cs="Arial"/>
          <w:b/>
          <w:szCs w:val="20"/>
        </w:rPr>
      </w:pPr>
    </w:p>
    <w:p w14:paraId="40B718B0" w14:textId="77777777" w:rsidR="00712710" w:rsidRDefault="00712710" w:rsidP="00712710">
      <w:pPr>
        <w:spacing w:line="276" w:lineRule="auto"/>
        <w:ind w:left="-851"/>
        <w:jc w:val="both"/>
        <w:rPr>
          <w:rFonts w:ascii="Arial" w:hAnsi="Arial" w:cs="Arial"/>
          <w:b/>
          <w:szCs w:val="20"/>
        </w:rPr>
      </w:pPr>
    </w:p>
    <w:p w14:paraId="302647C9" w14:textId="77777777" w:rsidR="00712710" w:rsidRDefault="00712710" w:rsidP="00712710">
      <w:pPr>
        <w:spacing w:line="276" w:lineRule="auto"/>
        <w:ind w:left="-851"/>
        <w:jc w:val="both"/>
        <w:rPr>
          <w:rFonts w:ascii="Arial" w:hAnsi="Arial" w:cs="Arial"/>
          <w:b/>
          <w:szCs w:val="20"/>
        </w:rPr>
      </w:pPr>
    </w:p>
    <w:p w14:paraId="746988C6" w14:textId="77777777" w:rsidR="00712710" w:rsidRDefault="00712710" w:rsidP="00712710">
      <w:pPr>
        <w:spacing w:line="276" w:lineRule="auto"/>
        <w:ind w:left="-851"/>
        <w:jc w:val="both"/>
        <w:rPr>
          <w:rFonts w:ascii="Arial" w:hAnsi="Arial" w:cs="Arial"/>
          <w:b/>
          <w:szCs w:val="20"/>
        </w:rPr>
      </w:pPr>
    </w:p>
    <w:p w14:paraId="14B20CE1" w14:textId="77777777" w:rsidR="00712710" w:rsidRPr="000E400F" w:rsidRDefault="00712710" w:rsidP="00712710">
      <w:pPr>
        <w:spacing w:line="276" w:lineRule="auto"/>
        <w:ind w:left="-851"/>
        <w:jc w:val="both"/>
        <w:rPr>
          <w:noProof/>
          <w:sz w:val="20"/>
          <w:szCs w:val="20"/>
          <w:lang w:eastAsia="es-CO"/>
        </w:rPr>
      </w:pPr>
    </w:p>
    <w:p w14:paraId="1CD7CDA0" w14:textId="122802D1" w:rsidR="00532C89" w:rsidRPr="000E400F" w:rsidRDefault="008E7FFD" w:rsidP="00712710">
      <w:pPr>
        <w:spacing w:after="0" w:line="276" w:lineRule="auto"/>
        <w:ind w:left="-851"/>
        <w:rPr>
          <w:rFonts w:ascii="Arial" w:hAnsi="Arial" w:cs="Arial"/>
          <w:b/>
          <w:szCs w:val="20"/>
        </w:rPr>
      </w:pPr>
      <w:r w:rsidRPr="000E400F">
        <w:rPr>
          <w:rFonts w:ascii="Arial" w:hAnsi="Arial" w:cs="Arial"/>
          <w:b/>
          <w:szCs w:val="20"/>
        </w:rPr>
        <w:t>III</w:t>
      </w:r>
      <w:r w:rsidR="00532C89" w:rsidRPr="000E400F">
        <w:rPr>
          <w:rFonts w:ascii="Arial" w:hAnsi="Arial" w:cs="Arial"/>
          <w:b/>
          <w:szCs w:val="20"/>
        </w:rPr>
        <w:t>. CONCLUSIONES Y RECOMEDACIONES</w:t>
      </w:r>
    </w:p>
    <w:p w14:paraId="05163176" w14:textId="77777777" w:rsidR="00712710" w:rsidRDefault="00CD1E9C" w:rsidP="00712710">
      <w:pPr>
        <w:spacing w:after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bookmarkStart w:id="1" w:name="_Toc228538907"/>
      <w:r w:rsidRPr="000E400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0E400F">
        <w:rPr>
          <w:rFonts w:ascii="Arial" w:hAnsi="Arial" w:cs="Arial"/>
          <w:sz w:val="20"/>
          <w:szCs w:val="20"/>
        </w:rPr>
        <w:t>____________________________</w:t>
      </w:r>
      <w:r w:rsidR="00712710">
        <w:rPr>
          <w:rFonts w:ascii="Arial" w:hAnsi="Arial" w:cs="Arial"/>
          <w:sz w:val="20"/>
          <w:szCs w:val="20"/>
        </w:rPr>
        <w:t>________________________________</w:t>
      </w:r>
    </w:p>
    <w:p w14:paraId="73ABE238" w14:textId="01DBEADD" w:rsidR="00712710" w:rsidRDefault="00712710" w:rsidP="00712710">
      <w:pPr>
        <w:spacing w:line="276" w:lineRule="auto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75248CEA" w14:textId="77777777" w:rsidR="00712710" w:rsidRDefault="00712710" w:rsidP="00712710">
      <w:pPr>
        <w:spacing w:line="276" w:lineRule="auto"/>
        <w:ind w:left="-851"/>
        <w:jc w:val="both"/>
        <w:rPr>
          <w:rFonts w:ascii="Arial" w:hAnsi="Arial" w:cs="Arial"/>
        </w:rPr>
      </w:pPr>
    </w:p>
    <w:p w14:paraId="49812295" w14:textId="2412685F" w:rsidR="00532C89" w:rsidRPr="00712710" w:rsidRDefault="00524FC7" w:rsidP="00712710">
      <w:pPr>
        <w:spacing w:after="0" w:line="276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0E400F">
        <w:rPr>
          <w:rFonts w:ascii="Arial" w:hAnsi="Arial" w:cs="Arial"/>
        </w:rPr>
        <w:t>Firma: ______________________________</w:t>
      </w:r>
    </w:p>
    <w:p w14:paraId="187B99E9" w14:textId="665ABA90" w:rsidR="00524FC7" w:rsidRPr="000E400F" w:rsidRDefault="00524FC7" w:rsidP="00712710">
      <w:pPr>
        <w:pStyle w:val="Sinespaciado"/>
        <w:spacing w:line="276" w:lineRule="auto"/>
        <w:ind w:left="-851"/>
        <w:rPr>
          <w:rFonts w:ascii="Arial" w:hAnsi="Arial" w:cs="Arial"/>
        </w:rPr>
      </w:pPr>
      <w:r w:rsidRPr="000E400F">
        <w:rPr>
          <w:rFonts w:ascii="Arial" w:hAnsi="Arial" w:cs="Arial"/>
        </w:rPr>
        <w:t>Nombre: _____________________________</w:t>
      </w:r>
    </w:p>
    <w:p w14:paraId="58CC2EEC" w14:textId="06616E2E" w:rsidR="002E5DCC" w:rsidRPr="000E400F" w:rsidRDefault="00542CF0" w:rsidP="00712710">
      <w:pPr>
        <w:pStyle w:val="Sinespaciado"/>
        <w:spacing w:line="276" w:lineRule="auto"/>
        <w:ind w:left="-851"/>
        <w:rPr>
          <w:rFonts w:ascii="Arial" w:hAnsi="Arial" w:cs="Arial"/>
        </w:rPr>
      </w:pPr>
      <w:r w:rsidRPr="000E400F">
        <w:rPr>
          <w:rFonts w:ascii="Arial" w:hAnsi="Arial" w:cs="Arial"/>
        </w:rPr>
        <w:t xml:space="preserve">Profesional: Planta __ </w:t>
      </w:r>
      <w:r w:rsidR="002E5DCC" w:rsidRPr="000E400F">
        <w:rPr>
          <w:rFonts w:ascii="Arial" w:hAnsi="Arial" w:cs="Arial"/>
        </w:rPr>
        <w:t>Contratista</w:t>
      </w:r>
      <w:r w:rsidR="00C61B8B" w:rsidRPr="000E400F">
        <w:rPr>
          <w:rFonts w:ascii="Arial" w:hAnsi="Arial" w:cs="Arial"/>
        </w:rPr>
        <w:t xml:space="preserve"> __ </w:t>
      </w:r>
    </w:p>
    <w:sectPr w:rsidR="002E5DCC" w:rsidRPr="000E400F" w:rsidSect="00712710">
      <w:headerReference w:type="default" r:id="rId8"/>
      <w:footerReference w:type="default" r:id="rId9"/>
      <w:pgSz w:w="12240" w:h="15840"/>
      <w:pgMar w:top="116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547BA" w14:textId="77777777" w:rsidR="000915FE" w:rsidRDefault="000915FE" w:rsidP="00AC0271">
      <w:pPr>
        <w:spacing w:after="0" w:line="240" w:lineRule="auto"/>
      </w:pPr>
      <w:r>
        <w:separator/>
      </w:r>
    </w:p>
  </w:endnote>
  <w:endnote w:type="continuationSeparator" w:id="0">
    <w:p w14:paraId="6283AD62" w14:textId="77777777" w:rsidR="000915FE" w:rsidRDefault="000915FE" w:rsidP="00AC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8F522" w14:textId="6A5EE912" w:rsidR="001F1A02" w:rsidRPr="00712710" w:rsidRDefault="00C322D2" w:rsidP="00712710">
    <w:pPr>
      <w:spacing w:after="0" w:line="240" w:lineRule="auto"/>
      <w:ind w:right="-376"/>
      <w:jc w:val="center"/>
      <w:rPr>
        <w:rFonts w:ascii="Arial" w:eastAsia="Times New Roman" w:hAnsi="Arial" w:cs="Arial"/>
        <w:b/>
        <w:bCs/>
        <w:sz w:val="14"/>
        <w:szCs w:val="14"/>
        <w:lang w:eastAsia="es-ES_tradnl"/>
      </w:rPr>
    </w:pPr>
    <w:r w:rsidRPr="00712710">
      <w:rPr>
        <w:rFonts w:ascii="Arial" w:eastAsia="Times New Roman" w:hAnsi="Arial" w:cs="Arial"/>
        <w:b/>
        <w:bCs/>
        <w:sz w:val="14"/>
        <w:szCs w:val="14"/>
        <w:lang w:eastAsia="es-ES_tradnl"/>
      </w:rPr>
      <w:t>La versión vigente y controlada de este documento, solo podrá ser consultada a través de la plataforma institucional establecida para el Sistema Integrado de Gestión; la copia o impresión de este documento será considerada como documento NO CONTROLADO</w:t>
    </w:r>
  </w:p>
  <w:p w14:paraId="6CF3AA1A" w14:textId="77777777" w:rsidR="001F1A02" w:rsidRDefault="001F1A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9A3B" w14:textId="77777777" w:rsidR="000915FE" w:rsidRDefault="000915FE" w:rsidP="00AC0271">
      <w:pPr>
        <w:spacing w:after="0" w:line="240" w:lineRule="auto"/>
      </w:pPr>
      <w:r>
        <w:separator/>
      </w:r>
    </w:p>
  </w:footnote>
  <w:footnote w:type="continuationSeparator" w:id="0">
    <w:p w14:paraId="3FF53E9A" w14:textId="77777777" w:rsidR="000915FE" w:rsidRDefault="000915FE" w:rsidP="00AC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3"/>
      <w:gridCol w:w="3544"/>
      <w:gridCol w:w="3119"/>
      <w:gridCol w:w="1099"/>
      <w:gridCol w:w="64"/>
    </w:tblGrid>
    <w:tr w:rsidR="004875F0" w:rsidRPr="00122DD7" w14:paraId="2FBC536D" w14:textId="77777777" w:rsidTr="00B17727">
      <w:trPr>
        <w:trHeight w:val="339"/>
        <w:jc w:val="center"/>
      </w:trPr>
      <w:tc>
        <w:tcPr>
          <w:tcW w:w="226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3C30E62A" w14:textId="1C3065B1" w:rsidR="004875F0" w:rsidRPr="00122DD7" w:rsidRDefault="00B17727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5BBE7F9F" wp14:editId="07F2C9B5">
                <wp:simplePos x="0" y="0"/>
                <wp:positionH relativeFrom="column">
                  <wp:posOffset>-5715</wp:posOffset>
                </wp:positionH>
                <wp:positionV relativeFrom="paragraph">
                  <wp:posOffset>-565150</wp:posOffset>
                </wp:positionV>
                <wp:extent cx="1430655" cy="589280"/>
                <wp:effectExtent l="0" t="0" r="0" b="0"/>
                <wp:wrapNone/>
                <wp:docPr id="152197155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FAB7BE" w14:textId="6C63EF92" w:rsidR="004875F0" w:rsidRPr="0013331C" w:rsidRDefault="004875F0" w:rsidP="00542C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  <w:sz w:val="20"/>
              <w:szCs w:val="20"/>
            </w:rPr>
          </w:pPr>
          <w:r w:rsidRPr="0013331C">
            <w:rPr>
              <w:rFonts w:ascii="Arial" w:hAnsi="Arial" w:cs="Arial"/>
              <w:b/>
              <w:bCs/>
              <w:w w:val="99"/>
              <w:sz w:val="20"/>
              <w:szCs w:val="20"/>
            </w:rPr>
            <w:t xml:space="preserve">PROCESO: </w:t>
          </w:r>
          <w:r w:rsidR="00EA387A">
            <w:rPr>
              <w:rFonts w:ascii="Arial" w:hAnsi="Arial" w:cs="Arial"/>
              <w:bCs/>
              <w:w w:val="99"/>
              <w:sz w:val="20"/>
              <w:szCs w:val="20"/>
            </w:rPr>
            <w:t>GESTIÓ</w:t>
          </w:r>
          <w:r w:rsidRPr="0013331C">
            <w:rPr>
              <w:rFonts w:ascii="Arial" w:hAnsi="Arial" w:cs="Arial"/>
              <w:bCs/>
              <w:w w:val="99"/>
              <w:sz w:val="20"/>
              <w:szCs w:val="20"/>
            </w:rPr>
            <w:t xml:space="preserve">N </w:t>
          </w:r>
          <w:r w:rsidR="00542CF0">
            <w:rPr>
              <w:rFonts w:ascii="Arial" w:hAnsi="Arial" w:cs="Arial"/>
              <w:bCs/>
              <w:w w:val="99"/>
              <w:sz w:val="20"/>
              <w:szCs w:val="20"/>
            </w:rPr>
            <w:t>AGROPECUARIA Y DESARROLLO RURAL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9945BA" w14:textId="46D69B40" w:rsidR="004875F0" w:rsidRPr="0013331C" w:rsidRDefault="004875F0" w:rsidP="00542C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3331C">
            <w:rPr>
              <w:rFonts w:ascii="Arial" w:hAnsi="Arial" w:cs="Arial"/>
              <w:b/>
              <w:bCs/>
              <w:sz w:val="20"/>
              <w:szCs w:val="20"/>
            </w:rPr>
            <w:t xml:space="preserve"> Código: </w:t>
          </w:r>
          <w:r w:rsidR="00AA2259">
            <w:rPr>
              <w:rFonts w:ascii="Arial" w:hAnsi="Arial" w:cs="Arial"/>
              <w:bCs/>
              <w:sz w:val="20"/>
              <w:szCs w:val="20"/>
            </w:rPr>
            <w:t>FOR-21-PRO-GAD-01</w:t>
          </w:r>
        </w:p>
      </w:tc>
      <w:tc>
        <w:tcPr>
          <w:tcW w:w="109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F14AFA8" w14:textId="47442DAD" w:rsidR="004875F0" w:rsidRPr="00122DD7" w:rsidRDefault="007467BB" w:rsidP="00542C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1FFC0BE" wp14:editId="0872FF61">
                <wp:extent cx="612571" cy="722299"/>
                <wp:effectExtent l="0" t="0" r="0" b="0"/>
                <wp:docPr id="192873379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064" cy="73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7A3BDFD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4875F0" w:rsidRPr="00122DD7" w14:paraId="6BEFF2C9" w14:textId="77777777" w:rsidTr="000E400F">
      <w:trPr>
        <w:trHeight w:val="58"/>
        <w:jc w:val="center"/>
      </w:trPr>
      <w:tc>
        <w:tcPr>
          <w:tcW w:w="2263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6D93F22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  <w:bookmarkStart w:id="2" w:name="page1"/>
          <w:bookmarkEnd w:id="2"/>
        </w:p>
      </w:tc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757E095" w14:textId="77777777" w:rsidR="004875F0" w:rsidRPr="0013331C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F76D1" w14:textId="69391C6F" w:rsidR="004875F0" w:rsidRPr="0013331C" w:rsidRDefault="0028305A" w:rsidP="00B17727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Arial" w:hAnsi="Arial" w:cs="Arial"/>
              <w:sz w:val="20"/>
              <w:szCs w:val="20"/>
            </w:rPr>
          </w:pPr>
          <w:r w:rsidRPr="0013331C">
            <w:rPr>
              <w:rFonts w:ascii="Arial" w:hAnsi="Arial" w:cs="Arial"/>
              <w:b/>
              <w:bCs/>
              <w:sz w:val="20"/>
              <w:szCs w:val="20"/>
            </w:rPr>
            <w:t xml:space="preserve">Versión: </w:t>
          </w:r>
          <w:r w:rsidR="00AA2259">
            <w:rPr>
              <w:rFonts w:ascii="Arial" w:hAnsi="Arial" w:cs="Arial"/>
              <w:b/>
              <w:bCs/>
              <w:sz w:val="20"/>
              <w:szCs w:val="20"/>
            </w:rPr>
            <w:t>01</w:t>
          </w:r>
        </w:p>
      </w:tc>
      <w:tc>
        <w:tcPr>
          <w:tcW w:w="1099" w:type="dxa"/>
          <w:vMerge/>
          <w:tcBorders>
            <w:left w:val="single" w:sz="4" w:space="0" w:color="auto"/>
            <w:right w:val="single" w:sz="4" w:space="0" w:color="auto"/>
          </w:tcBorders>
        </w:tcPr>
        <w:p w14:paraId="208DFCBB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2254C62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4875F0" w:rsidRPr="00122DD7" w14:paraId="0DF5D537" w14:textId="77777777" w:rsidTr="00B17727">
      <w:trPr>
        <w:trHeight w:val="339"/>
        <w:jc w:val="center"/>
      </w:trPr>
      <w:tc>
        <w:tcPr>
          <w:tcW w:w="2263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6F420926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65D896" w14:textId="71D2ED33" w:rsidR="004875F0" w:rsidRPr="0013331C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13331C">
            <w:rPr>
              <w:rFonts w:ascii="Arial" w:hAnsi="Arial" w:cs="Arial"/>
              <w:b/>
              <w:bCs/>
              <w:sz w:val="20"/>
              <w:szCs w:val="20"/>
            </w:rPr>
            <w:t xml:space="preserve">FORMATO: </w:t>
          </w:r>
          <w:r w:rsidR="00542CF0">
            <w:rPr>
              <w:rFonts w:ascii="Arial" w:hAnsi="Arial" w:cs="Arial"/>
              <w:bCs/>
              <w:sz w:val="20"/>
              <w:szCs w:val="20"/>
            </w:rPr>
            <w:t>INFORME VISITAS TÉ</w:t>
          </w:r>
          <w:r w:rsidRPr="0013331C">
            <w:rPr>
              <w:rFonts w:ascii="Arial" w:hAnsi="Arial" w:cs="Arial"/>
              <w:bCs/>
              <w:sz w:val="20"/>
              <w:szCs w:val="20"/>
            </w:rPr>
            <w:t>CNICAS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14E7B6" w14:textId="673722DF" w:rsidR="004875F0" w:rsidRPr="0013331C" w:rsidRDefault="004875F0" w:rsidP="00B17727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hAnsi="Arial" w:cs="Arial"/>
              <w:sz w:val="20"/>
              <w:szCs w:val="20"/>
            </w:rPr>
          </w:pPr>
          <w:r w:rsidRPr="0013331C">
            <w:rPr>
              <w:rFonts w:ascii="Arial" w:hAnsi="Arial" w:cs="Arial"/>
              <w:b/>
              <w:bCs/>
              <w:sz w:val="20"/>
              <w:szCs w:val="20"/>
            </w:rPr>
            <w:t>Fecha:</w:t>
          </w:r>
          <w:r w:rsidR="00AA2259">
            <w:rPr>
              <w:rFonts w:ascii="Arial" w:hAnsi="Arial" w:cs="Arial"/>
              <w:b/>
              <w:bCs/>
              <w:sz w:val="20"/>
              <w:szCs w:val="20"/>
            </w:rPr>
            <w:t xml:space="preserve"> 30/04/2025</w:t>
          </w:r>
        </w:p>
      </w:tc>
      <w:tc>
        <w:tcPr>
          <w:tcW w:w="1099" w:type="dxa"/>
          <w:vMerge/>
          <w:tcBorders>
            <w:left w:val="single" w:sz="4" w:space="0" w:color="auto"/>
            <w:right w:val="single" w:sz="4" w:space="0" w:color="auto"/>
          </w:tcBorders>
        </w:tcPr>
        <w:p w14:paraId="0209D636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E6B85B8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4875F0" w:rsidRPr="00122DD7" w14:paraId="6B3AF4F2" w14:textId="77777777" w:rsidTr="00B17727">
      <w:trPr>
        <w:trHeight w:val="340"/>
        <w:jc w:val="center"/>
      </w:trPr>
      <w:tc>
        <w:tcPr>
          <w:tcW w:w="226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B0162A4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3"/>
              <w:szCs w:val="23"/>
            </w:rPr>
          </w:pPr>
        </w:p>
      </w:tc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2083D" w14:textId="77777777" w:rsidR="004875F0" w:rsidRPr="0013331C" w:rsidRDefault="004875F0" w:rsidP="004875F0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73041E" w14:textId="7BC8E5AD" w:rsidR="004875F0" w:rsidRPr="0013331C" w:rsidRDefault="004875F0" w:rsidP="00B17727">
          <w:pPr>
            <w:pStyle w:val="Piedepgina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13331C">
            <w:rPr>
              <w:rFonts w:ascii="Arial" w:hAnsi="Arial" w:cs="Arial"/>
              <w:b/>
              <w:sz w:val="20"/>
              <w:szCs w:val="20"/>
            </w:rPr>
            <w:t xml:space="preserve"> Página:</w:t>
          </w:r>
          <w:r w:rsidRPr="0013331C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  </w:t>
          </w:r>
          <w:r w:rsidRPr="0013331C">
            <w:rPr>
              <w:rFonts w:ascii="Arial" w:hAnsi="Arial" w:cs="Arial"/>
              <w:sz w:val="20"/>
              <w:szCs w:val="20"/>
            </w:rPr>
            <w:fldChar w:fldCharType="begin"/>
          </w:r>
          <w:r w:rsidRPr="0013331C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13331C">
            <w:rPr>
              <w:rFonts w:ascii="Arial" w:hAnsi="Arial" w:cs="Arial"/>
              <w:sz w:val="20"/>
              <w:szCs w:val="20"/>
            </w:rPr>
            <w:fldChar w:fldCharType="separate"/>
          </w:r>
          <w:r w:rsidR="00AA225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3331C">
            <w:rPr>
              <w:rFonts w:ascii="Arial" w:hAnsi="Arial" w:cs="Arial"/>
              <w:sz w:val="20"/>
              <w:szCs w:val="20"/>
            </w:rPr>
            <w:fldChar w:fldCharType="end"/>
          </w:r>
          <w:r w:rsidRPr="0013331C">
            <w:rPr>
              <w:rFonts w:ascii="Arial" w:hAnsi="Arial" w:cs="Arial"/>
              <w:sz w:val="20"/>
              <w:szCs w:val="20"/>
            </w:rPr>
            <w:t xml:space="preserve">  de</w:t>
          </w:r>
          <w:r w:rsidRPr="0013331C">
            <w:rPr>
              <w:rFonts w:ascii="Arial" w:hAnsi="Arial" w:cs="Arial"/>
              <w:sz w:val="20"/>
              <w:szCs w:val="20"/>
              <w:lang w:val="es-CO"/>
            </w:rPr>
            <w:t xml:space="preserve"> </w:t>
          </w:r>
          <w:r w:rsidRPr="0013331C">
            <w:rPr>
              <w:rFonts w:ascii="Arial" w:hAnsi="Arial" w:cs="Arial"/>
              <w:sz w:val="20"/>
              <w:szCs w:val="20"/>
              <w:lang w:val="es-CO"/>
            </w:rPr>
            <w:fldChar w:fldCharType="begin"/>
          </w:r>
          <w:r w:rsidRPr="0013331C">
            <w:rPr>
              <w:rFonts w:ascii="Arial" w:hAnsi="Arial" w:cs="Arial"/>
              <w:sz w:val="20"/>
              <w:szCs w:val="20"/>
              <w:lang w:val="es-CO"/>
            </w:rPr>
            <w:instrText xml:space="preserve"> NUMPAGES   \* MERGEFORMAT </w:instrText>
          </w:r>
          <w:r w:rsidRPr="0013331C">
            <w:rPr>
              <w:rFonts w:ascii="Arial" w:hAnsi="Arial" w:cs="Arial"/>
              <w:sz w:val="20"/>
              <w:szCs w:val="20"/>
              <w:lang w:val="es-CO"/>
            </w:rPr>
            <w:fldChar w:fldCharType="separate"/>
          </w:r>
          <w:r w:rsidR="00AA2259">
            <w:rPr>
              <w:rFonts w:ascii="Arial" w:hAnsi="Arial" w:cs="Arial"/>
              <w:noProof/>
              <w:sz w:val="20"/>
              <w:szCs w:val="20"/>
              <w:lang w:val="es-CO"/>
            </w:rPr>
            <w:t>1</w:t>
          </w:r>
          <w:r w:rsidRPr="0013331C">
            <w:rPr>
              <w:rFonts w:ascii="Arial" w:hAnsi="Arial" w:cs="Arial"/>
              <w:sz w:val="20"/>
              <w:szCs w:val="20"/>
              <w:lang w:val="es-CO"/>
            </w:rPr>
            <w:fldChar w:fldCharType="end"/>
          </w:r>
        </w:p>
      </w:tc>
      <w:tc>
        <w:tcPr>
          <w:tcW w:w="109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71EBC1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D6E4ADD" w14:textId="77777777"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</w:tbl>
  <w:p w14:paraId="4DD4A6D1" w14:textId="659B3F7E" w:rsidR="001F1A02" w:rsidRDefault="001F1A02">
    <w:pPr>
      <w:pStyle w:val="Encabezado"/>
    </w:pPr>
    <w:r w:rsidRPr="00721ADA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4686"/>
    <w:multiLevelType w:val="hybridMultilevel"/>
    <w:tmpl w:val="FE127CE4"/>
    <w:lvl w:ilvl="0" w:tplc="4A507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3246"/>
    <w:multiLevelType w:val="hybridMultilevel"/>
    <w:tmpl w:val="F31AC0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4F11"/>
    <w:multiLevelType w:val="hybridMultilevel"/>
    <w:tmpl w:val="01CE909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8C1900"/>
    <w:multiLevelType w:val="hybridMultilevel"/>
    <w:tmpl w:val="8026D7BC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3F42D0D"/>
    <w:multiLevelType w:val="hybridMultilevel"/>
    <w:tmpl w:val="210C4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5854"/>
    <w:multiLevelType w:val="hybridMultilevel"/>
    <w:tmpl w:val="42C262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4173"/>
    <w:multiLevelType w:val="hybridMultilevel"/>
    <w:tmpl w:val="87765032"/>
    <w:lvl w:ilvl="0" w:tplc="AD1E043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47"/>
    <w:rsid w:val="00011F99"/>
    <w:rsid w:val="00024D9E"/>
    <w:rsid w:val="000915FE"/>
    <w:rsid w:val="000A2BBA"/>
    <w:rsid w:val="000A4619"/>
    <w:rsid w:val="000E400F"/>
    <w:rsid w:val="00105BF7"/>
    <w:rsid w:val="00123456"/>
    <w:rsid w:val="0013331C"/>
    <w:rsid w:val="00182CBF"/>
    <w:rsid w:val="0018571B"/>
    <w:rsid w:val="001F1A02"/>
    <w:rsid w:val="001F5BA5"/>
    <w:rsid w:val="0020018C"/>
    <w:rsid w:val="00233648"/>
    <w:rsid w:val="00270D22"/>
    <w:rsid w:val="0028305A"/>
    <w:rsid w:val="002B480F"/>
    <w:rsid w:val="002E4A48"/>
    <w:rsid w:val="002E5DCC"/>
    <w:rsid w:val="00306D84"/>
    <w:rsid w:val="00315CEA"/>
    <w:rsid w:val="00357217"/>
    <w:rsid w:val="003965C2"/>
    <w:rsid w:val="003A6149"/>
    <w:rsid w:val="0041482E"/>
    <w:rsid w:val="004702EC"/>
    <w:rsid w:val="004875F0"/>
    <w:rsid w:val="004A6DDB"/>
    <w:rsid w:val="004E4557"/>
    <w:rsid w:val="004F4B77"/>
    <w:rsid w:val="004F7EFA"/>
    <w:rsid w:val="00524FC7"/>
    <w:rsid w:val="00532C89"/>
    <w:rsid w:val="00542CF0"/>
    <w:rsid w:val="0059354A"/>
    <w:rsid w:val="005A718A"/>
    <w:rsid w:val="005A7432"/>
    <w:rsid w:val="005B7228"/>
    <w:rsid w:val="005F4A81"/>
    <w:rsid w:val="005F5BD8"/>
    <w:rsid w:val="00607796"/>
    <w:rsid w:val="006205A1"/>
    <w:rsid w:val="00673908"/>
    <w:rsid w:val="00673DE1"/>
    <w:rsid w:val="006F0512"/>
    <w:rsid w:val="00712710"/>
    <w:rsid w:val="00740120"/>
    <w:rsid w:val="007467BB"/>
    <w:rsid w:val="007A455F"/>
    <w:rsid w:val="007B7A47"/>
    <w:rsid w:val="007E6DF8"/>
    <w:rsid w:val="007E7169"/>
    <w:rsid w:val="007F624A"/>
    <w:rsid w:val="00821465"/>
    <w:rsid w:val="00825CEE"/>
    <w:rsid w:val="008330C4"/>
    <w:rsid w:val="00855266"/>
    <w:rsid w:val="008774E0"/>
    <w:rsid w:val="00877746"/>
    <w:rsid w:val="00880ECB"/>
    <w:rsid w:val="008C5410"/>
    <w:rsid w:val="008E1558"/>
    <w:rsid w:val="008E7FFD"/>
    <w:rsid w:val="0090380B"/>
    <w:rsid w:val="00907214"/>
    <w:rsid w:val="00940925"/>
    <w:rsid w:val="00960FC0"/>
    <w:rsid w:val="009C0828"/>
    <w:rsid w:val="009F6F14"/>
    <w:rsid w:val="00A24CB9"/>
    <w:rsid w:val="00A4458A"/>
    <w:rsid w:val="00A5290D"/>
    <w:rsid w:val="00A54F7D"/>
    <w:rsid w:val="00AA2092"/>
    <w:rsid w:val="00AA2259"/>
    <w:rsid w:val="00AA42D6"/>
    <w:rsid w:val="00AB38A4"/>
    <w:rsid w:val="00AC0271"/>
    <w:rsid w:val="00AD387E"/>
    <w:rsid w:val="00B17727"/>
    <w:rsid w:val="00B46FA6"/>
    <w:rsid w:val="00B873F0"/>
    <w:rsid w:val="00BE5E7E"/>
    <w:rsid w:val="00BF5756"/>
    <w:rsid w:val="00C322D2"/>
    <w:rsid w:val="00C55DF7"/>
    <w:rsid w:val="00C61B8B"/>
    <w:rsid w:val="00C87B0F"/>
    <w:rsid w:val="00CC5AF0"/>
    <w:rsid w:val="00CD1E9C"/>
    <w:rsid w:val="00D102FA"/>
    <w:rsid w:val="00DA19D0"/>
    <w:rsid w:val="00DB5984"/>
    <w:rsid w:val="00DF03C7"/>
    <w:rsid w:val="00E30A1C"/>
    <w:rsid w:val="00E3709D"/>
    <w:rsid w:val="00EA387A"/>
    <w:rsid w:val="00ED17CC"/>
    <w:rsid w:val="00EF1805"/>
    <w:rsid w:val="00F665BF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34968"/>
  <w15:docId w15:val="{BEE99C7B-1A5F-4AF6-AFA4-870C908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E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5CEA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31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315CEA"/>
  </w:style>
  <w:style w:type="paragraph" w:styleId="Encabezado">
    <w:name w:val="header"/>
    <w:basedOn w:val="Normal"/>
    <w:link w:val="EncabezadoCar"/>
    <w:uiPriority w:val="99"/>
    <w:unhideWhenUsed/>
    <w:rsid w:val="00AC0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27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0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271"/>
    <w:rPr>
      <w:lang w:val="es-ES"/>
    </w:rPr>
  </w:style>
  <w:style w:type="paragraph" w:styleId="Prrafodelista">
    <w:name w:val="List Paragraph"/>
    <w:basedOn w:val="Normal"/>
    <w:uiPriority w:val="34"/>
    <w:qFormat/>
    <w:rsid w:val="005B722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9C082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9C0828"/>
    <w:rPr>
      <w:rFonts w:ascii="Arial" w:eastAsia="Times New Roman" w:hAnsi="Arial" w:cs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925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24FC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4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3DFEA-1323-428E-A6C8-AB503D2D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18</cp:revision>
  <dcterms:created xsi:type="dcterms:W3CDTF">2019-05-28T12:52:00Z</dcterms:created>
  <dcterms:modified xsi:type="dcterms:W3CDTF">2025-05-20T20:30:00Z</dcterms:modified>
</cp:coreProperties>
</file>