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9818" w14:textId="6AD260DF" w:rsidR="00D83366" w:rsidRPr="004D0837" w:rsidRDefault="0030390C" w:rsidP="00641CA6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ESTE FORMATO TOMO ALGUNOS ITEMS DEL FORMATO REGISTRO ÚNICO DE USUARIOS DE ASISTENCIA TÉCNICA – RUAT DEL MINISTERIO DE AGRICULTURA</w:t>
      </w:r>
    </w:p>
    <w:p w14:paraId="23DB3F14" w14:textId="2D0FA3AE" w:rsidR="0030390C" w:rsidRPr="004D0837" w:rsidRDefault="0030390C" w:rsidP="00874D41">
      <w:pPr>
        <w:rPr>
          <w:rFonts w:ascii="Arial" w:hAnsi="Arial" w:cs="Arial"/>
          <w:b/>
          <w:bCs/>
          <w:sz w:val="12"/>
          <w:szCs w:val="12"/>
        </w:rPr>
      </w:pPr>
    </w:p>
    <w:p w14:paraId="4C0713A4" w14:textId="458DD762" w:rsidR="0030390C" w:rsidRPr="004D0837" w:rsidRDefault="009850A3" w:rsidP="009850A3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“EN ESTE INSTRUMENTO SE DEBEN REGISTRAR TODOS LOS PEQUEÑOS Y MEDIANOS PRODUCTORES USUARIOS DEL SERVICIO DE ASISTENCIA TÉCNICA EN CADA MUNICIPIO O ASOCIACIÓN DE MUNICIPIOS. SE SOLICITA INFORMACIÓN DEL USUARIO Y SU ACTIVIDAD PRODUCTIVA.  TODA LA INFORMACIÓN AQUÍ RECOLECTADA ES CONFIDENCIAL Y PARA USO ESTRICTAMENTE ESTADÍSTICO Y EN NINGÚN CASO TIENEN FINES FISCALES NI PUEDEN UTILIZARSE COMO PRUEBA JUDICIAL, DE CONFORMIDAD A LO ESTABLECIDO EN EL ARTÍCULO 2 DE LEY 1266 DE 2008.”</w:t>
      </w:r>
    </w:p>
    <w:p w14:paraId="1E84F7F9" w14:textId="6E29BF88" w:rsidR="00641CA6" w:rsidRPr="004D0837" w:rsidRDefault="00641CA6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28"/>
        <w:gridCol w:w="468"/>
      </w:tblGrid>
      <w:tr w:rsidR="00993DFF" w:rsidRPr="004D0837" w14:paraId="4134D145" w14:textId="46A58FC1" w:rsidTr="004C2B57">
        <w:trPr>
          <w:trHeight w:val="170"/>
        </w:trPr>
        <w:tc>
          <w:tcPr>
            <w:tcW w:w="4789" w:type="pct"/>
            <w:shd w:val="clear" w:color="auto" w:fill="A6A6A6" w:themeFill="background1" w:themeFillShade="A6"/>
            <w:vAlign w:val="center"/>
          </w:tcPr>
          <w:p w14:paraId="66ADF08C" w14:textId="10918640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A. INFORMACIÓN DEL USUARIO DE ASISTENCIA TÉCNICA</w:t>
            </w:r>
            <w:bookmarkStart w:id="0" w:name="_GoBack"/>
            <w:bookmarkEnd w:id="0"/>
          </w:p>
          <w:p w14:paraId="39F21AA7" w14:textId="308FC529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A1.  DATOS PERSONALES</w:t>
            </w:r>
          </w:p>
          <w:p w14:paraId="1C95FDC3" w14:textId="34D4BC1A" w:rsidR="00993DFF" w:rsidRPr="004D0837" w:rsidRDefault="00993DFF" w:rsidP="0066003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NOMBRES Y APELLIDOS Y COMPLETOS Y SELECCIONES LAS OPCIONES ABAJO INDICADAS</w:t>
            </w:r>
          </w:p>
        </w:tc>
        <w:tc>
          <w:tcPr>
            <w:tcW w:w="211" w:type="pct"/>
            <w:shd w:val="clear" w:color="auto" w:fill="A6A6A6" w:themeFill="background1" w:themeFillShade="A6"/>
            <w:vAlign w:val="center"/>
          </w:tcPr>
          <w:p w14:paraId="5888C085" w14:textId="36ABFF43" w:rsidR="00993DFF" w:rsidRPr="004D0837" w:rsidRDefault="004C2B57" w:rsidP="004C2B5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</w:p>
        </w:tc>
      </w:tr>
      <w:tr w:rsidR="00993DFF" w:rsidRPr="004D0837" w14:paraId="177DD36C" w14:textId="0F8F1CD9" w:rsidTr="004C2B57">
        <w:trPr>
          <w:trHeight w:val="283"/>
        </w:trPr>
        <w:tc>
          <w:tcPr>
            <w:tcW w:w="4789" w:type="pct"/>
            <w:vAlign w:val="center"/>
          </w:tcPr>
          <w:p w14:paraId="46787DC5" w14:textId="43B00DCC" w:rsidR="00993DFF" w:rsidRPr="004D0837" w:rsidRDefault="00993DFF" w:rsidP="006C06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1.  Primer Nombre: _____________________ 2 Segundo Nombre: _____________________ 3. Primer Apellido: _____________________ 4. Segundo Apellido: _____________________</w:t>
            </w:r>
          </w:p>
        </w:tc>
        <w:tc>
          <w:tcPr>
            <w:tcW w:w="211" w:type="pct"/>
          </w:tcPr>
          <w:p w14:paraId="0052722C" w14:textId="77777777" w:rsidR="00993DFF" w:rsidRPr="004D0837" w:rsidRDefault="00993DFF" w:rsidP="006C06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93DFF" w:rsidRPr="004D0837" w14:paraId="4C2EB05F" w14:textId="7969ED0A" w:rsidTr="004C2B57">
        <w:trPr>
          <w:trHeight w:val="227"/>
        </w:trPr>
        <w:tc>
          <w:tcPr>
            <w:tcW w:w="4789" w:type="pct"/>
            <w:tcBorders>
              <w:left w:val="nil"/>
              <w:bottom w:val="nil"/>
              <w:right w:val="nil"/>
            </w:tcBorders>
          </w:tcPr>
          <w:p w14:paraId="2F9397AE" w14:textId="77777777" w:rsidR="00993DFF" w:rsidRPr="004D0837" w:rsidRDefault="00993DFF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</w:tcPr>
          <w:p w14:paraId="6FB786B3" w14:textId="77777777" w:rsidR="00993DFF" w:rsidRPr="004D0837" w:rsidRDefault="00993DFF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95"/>
        <w:gridCol w:w="240"/>
        <w:gridCol w:w="244"/>
        <w:gridCol w:w="160"/>
        <w:gridCol w:w="358"/>
        <w:gridCol w:w="351"/>
        <w:gridCol w:w="335"/>
        <w:gridCol w:w="338"/>
        <w:gridCol w:w="160"/>
        <w:gridCol w:w="227"/>
        <w:gridCol w:w="229"/>
        <w:gridCol w:w="273"/>
        <w:gridCol w:w="180"/>
        <w:gridCol w:w="218"/>
        <w:gridCol w:w="160"/>
        <w:gridCol w:w="198"/>
        <w:gridCol w:w="198"/>
        <w:gridCol w:w="198"/>
        <w:gridCol w:w="204"/>
        <w:gridCol w:w="207"/>
        <w:gridCol w:w="160"/>
        <w:gridCol w:w="278"/>
        <w:gridCol w:w="271"/>
        <w:gridCol w:w="271"/>
        <w:gridCol w:w="160"/>
        <w:gridCol w:w="160"/>
        <w:gridCol w:w="160"/>
        <w:gridCol w:w="1029"/>
        <w:gridCol w:w="515"/>
        <w:gridCol w:w="242"/>
        <w:gridCol w:w="78"/>
        <w:gridCol w:w="160"/>
        <w:gridCol w:w="62"/>
        <w:gridCol w:w="502"/>
        <w:gridCol w:w="242"/>
        <w:gridCol w:w="47"/>
        <w:gridCol w:w="289"/>
        <w:gridCol w:w="178"/>
        <w:gridCol w:w="362"/>
        <w:gridCol w:w="347"/>
      </w:tblGrid>
      <w:tr w:rsidR="008E2837" w:rsidRPr="004D0837" w14:paraId="7321DA77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1ED" w14:textId="3644B524" w:rsidR="00D4753E" w:rsidRPr="004D0837" w:rsidRDefault="005F398F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5. 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Fecha Diligenciamiento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4A6C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C2FC" w14:textId="2FD8E00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7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Fecha de Nacimiento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2EC3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A49" w14:textId="51F0612B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Documento de Identificación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E7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7CD" w14:textId="23765D38" w:rsidR="00D4753E" w:rsidRPr="004D0837" w:rsidRDefault="00A0007C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Nivel Educativo</w:t>
            </w:r>
          </w:p>
        </w:tc>
        <w:tc>
          <w:tcPr>
            <w:tcW w:w="102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6A6" w14:textId="362A2CA9" w:rsidR="00D4753E" w:rsidRPr="004D0837" w:rsidRDefault="00A0007C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.1 Ultimo grado </w:t>
            </w:r>
            <w:r w:rsidR="007236F6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aprobado</w:t>
            </w:r>
          </w:p>
        </w:tc>
      </w:tr>
      <w:tr w:rsidR="005C141A" w:rsidRPr="004D0837" w14:paraId="214C6AED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11A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  <w:t>DD –MM– AAAA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659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F28E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  <w:t>DD –MM– AAAA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061C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6A6A6"/>
                <w:sz w:val="12"/>
                <w:szCs w:val="12"/>
                <w:lang w:eastAsia="es-CO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F73" w14:textId="7CA71100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Tipo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039" w14:textId="3F4B1AE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Número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E5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AC27D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5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4068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F81528" w:rsidRPr="004D0837" w14:paraId="08B343F4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CACF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3054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EB24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C21B" w14:textId="77777777" w:rsidR="00D4753E" w:rsidRPr="0055533E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739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D293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B20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1FD9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D73E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8D7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F87E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TI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8B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55D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8995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271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Primaria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B19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3685AED6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A142" w14:textId="58254897" w:rsidR="007236F6" w:rsidRPr="00895843" w:rsidRDefault="005F398F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6</w:t>
            </w:r>
            <w:r w:rsidR="007236F6"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</w:t>
            </w: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="007236F6"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Sexo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4F6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E051" w14:textId="302426A3" w:rsidR="007236F6" w:rsidRPr="004D0837" w:rsidRDefault="003C1F77" w:rsidP="007236F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7</w:t>
            </w:r>
            <w:r w:rsidR="007236F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Edad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000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B0C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CC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3EE" w14:textId="77777777" w:rsidR="007236F6" w:rsidRPr="004D0837" w:rsidRDefault="007236F6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09F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2176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9391" w14:textId="77777777" w:rsidR="007236F6" w:rsidRPr="004D0837" w:rsidRDefault="007236F6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Secundaria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A80" w14:textId="77777777" w:rsidR="007236F6" w:rsidRPr="004D0837" w:rsidRDefault="007236F6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17C64A4D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1585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Femenino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579F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378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DAD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15-20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9EF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6402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6E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901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5AF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9A0A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5B4" w14:textId="77777777" w:rsidR="001B1E61" w:rsidRPr="004D0837" w:rsidRDefault="001B1E61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Técnica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DC96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75669088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1D5A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Masculino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D412" w14:textId="77777777" w:rsidR="001B1E61" w:rsidRPr="00895843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03A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B2B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21-25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240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352A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6606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NIT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EE2" w14:textId="77777777" w:rsidR="001B1E61" w:rsidRPr="004D0837" w:rsidRDefault="001B1E61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19D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71E3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0BD" w14:textId="77777777" w:rsidR="001B1E61" w:rsidRPr="004D0837" w:rsidRDefault="001B1E61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Tecnológica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33E" w14:textId="77777777" w:rsidR="001B1E61" w:rsidRPr="004D0837" w:rsidRDefault="001B1E61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E8086F" w:rsidRPr="004D0837" w14:paraId="2C23F5B6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9788" w14:textId="77777777" w:rsidR="00D4753E" w:rsidRPr="00895843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2C6D" w14:textId="77777777" w:rsidR="00D4753E" w:rsidRPr="00895843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1A5A" w14:textId="77777777" w:rsidR="00D4753E" w:rsidRPr="00895843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D6D8" w14:textId="77777777" w:rsidR="00D4753E" w:rsidRPr="00895843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08BE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268F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26-30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501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D50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22F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4B2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EBF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EDF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2660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FE3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D5B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FDD2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175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0307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9F0C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6A52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B943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0148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D4A4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54DF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B8D1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008B" w14:textId="77777777" w:rsidR="00D4753E" w:rsidRPr="004D0837" w:rsidRDefault="00D4753E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AD70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Universitaria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C78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5C141A" w:rsidRPr="004D0837" w14:paraId="7D887ED4" w14:textId="77777777" w:rsidTr="00E8086F">
        <w:trPr>
          <w:trHeight w:val="227"/>
        </w:trPr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0D8" w14:textId="79E67AE1" w:rsidR="00D4753E" w:rsidRPr="00895843" w:rsidRDefault="005F398F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</w:t>
            </w:r>
            <w:r w:rsidR="00D4753E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Identidad de G</w:t>
            </w:r>
            <w:r w:rsidR="00895843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é</w:t>
            </w:r>
            <w:r w:rsidR="00D4753E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nero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47B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FD2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31-35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CA9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5347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8323" w14:textId="751AED1B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.3 seguridad social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C656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505" w14:textId="1E999076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8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.4 Estado Civil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D7FF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0E7" w14:textId="679223F2" w:rsidR="00D4753E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8.5 </w:t>
            </w:r>
            <w:r w:rsidR="00D4753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Religión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402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E65" w14:textId="77777777" w:rsidR="00D4753E" w:rsidRPr="004D0837" w:rsidRDefault="00D4753E" w:rsidP="006C442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Ninguna</w:t>
            </w:r>
          </w:p>
        </w:tc>
        <w:tc>
          <w:tcPr>
            <w:tcW w:w="10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FEFA" w14:textId="77777777" w:rsidR="00D4753E" w:rsidRPr="004D0837" w:rsidRDefault="00D4753E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</w:tr>
      <w:tr w:rsidR="00E8086F" w:rsidRPr="004D0837" w14:paraId="09FFA21E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C30" w14:textId="420214A6" w:rsidR="005C141A" w:rsidRPr="00895843" w:rsidRDefault="00673556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Hombre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355" w14:textId="77777777" w:rsidR="005C141A" w:rsidRPr="00895843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948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646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36-40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8FA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255C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32C3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Contributivo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0B6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45FB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86E7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Soltero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1C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933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0AC" w14:textId="0C854E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Católica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710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5EF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EE8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0E0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1E93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547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9048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EA5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77FF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073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CD6C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2E31020D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F73" w14:textId="25EA37F6" w:rsidR="005C141A" w:rsidRPr="00895843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</w:t>
            </w:r>
            <w:r w:rsidR="00673556"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ujer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B3E" w14:textId="77777777" w:rsidR="005C141A" w:rsidRPr="00895843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19C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51F1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41-50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6F1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74D2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A45B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Subsidiado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1D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E05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9F5B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Casado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94F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CED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0C4" w14:textId="7195360F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Cristiana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2AC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08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BFD" w14:textId="3FD0CBFF" w:rsidR="005C141A" w:rsidRPr="004D0837" w:rsidRDefault="003C1F77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8.6</w:t>
            </w:r>
            <w:r w:rsidR="005C141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TIPO DE PRODUCTOR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00D" w14:textId="239165D3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Pecuario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4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615" w14:textId="71B9F006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Agrícola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5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18F" w14:textId="213FD65A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Agroindustrial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</w:tr>
      <w:tr w:rsidR="005C141A" w:rsidRPr="004D0837" w14:paraId="46EE8897" w14:textId="77777777" w:rsidTr="00E8086F">
        <w:trPr>
          <w:trHeight w:val="227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42A" w14:textId="6196E29C" w:rsidR="005C141A" w:rsidRPr="00895843" w:rsidRDefault="00895843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 Binario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820" w14:textId="77777777" w:rsidR="005C141A" w:rsidRPr="00895843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76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55ED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51-55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E74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EB50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275D" w14:textId="057A6B8F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Sisbén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09A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2B7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3F9C7" w14:textId="0A2FEB2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Unión Libre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0BB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C0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DD8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 creyente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D745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DED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6F1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1B0B0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70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42F9F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5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3BEE0" w14:textId="77777777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5C141A" w:rsidRPr="004D0837" w14:paraId="173ACC6D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44D" w14:textId="136682B9" w:rsidR="005C141A" w:rsidRPr="00895843" w:rsidRDefault="00673556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Otro </w:t>
            </w:r>
            <w:r w:rsidR="005C141A"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B19F3" w14:textId="77777777" w:rsidR="005C141A" w:rsidRPr="00895843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28EF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8BA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56-60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BF32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318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5912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Ninguno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A0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404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112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Viudo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B3B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AC4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CFF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Otra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A8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95A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2498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4CA" w14:textId="4023D981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___</w:t>
            </w:r>
          </w:p>
        </w:tc>
        <w:tc>
          <w:tcPr>
            <w:tcW w:w="8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EB6" w14:textId="2043EF04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¿Cuál? </w:t>
            </w:r>
            <w:r w:rsidR="00B947E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__________________</w:t>
            </w:r>
          </w:p>
          <w:p w14:paraId="6489D845" w14:textId="37EE827E" w:rsidR="005C141A" w:rsidRPr="004D0837" w:rsidRDefault="005C141A" w:rsidP="001B1E61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E8086F" w:rsidRPr="004D0837" w14:paraId="5B995707" w14:textId="77777777" w:rsidTr="00E8086F">
        <w:trPr>
          <w:trHeight w:val="227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20A7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8335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483E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510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957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D01E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Mas de 60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DFC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3A80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2760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76D9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4F0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A479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832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8CA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52886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Separado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7851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AE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9AD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F910" w14:textId="77777777" w:rsidR="005C141A" w:rsidRPr="004D0837" w:rsidRDefault="005C141A" w:rsidP="006C442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8C523" w14:textId="77777777" w:rsidR="005C141A" w:rsidRPr="004D0837" w:rsidRDefault="005C141A" w:rsidP="00D4753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9FE3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7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AEF2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137" w14:textId="77777777" w:rsidR="005C141A" w:rsidRPr="004D0837" w:rsidRDefault="005C141A" w:rsidP="00D4753E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p w14:paraId="431388B6" w14:textId="77777777" w:rsidR="003D46D8" w:rsidRPr="004D0837" w:rsidRDefault="003D46D8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2665"/>
        <w:gridCol w:w="222"/>
        <w:gridCol w:w="2721"/>
        <w:gridCol w:w="2721"/>
        <w:gridCol w:w="2721"/>
        <w:gridCol w:w="45"/>
      </w:tblGrid>
      <w:tr w:rsidR="00151B20" w:rsidRPr="004D0837" w14:paraId="1BE80A6F" w14:textId="77777777" w:rsidTr="00F12086">
        <w:trPr>
          <w:trHeight w:val="170"/>
        </w:trPr>
        <w:tc>
          <w:tcPr>
            <w:tcW w:w="11095" w:type="dxa"/>
            <w:gridSpan w:val="6"/>
            <w:shd w:val="clear" w:color="auto" w:fill="A6A6A6" w:themeFill="background1" w:themeFillShade="A6"/>
            <w:vAlign w:val="center"/>
          </w:tcPr>
          <w:p w14:paraId="20F6ABB1" w14:textId="0CB67E22" w:rsidR="00151B20" w:rsidRPr="004D0837" w:rsidRDefault="00D0546E" w:rsidP="00151B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A2. DATOS DE CONTACTO</w:t>
            </w:r>
          </w:p>
          <w:p w14:paraId="5A201590" w14:textId="6741978A" w:rsidR="00151B20" w:rsidRPr="004D0837" w:rsidRDefault="00D0546E" w:rsidP="00151B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DE MANERA CLARA LOS DATOS DE UBICACIÓN DEL PRODUCTOR</w:t>
            </w:r>
          </w:p>
        </w:tc>
      </w:tr>
      <w:tr w:rsidR="00151B20" w:rsidRPr="004D0837" w14:paraId="45AC5E5E" w14:textId="77777777" w:rsidTr="00EB5451">
        <w:trPr>
          <w:trHeight w:val="227"/>
        </w:trPr>
        <w:tc>
          <w:tcPr>
            <w:tcW w:w="11095" w:type="dxa"/>
            <w:gridSpan w:val="6"/>
            <w:tcBorders>
              <w:left w:val="nil"/>
              <w:bottom w:val="nil"/>
              <w:right w:val="nil"/>
            </w:tcBorders>
          </w:tcPr>
          <w:p w14:paraId="2EE94297" w14:textId="77777777" w:rsidR="00151B20" w:rsidRPr="004D0837" w:rsidRDefault="00151B20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B1AF5" w:rsidRPr="004D0837" w14:paraId="4EAD1141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  <w:vAlign w:val="center"/>
          </w:tcPr>
          <w:p w14:paraId="07390203" w14:textId="4C7BA9DD" w:rsidR="003B1AF5" w:rsidRPr="004D0837" w:rsidRDefault="003B1AF5" w:rsidP="003B1A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10. Celular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14:paraId="310EF10D" w14:textId="74ED175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5424FE6" w14:textId="3207A1FE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 Dirección Residencia</w:t>
            </w:r>
          </w:p>
        </w:tc>
        <w:tc>
          <w:tcPr>
            <w:tcW w:w="2721" w:type="dxa"/>
          </w:tcPr>
          <w:p w14:paraId="7BFFEBAA" w14:textId="69DE6889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12.1 Departamento</w:t>
            </w:r>
          </w:p>
        </w:tc>
        <w:tc>
          <w:tcPr>
            <w:tcW w:w="2721" w:type="dxa"/>
            <w:vAlign w:val="center"/>
          </w:tcPr>
          <w:p w14:paraId="2400D30B" w14:textId="145D32C1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12.2 Municipio</w:t>
            </w:r>
          </w:p>
        </w:tc>
      </w:tr>
      <w:tr w:rsidR="003B1AF5" w:rsidRPr="004D0837" w14:paraId="6AC446FF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</w:tcPr>
          <w:p w14:paraId="09E6E864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" w:type="dxa"/>
            <w:vMerge/>
          </w:tcPr>
          <w:p w14:paraId="7A6DF36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671ED323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496CC25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48226688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B1AF5" w:rsidRPr="004D0837" w14:paraId="194E5CE2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  <w:vAlign w:val="center"/>
          </w:tcPr>
          <w:p w14:paraId="08C6299F" w14:textId="1A1753C3" w:rsidR="003B1AF5" w:rsidRPr="004D0837" w:rsidRDefault="003B1AF5" w:rsidP="003B1A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11. Correo electrónico</w:t>
            </w:r>
          </w:p>
        </w:tc>
        <w:tc>
          <w:tcPr>
            <w:tcW w:w="222" w:type="dxa"/>
            <w:vMerge/>
          </w:tcPr>
          <w:p w14:paraId="35377BC0" w14:textId="6817475E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C933710" w14:textId="5670C791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12.3 Vereda</w:t>
            </w:r>
          </w:p>
        </w:tc>
        <w:tc>
          <w:tcPr>
            <w:tcW w:w="2721" w:type="dxa"/>
          </w:tcPr>
          <w:p w14:paraId="26B43123" w14:textId="3FA4DB05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12.4 Finca</w:t>
            </w:r>
          </w:p>
        </w:tc>
        <w:tc>
          <w:tcPr>
            <w:tcW w:w="2721" w:type="dxa"/>
          </w:tcPr>
          <w:p w14:paraId="69CDDAC3" w14:textId="32732463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12.5 Corregimiento</w:t>
            </w:r>
          </w:p>
        </w:tc>
      </w:tr>
      <w:tr w:rsidR="003B1AF5" w:rsidRPr="004D0837" w14:paraId="301EC324" w14:textId="77777777" w:rsidTr="00EB5451">
        <w:trPr>
          <w:gridAfter w:val="1"/>
          <w:wAfter w:w="45" w:type="dxa"/>
          <w:trHeight w:val="227"/>
        </w:trPr>
        <w:tc>
          <w:tcPr>
            <w:tcW w:w="2665" w:type="dxa"/>
          </w:tcPr>
          <w:p w14:paraId="16582C10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14:paraId="4F9F11D7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721" w:type="dxa"/>
          </w:tcPr>
          <w:p w14:paraId="247C4F8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721" w:type="dxa"/>
          </w:tcPr>
          <w:p w14:paraId="5002DF01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721" w:type="dxa"/>
          </w:tcPr>
          <w:p w14:paraId="19320CB9" w14:textId="77777777" w:rsidR="003B1AF5" w:rsidRPr="004D0837" w:rsidRDefault="003B1AF5" w:rsidP="00ED5CC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F826CE8" w14:textId="77777777" w:rsidR="00226325" w:rsidRPr="004D0837" w:rsidRDefault="00226325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4" w:type="dxa"/>
        <w:tblLook w:val="04A0" w:firstRow="1" w:lastRow="0" w:firstColumn="1" w:lastColumn="0" w:noHBand="0" w:noVBand="1"/>
      </w:tblPr>
      <w:tblGrid>
        <w:gridCol w:w="1818"/>
        <w:gridCol w:w="400"/>
        <w:gridCol w:w="333"/>
        <w:gridCol w:w="354"/>
        <w:gridCol w:w="324"/>
        <w:gridCol w:w="1885"/>
        <w:gridCol w:w="324"/>
        <w:gridCol w:w="1893"/>
        <w:gridCol w:w="324"/>
        <w:gridCol w:w="623"/>
        <w:gridCol w:w="68"/>
        <w:gridCol w:w="301"/>
        <w:gridCol w:w="567"/>
        <w:gridCol w:w="1273"/>
        <w:gridCol w:w="61"/>
        <w:gridCol w:w="381"/>
        <w:gridCol w:w="125"/>
        <w:gridCol w:w="20"/>
      </w:tblGrid>
      <w:tr w:rsidR="00F257AD" w:rsidRPr="004D0837" w14:paraId="5149B32D" w14:textId="77777777" w:rsidTr="00F12086">
        <w:trPr>
          <w:trHeight w:val="170"/>
        </w:trPr>
        <w:tc>
          <w:tcPr>
            <w:tcW w:w="11074" w:type="dxa"/>
            <w:gridSpan w:val="18"/>
            <w:shd w:val="clear" w:color="auto" w:fill="A6A6A6" w:themeFill="background1" w:themeFillShade="A6"/>
            <w:vAlign w:val="center"/>
          </w:tcPr>
          <w:p w14:paraId="6637D84E" w14:textId="1D7015C0" w:rsidR="00A0791B" w:rsidRPr="004D0837" w:rsidRDefault="00D0546E" w:rsidP="00A0791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A3. DATOS ECONÓMICOS</w:t>
            </w:r>
          </w:p>
          <w:p w14:paraId="304B3C01" w14:textId="4F1407CD" w:rsidR="00F257AD" w:rsidRPr="004D0837" w:rsidRDefault="00D0546E" w:rsidP="00A0791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DILIGENCIE LA INFORMACIÓN RELACIONADA LOS INGRESOS PERCIBIDOS POR EL PRODUCTOR Y EL USO DE LOS SERVICIOS FINANCIEROS.</w:t>
            </w:r>
          </w:p>
        </w:tc>
      </w:tr>
      <w:tr w:rsidR="00F257AD" w:rsidRPr="004D0837" w14:paraId="23761E39" w14:textId="77777777" w:rsidTr="00EB5451">
        <w:trPr>
          <w:trHeight w:val="227"/>
        </w:trPr>
        <w:tc>
          <w:tcPr>
            <w:tcW w:w="11074" w:type="dxa"/>
            <w:gridSpan w:val="18"/>
            <w:tcBorders>
              <w:left w:val="nil"/>
              <w:bottom w:val="nil"/>
              <w:right w:val="nil"/>
            </w:tcBorders>
          </w:tcPr>
          <w:p w14:paraId="136BA3C3" w14:textId="77777777" w:rsidR="00F257AD" w:rsidRPr="004D0837" w:rsidRDefault="00F257AD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6865D80C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 w:val="restart"/>
            <w:tcBorders>
              <w:top w:val="nil"/>
              <w:left w:val="nil"/>
            </w:tcBorders>
          </w:tcPr>
          <w:p w14:paraId="6D084FEF" w14:textId="3BF4757A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13. Ingreso familiar total percibido durante el año anterior (</w:t>
            </w:r>
            <w:r w:rsidRPr="004D0837">
              <w:rPr>
                <w:rFonts w:ascii="Arial" w:hAnsi="Arial" w:cs="Arial"/>
                <w:b/>
                <w:bCs/>
                <w:color w:val="808080"/>
                <w:sz w:val="12"/>
                <w:szCs w:val="12"/>
                <w:lang w:eastAsia="es-CO"/>
              </w:rPr>
              <w:t>Diligencie en pesos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):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                                </w:t>
            </w:r>
            <w:r w:rsidR="00B504B5"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</w:t>
            </w:r>
          </w:p>
          <w:p w14:paraId="72EF794F" w14:textId="508F7F95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14. Número de personas que dependen de este ingreso: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</w:t>
            </w:r>
          </w:p>
          <w:p w14:paraId="18FDA55D" w14:textId="79D91FF3" w:rsidR="006C442A" w:rsidRPr="004D0837" w:rsidRDefault="006C442A" w:rsidP="00AB2C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15. Ingreso familiar total anual derivado exclusivamente de la actividad agropecuaria (</w:t>
            </w:r>
            <w:r w:rsidRPr="004D0837">
              <w:rPr>
                <w:rFonts w:ascii="Arial" w:hAnsi="Arial" w:cs="Arial"/>
                <w:b/>
                <w:bCs/>
                <w:color w:val="808080"/>
                <w:sz w:val="12"/>
                <w:szCs w:val="12"/>
                <w:lang w:eastAsia="es-CO"/>
              </w:rPr>
              <w:t>Diligencie en pesos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):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                                        </w:t>
            </w:r>
            <w:r w:rsidR="00B504B5" w:rsidRPr="004D0837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eastAsia="es-CO"/>
              </w:rPr>
              <w:t>         </w:t>
            </w:r>
          </w:p>
        </w:tc>
        <w:tc>
          <w:tcPr>
            <w:tcW w:w="2587" w:type="dxa"/>
            <w:gridSpan w:val="5"/>
            <w:vAlign w:val="center"/>
          </w:tcPr>
          <w:p w14:paraId="55BDAB6A" w14:textId="77777777" w:rsidR="006C442A" w:rsidRPr="004D0837" w:rsidRDefault="006C442A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13.1 Procedencia de ingresos</w:t>
            </w:r>
          </w:p>
        </w:tc>
      </w:tr>
      <w:tr w:rsidR="006C442A" w:rsidRPr="004D0837" w14:paraId="0EA7E285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</w:tcBorders>
          </w:tcPr>
          <w:p w14:paraId="710B4790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58C5436A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Agropecuarios</w:t>
            </w:r>
          </w:p>
        </w:tc>
        <w:tc>
          <w:tcPr>
            <w:tcW w:w="443" w:type="dxa"/>
            <w:gridSpan w:val="2"/>
            <w:vAlign w:val="center"/>
          </w:tcPr>
          <w:p w14:paraId="22B82D20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7CA47111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</w:tcBorders>
          </w:tcPr>
          <w:p w14:paraId="5FC9EA17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6026504A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443" w:type="dxa"/>
            <w:gridSpan w:val="2"/>
            <w:vAlign w:val="center"/>
          </w:tcPr>
          <w:p w14:paraId="38E32237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442A" w:rsidRPr="004D0837" w14:paraId="5FECEF5A" w14:textId="77777777" w:rsidTr="00B70C42">
        <w:trPr>
          <w:gridAfter w:val="2"/>
          <w:wAfter w:w="146" w:type="dxa"/>
          <w:trHeight w:val="227"/>
        </w:trPr>
        <w:tc>
          <w:tcPr>
            <w:tcW w:w="8341" w:type="dxa"/>
            <w:gridSpan w:val="11"/>
            <w:vMerge/>
            <w:tcBorders>
              <w:left w:val="nil"/>
              <w:bottom w:val="nil"/>
            </w:tcBorders>
          </w:tcPr>
          <w:p w14:paraId="51E7D1D9" w14:textId="77777777" w:rsidR="006C442A" w:rsidRPr="004D0837" w:rsidRDefault="006C442A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56A62AD" w14:textId="36EF1EFA" w:rsidR="006C442A" w:rsidRPr="004D0837" w:rsidRDefault="00D00C02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¿Cuales?</w:t>
            </w:r>
          </w:p>
        </w:tc>
        <w:tc>
          <w:tcPr>
            <w:tcW w:w="1719" w:type="dxa"/>
            <w:gridSpan w:val="3"/>
            <w:vAlign w:val="center"/>
          </w:tcPr>
          <w:p w14:paraId="1D584F75" w14:textId="77777777" w:rsidR="006C442A" w:rsidRPr="004D0837" w:rsidRDefault="006C442A" w:rsidP="00D00C0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5E50654C" w14:textId="77777777" w:rsidTr="00B70C42">
        <w:trPr>
          <w:gridAfter w:val="3"/>
          <w:wAfter w:w="528" w:type="dxa"/>
          <w:trHeight w:val="227"/>
        </w:trPr>
        <w:tc>
          <w:tcPr>
            <w:tcW w:w="1823" w:type="dxa"/>
            <w:vMerge w:val="restart"/>
            <w:vAlign w:val="center"/>
          </w:tcPr>
          <w:p w14:paraId="73098156" w14:textId="4EFEFBC4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16. </w:t>
            </w:r>
            <w:r w:rsidR="00C6002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Tiene</w:t>
            </w:r>
            <w:r w:rsidR="009700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 actual</w:t>
            </w:r>
          </w:p>
        </w:tc>
        <w:tc>
          <w:tcPr>
            <w:tcW w:w="400" w:type="dxa"/>
          </w:tcPr>
          <w:p w14:paraId="4EB3A505" w14:textId="36A8B344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S</w:t>
            </w:r>
            <w:r w:rsidR="00573735"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33" w:type="dxa"/>
          </w:tcPr>
          <w:p w14:paraId="5CCE967E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nil"/>
              <w:right w:val="nil"/>
            </w:tcBorders>
          </w:tcPr>
          <w:p w14:paraId="7C704C44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14:paraId="7B2ACD80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nil"/>
            </w:tcBorders>
          </w:tcPr>
          <w:p w14:paraId="341AB0FF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14:paraId="58F03B65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7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79FC4783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5B893E67" w14:textId="77777777" w:rsidTr="00B70C42">
        <w:trPr>
          <w:gridAfter w:val="3"/>
          <w:wAfter w:w="528" w:type="dxa"/>
          <w:trHeight w:val="227"/>
        </w:trPr>
        <w:tc>
          <w:tcPr>
            <w:tcW w:w="1823" w:type="dxa"/>
            <w:vMerge/>
            <w:vAlign w:val="center"/>
          </w:tcPr>
          <w:p w14:paraId="59194531" w14:textId="408E9A15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0" w:type="dxa"/>
          </w:tcPr>
          <w:p w14:paraId="398050BA" w14:textId="60786019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  <w:r w:rsidR="00573735"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333" w:type="dxa"/>
          </w:tcPr>
          <w:p w14:paraId="0AA5C6F1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68" w:type="dxa"/>
            <w:gridSpan w:val="3"/>
            <w:vMerge/>
            <w:tcBorders>
              <w:right w:val="nil"/>
            </w:tcBorders>
          </w:tcPr>
          <w:p w14:paraId="14CDB716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14:paraId="32F58EED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Merge/>
            <w:tcBorders>
              <w:left w:val="nil"/>
              <w:right w:val="nil"/>
            </w:tcBorders>
          </w:tcPr>
          <w:p w14:paraId="1178DBF6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14:paraId="7E704E07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7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EFE74D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0C02" w:rsidRPr="004D0837" w14:paraId="156DEB5B" w14:textId="77777777" w:rsidTr="00700B28">
        <w:trPr>
          <w:gridAfter w:val="1"/>
          <w:wAfter w:w="20" w:type="dxa"/>
          <w:trHeight w:val="227"/>
        </w:trPr>
        <w:tc>
          <w:tcPr>
            <w:tcW w:w="1823" w:type="dxa"/>
            <w:vMerge w:val="restart"/>
            <w:vAlign w:val="center"/>
          </w:tcPr>
          <w:p w14:paraId="6EE3AEB8" w14:textId="14AED41D" w:rsidR="00D00C02" w:rsidRPr="004D0837" w:rsidRDefault="00D00C02" w:rsidP="00C3784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16.1. Procedencia del crédito</w:t>
            </w:r>
          </w:p>
        </w:tc>
        <w:tc>
          <w:tcPr>
            <w:tcW w:w="1088" w:type="dxa"/>
            <w:gridSpan w:val="3"/>
            <w:vAlign w:val="center"/>
          </w:tcPr>
          <w:p w14:paraId="2FB2AFCC" w14:textId="270AD796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Bancos</w:t>
            </w:r>
          </w:p>
        </w:tc>
        <w:tc>
          <w:tcPr>
            <w:tcW w:w="324" w:type="dxa"/>
            <w:vAlign w:val="center"/>
          </w:tcPr>
          <w:p w14:paraId="750EEEC3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58EA9DE2" w14:textId="311D7B2B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Entidades Estatales</w:t>
            </w:r>
          </w:p>
        </w:tc>
        <w:tc>
          <w:tcPr>
            <w:tcW w:w="324" w:type="dxa"/>
            <w:vAlign w:val="center"/>
          </w:tcPr>
          <w:p w14:paraId="3BB7C86F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14:paraId="1491224B" w14:textId="126E9D6E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Familiares</w:t>
            </w:r>
          </w:p>
        </w:tc>
        <w:tc>
          <w:tcPr>
            <w:tcW w:w="324" w:type="dxa"/>
            <w:vAlign w:val="center"/>
          </w:tcPr>
          <w:p w14:paraId="3D9D1677" w14:textId="77777777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14:paraId="1EDD542A" w14:textId="366AC9E8" w:rsidR="00D00C02" w:rsidRPr="004D0837" w:rsidRDefault="00D00C02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369" w:type="dxa"/>
            <w:gridSpan w:val="2"/>
          </w:tcPr>
          <w:p w14:paraId="4022AC00" w14:textId="77777777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412" w:type="dxa"/>
            <w:gridSpan w:val="5"/>
            <w:tcBorders>
              <w:top w:val="nil"/>
              <w:right w:val="nil"/>
            </w:tcBorders>
          </w:tcPr>
          <w:p w14:paraId="2BF29C96" w14:textId="4B4F66AC" w:rsidR="00D00C02" w:rsidRPr="004D0837" w:rsidRDefault="00D00C02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C3784F" w:rsidRPr="004D0837" w14:paraId="13FFECD0" w14:textId="77777777" w:rsidTr="00700B28">
        <w:trPr>
          <w:gridAfter w:val="1"/>
          <w:wAfter w:w="20" w:type="dxa"/>
          <w:trHeight w:val="227"/>
        </w:trPr>
        <w:tc>
          <w:tcPr>
            <w:tcW w:w="1823" w:type="dxa"/>
            <w:vMerge/>
          </w:tcPr>
          <w:p w14:paraId="3EC9EB22" w14:textId="77777777" w:rsidR="00CB3DB3" w:rsidRPr="004D0837" w:rsidRDefault="00CB3DB3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34E53BC" w14:textId="0592F1F1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Agremiaciones</w:t>
            </w:r>
          </w:p>
        </w:tc>
        <w:tc>
          <w:tcPr>
            <w:tcW w:w="324" w:type="dxa"/>
            <w:vAlign w:val="center"/>
          </w:tcPr>
          <w:p w14:paraId="4EEF5213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89" w:type="dxa"/>
            <w:vAlign w:val="center"/>
          </w:tcPr>
          <w:p w14:paraId="4E2C89A1" w14:textId="2CFE06C5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Prestamistas</w:t>
            </w:r>
          </w:p>
        </w:tc>
        <w:tc>
          <w:tcPr>
            <w:tcW w:w="324" w:type="dxa"/>
            <w:vAlign w:val="center"/>
          </w:tcPr>
          <w:p w14:paraId="1DA8C074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14:paraId="6DEBE93F" w14:textId="5B7E3781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Empresas de Insumos</w:t>
            </w:r>
          </w:p>
        </w:tc>
        <w:tc>
          <w:tcPr>
            <w:tcW w:w="324" w:type="dxa"/>
            <w:vAlign w:val="center"/>
          </w:tcPr>
          <w:p w14:paraId="4EA55643" w14:textId="7777777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dxa"/>
            <w:vAlign w:val="center"/>
          </w:tcPr>
          <w:p w14:paraId="0E5FFE31" w14:textId="4B4D2AC7" w:rsidR="00CB3DB3" w:rsidRPr="004D0837" w:rsidRDefault="00CB3DB3" w:rsidP="00700B2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¿Cuál?</w:t>
            </w:r>
          </w:p>
        </w:tc>
        <w:tc>
          <w:tcPr>
            <w:tcW w:w="2781" w:type="dxa"/>
            <w:gridSpan w:val="7"/>
          </w:tcPr>
          <w:p w14:paraId="13A74B49" w14:textId="77777777" w:rsidR="00CB3DB3" w:rsidRPr="004D0837" w:rsidRDefault="00CB3DB3" w:rsidP="00685B1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A1FD269" w14:textId="1BBE388D" w:rsidR="00572B2F" w:rsidRPr="004D0837" w:rsidRDefault="00572B2F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D00C02" w:rsidRPr="004D0837" w14:paraId="1D1D5E27" w14:textId="77777777" w:rsidTr="00F12086">
        <w:trPr>
          <w:trHeight w:val="170"/>
        </w:trPr>
        <w:tc>
          <w:tcPr>
            <w:tcW w:w="11074" w:type="dxa"/>
            <w:shd w:val="clear" w:color="auto" w:fill="A6A6A6" w:themeFill="background1" w:themeFillShade="A6"/>
            <w:vAlign w:val="center"/>
          </w:tcPr>
          <w:p w14:paraId="651CE245" w14:textId="56B4BA55" w:rsidR="00D95531" w:rsidRPr="004D0837" w:rsidRDefault="00D0546E" w:rsidP="00D9553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A4.  PARTICIPACIÓN DEL USUARIO EN PROCESOS DE TRANSFERENCIA E INNOVACIÓN</w:t>
            </w:r>
          </w:p>
          <w:p w14:paraId="7BF26519" w14:textId="7FD676C9" w:rsidR="00D00C02" w:rsidRPr="004D0837" w:rsidRDefault="00D0546E" w:rsidP="00D9553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EN ESTA SECCIÓN SE DEBE DILIGENCIAR SI EL PRODUCTOR HA EFECTUADO CAMBIOS NOVEDOSOS O SIGNIFICATIVAMENTE MEJORADOS DENTRO DE SU ACTIVIDAD PRODUCTIVA, DE TRANSFORMACIÓN, DE COMERCIALIZACIÓN Y/O A NIVEL ORGANIZACIONAL EN EL AÑO INMEDIATAMENTE ANTERIOR.</w:t>
            </w:r>
          </w:p>
        </w:tc>
      </w:tr>
    </w:tbl>
    <w:p w14:paraId="7F223816" w14:textId="77777777" w:rsidR="00CB3DB3" w:rsidRPr="004D0837" w:rsidRDefault="00CB3DB3" w:rsidP="00641CA6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341"/>
        <w:gridCol w:w="308"/>
        <w:gridCol w:w="448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D13F94" w:rsidRPr="004D0837" w14:paraId="1C42B88B" w14:textId="60985F3A" w:rsidTr="00700FAE">
        <w:trPr>
          <w:trHeight w:val="227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02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17.  Realización de procesos de innovación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C2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F9ED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8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2A28" w14:textId="131D6DA2" w:rsidR="00D13F94" w:rsidRPr="004D0837" w:rsidRDefault="001407B5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 SU RESPUESTA ES AFIRMATIVA, POR FAVOR DILIGENCIE LA SIGUIENTE TABLA INDICANDO LA FASE DEL PROCESO EN LA CUAL SE EFECTUÓ Y LA FUENTE DE PROCEDENCIA.</w:t>
            </w:r>
          </w:p>
        </w:tc>
      </w:tr>
      <w:tr w:rsidR="00D13F94" w:rsidRPr="004D0837" w14:paraId="2EA6817C" w14:textId="022AA599" w:rsidTr="00700FAE">
        <w:trPr>
          <w:trHeight w:val="227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8D0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5D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8B79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8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9308" w14:textId="38EA84EE" w:rsidR="00D13F94" w:rsidRPr="004D0837" w:rsidRDefault="001407B5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 SU RESPUESTA ES NEGATIVA, PASE A LA PREGUNTA 18.</w:t>
            </w:r>
          </w:p>
        </w:tc>
      </w:tr>
      <w:tr w:rsidR="00D31BAB" w:rsidRPr="004D0837" w14:paraId="7C75A981" w14:textId="629658D3" w:rsidTr="00700FAE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49C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98C1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242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496E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E98F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02AA" w14:textId="77777777" w:rsidR="00D13F94" w:rsidRPr="004D0837" w:rsidRDefault="00D13F94" w:rsidP="00D13F94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2D5E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417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708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A477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FC4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8F5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309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2408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9FCEE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8ED0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C556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4597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3D930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A1AD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78080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39A5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B6CD4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A00C6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801CA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955E5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763DD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F9801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7A8B9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9160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79383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16224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B968F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24811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D7C28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4541C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A822D" w14:textId="77777777" w:rsidR="00D13F94" w:rsidRPr="004D0837" w:rsidRDefault="00D13F94" w:rsidP="00D13F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1819"/>
        <w:gridCol w:w="843"/>
        <w:gridCol w:w="849"/>
        <w:gridCol w:w="990"/>
        <w:gridCol w:w="845"/>
        <w:gridCol w:w="839"/>
        <w:gridCol w:w="1120"/>
        <w:gridCol w:w="3772"/>
      </w:tblGrid>
      <w:tr w:rsidR="00E713F1" w:rsidRPr="004D0837" w14:paraId="61868416" w14:textId="77777777" w:rsidTr="00EB545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3BA8F29D" w14:textId="1BA2E93A" w:rsidR="00E713F1" w:rsidRPr="004D0837" w:rsidRDefault="00E713F1" w:rsidP="00466A1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17.1 Actividad</w:t>
            </w:r>
          </w:p>
        </w:tc>
        <w:tc>
          <w:tcPr>
            <w:tcW w:w="5384" w:type="dxa"/>
            <w:gridSpan w:val="6"/>
            <w:vAlign w:val="center"/>
          </w:tcPr>
          <w:p w14:paraId="55FDC856" w14:textId="505EF573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Fuente</w:t>
            </w:r>
          </w:p>
        </w:tc>
        <w:tc>
          <w:tcPr>
            <w:tcW w:w="3855" w:type="dxa"/>
            <w:vMerge w:val="restart"/>
            <w:vAlign w:val="center"/>
          </w:tcPr>
          <w:p w14:paraId="03FB7A11" w14:textId="7BB41BE5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Descripción de la mejora</w:t>
            </w:r>
          </w:p>
        </w:tc>
      </w:tr>
      <w:tr w:rsidR="00E713F1" w:rsidRPr="004D0837" w14:paraId="5312DD39" w14:textId="77777777" w:rsidTr="00EB5451">
        <w:trPr>
          <w:trHeight w:val="227"/>
        </w:trPr>
        <w:tc>
          <w:tcPr>
            <w:tcW w:w="1838" w:type="dxa"/>
            <w:vMerge/>
          </w:tcPr>
          <w:p w14:paraId="00863CC1" w14:textId="5CC0B544" w:rsidR="00E713F1" w:rsidRPr="004D0837" w:rsidRDefault="00E713F1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38D555C9" w14:textId="6BB43954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Propia</w:t>
            </w:r>
          </w:p>
        </w:tc>
        <w:tc>
          <w:tcPr>
            <w:tcW w:w="850" w:type="dxa"/>
            <w:vAlign w:val="center"/>
          </w:tcPr>
          <w:p w14:paraId="6B48D729" w14:textId="395FD5D5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EPSAGRO</w:t>
            </w:r>
          </w:p>
        </w:tc>
        <w:tc>
          <w:tcPr>
            <w:tcW w:w="850" w:type="dxa"/>
            <w:vAlign w:val="center"/>
          </w:tcPr>
          <w:p w14:paraId="64732EB6" w14:textId="6175F602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Asociaciones</w:t>
            </w:r>
          </w:p>
        </w:tc>
        <w:tc>
          <w:tcPr>
            <w:tcW w:w="850" w:type="dxa"/>
            <w:vAlign w:val="center"/>
          </w:tcPr>
          <w:p w14:paraId="31D3EED5" w14:textId="64686E89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Entidad Priv.</w:t>
            </w:r>
          </w:p>
        </w:tc>
        <w:tc>
          <w:tcPr>
            <w:tcW w:w="850" w:type="dxa"/>
            <w:vAlign w:val="center"/>
          </w:tcPr>
          <w:p w14:paraId="2A7E3EBE" w14:textId="045C1F63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Otra</w:t>
            </w:r>
          </w:p>
        </w:tc>
        <w:tc>
          <w:tcPr>
            <w:tcW w:w="1134" w:type="dxa"/>
            <w:vAlign w:val="center"/>
          </w:tcPr>
          <w:p w14:paraId="4839BEF0" w14:textId="0EF4B66B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¿Cual?</w:t>
            </w:r>
          </w:p>
        </w:tc>
        <w:tc>
          <w:tcPr>
            <w:tcW w:w="3855" w:type="dxa"/>
            <w:vMerge/>
            <w:vAlign w:val="center"/>
          </w:tcPr>
          <w:p w14:paraId="6A5ED4B4" w14:textId="38F573C6" w:rsidR="00E713F1" w:rsidRPr="004D0837" w:rsidRDefault="00E713F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E3E71" w:rsidRPr="004D0837" w14:paraId="734D26BB" w14:textId="77777777" w:rsidTr="00EB5451">
        <w:trPr>
          <w:trHeight w:val="227"/>
        </w:trPr>
        <w:tc>
          <w:tcPr>
            <w:tcW w:w="1838" w:type="dxa"/>
          </w:tcPr>
          <w:p w14:paraId="15BDB9C3" w14:textId="67F6D368" w:rsidR="009E3E71" w:rsidRPr="004D0837" w:rsidRDefault="00E713F1" w:rsidP="00641CA6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Producción</w:t>
            </w:r>
          </w:p>
        </w:tc>
        <w:tc>
          <w:tcPr>
            <w:tcW w:w="850" w:type="dxa"/>
            <w:vAlign w:val="center"/>
          </w:tcPr>
          <w:p w14:paraId="2A8C3074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F2B97F9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6721063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0EB7325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3AD095D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04D1419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2808C3D2" w14:textId="77777777" w:rsidR="009E3E71" w:rsidRPr="004D0837" w:rsidRDefault="009E3E71" w:rsidP="009E3E7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1CC8E5E9" w14:textId="77777777" w:rsidTr="00EB5451">
        <w:trPr>
          <w:trHeight w:val="227"/>
        </w:trPr>
        <w:tc>
          <w:tcPr>
            <w:tcW w:w="1838" w:type="dxa"/>
          </w:tcPr>
          <w:p w14:paraId="71D3BB2F" w14:textId="26FE7CAB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Transformación</w:t>
            </w:r>
          </w:p>
        </w:tc>
        <w:tc>
          <w:tcPr>
            <w:tcW w:w="850" w:type="dxa"/>
            <w:vAlign w:val="center"/>
          </w:tcPr>
          <w:p w14:paraId="62C0DF9A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C4EF595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C30186B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7C2578B0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4940481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7D7D996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56733519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4118A8FA" w14:textId="77777777" w:rsidTr="00EB5451">
        <w:trPr>
          <w:trHeight w:val="227"/>
        </w:trPr>
        <w:tc>
          <w:tcPr>
            <w:tcW w:w="1838" w:type="dxa"/>
          </w:tcPr>
          <w:p w14:paraId="6228EFB6" w14:textId="0C016A8A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Comercialización</w:t>
            </w:r>
          </w:p>
        </w:tc>
        <w:tc>
          <w:tcPr>
            <w:tcW w:w="850" w:type="dxa"/>
            <w:vAlign w:val="center"/>
          </w:tcPr>
          <w:p w14:paraId="578111AD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D8FFDA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802C768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DA8D585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1142901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D75F576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11569180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713F1" w:rsidRPr="004D0837" w14:paraId="36B3C952" w14:textId="77777777" w:rsidTr="00EB5451">
        <w:trPr>
          <w:trHeight w:val="227"/>
        </w:trPr>
        <w:tc>
          <w:tcPr>
            <w:tcW w:w="1838" w:type="dxa"/>
          </w:tcPr>
          <w:p w14:paraId="6FD1AF26" w14:textId="2D60EF60" w:rsidR="00E713F1" w:rsidRPr="004D0837" w:rsidRDefault="00E713F1" w:rsidP="00E713F1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Organizacional</w:t>
            </w:r>
          </w:p>
        </w:tc>
        <w:tc>
          <w:tcPr>
            <w:tcW w:w="850" w:type="dxa"/>
            <w:vAlign w:val="center"/>
          </w:tcPr>
          <w:p w14:paraId="5A392F4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ED794FA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F7B210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1AEB3BB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631CA87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5F335C5C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855" w:type="dxa"/>
            <w:vAlign w:val="center"/>
          </w:tcPr>
          <w:p w14:paraId="506B128F" w14:textId="77777777" w:rsidR="00E713F1" w:rsidRPr="004D0837" w:rsidRDefault="00E713F1" w:rsidP="00E713F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4E6DF2C" w14:textId="77777777" w:rsidR="001E4671" w:rsidRPr="004D0837" w:rsidRDefault="001E467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11077"/>
      </w:tblGrid>
      <w:tr w:rsidR="00663204" w:rsidRPr="004D0837" w14:paraId="3D31A8A9" w14:textId="77777777" w:rsidTr="00700FAE">
        <w:trPr>
          <w:trHeight w:val="227"/>
        </w:trPr>
        <w:tc>
          <w:tcPr>
            <w:tcW w:w="11077" w:type="dxa"/>
            <w:shd w:val="clear" w:color="auto" w:fill="A6A6A6" w:themeFill="background1" w:themeFillShade="A6"/>
            <w:vAlign w:val="center"/>
          </w:tcPr>
          <w:p w14:paraId="68BD1EF7" w14:textId="08945791" w:rsidR="001D71AD" w:rsidRPr="004D0837" w:rsidRDefault="00D0546E" w:rsidP="001D71A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A5. ASOCIATIVIDAD DEL USUARIO</w:t>
            </w:r>
          </w:p>
          <w:p w14:paraId="577BA339" w14:textId="64CC67E3" w:rsidR="00663204" w:rsidRPr="004D0837" w:rsidRDefault="00D0546E" w:rsidP="001D71A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EN ESTA SECCIÓN SE DEBE CONSIGNAR LA INFORMACIÓN DE LAS ORGANIZACIONES A LAS CUALES EL PRODUCTOR PERTENECE, DEFINE E IDENTIFICA SUS FACULTADES SOCIALES, COMO UN ÁNIMO DE SUMAR ESFUERZOS Y COMPARTIR IDEALES PARA DAR RESPUESTAS COLECTIVAS.</w:t>
            </w:r>
          </w:p>
        </w:tc>
      </w:tr>
    </w:tbl>
    <w:p w14:paraId="2BE5512F" w14:textId="77777777" w:rsidR="009E3E71" w:rsidRPr="004D0837" w:rsidRDefault="009E3E7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341"/>
        <w:gridCol w:w="308"/>
        <w:gridCol w:w="4485"/>
        <w:gridCol w:w="146"/>
      </w:tblGrid>
      <w:tr w:rsidR="00FF3DC9" w:rsidRPr="004D0837" w14:paraId="2D55066C" w14:textId="77777777" w:rsidTr="00700FAE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EED" w14:textId="30BF6D8F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 Pertenencia a asociaciones, cooperativas o agremiaciones: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9BD" w14:textId="77777777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DA60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723D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94E12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FF3DC9" w:rsidRPr="004D0837" w14:paraId="3B6DFE03" w14:textId="77777777" w:rsidTr="00700FA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16B5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D72" w14:textId="77777777" w:rsidR="00FF3DC9" w:rsidRPr="004D0837" w:rsidRDefault="00FF3DC9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2106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CF60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7ACE" w14:textId="77777777" w:rsidR="00FF3DC9" w:rsidRPr="004D0837" w:rsidRDefault="00FF3DC9" w:rsidP="0088277A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</w:tbl>
    <w:p w14:paraId="41FD806B" w14:textId="77777777" w:rsidR="001D71AD" w:rsidRPr="004D0837" w:rsidRDefault="001D71AD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6A455BC" w14:textId="69ABCAB1" w:rsidR="00D3062A" w:rsidRPr="004D0837" w:rsidRDefault="001E467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SI SU RESPUESTA ES AFIRMATIVA, POR FAVOR DILIGENCIE LA SIGUIENTE TABLA, Y SI SU RESPUESTA ES NEGATIVA PASE A LA PREGUNTA 19.</w:t>
      </w:r>
    </w:p>
    <w:p w14:paraId="3B09FCA7" w14:textId="77777777" w:rsidR="00D3062A" w:rsidRPr="004D0837" w:rsidRDefault="00D3062A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289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353"/>
        <w:gridCol w:w="1924"/>
        <w:gridCol w:w="300"/>
        <w:gridCol w:w="288"/>
        <w:gridCol w:w="288"/>
        <w:gridCol w:w="431"/>
        <w:gridCol w:w="426"/>
        <w:gridCol w:w="470"/>
        <w:gridCol w:w="353"/>
        <w:gridCol w:w="288"/>
        <w:gridCol w:w="311"/>
        <w:gridCol w:w="313"/>
        <w:gridCol w:w="324"/>
        <w:gridCol w:w="324"/>
        <w:gridCol w:w="324"/>
        <w:gridCol w:w="384"/>
        <w:gridCol w:w="482"/>
        <w:gridCol w:w="422"/>
      </w:tblGrid>
      <w:tr w:rsidR="00A131D5" w:rsidRPr="004D0837" w14:paraId="2EB2D851" w14:textId="77777777" w:rsidTr="0015406A">
        <w:trPr>
          <w:gridBefore w:val="1"/>
          <w:wBefore w:w="93" w:type="pct"/>
          <w:trHeight w:val="891"/>
        </w:trPr>
        <w:tc>
          <w:tcPr>
            <w:tcW w:w="14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C9A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18.1 Clase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6FC8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18.2. Nombre de la organización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B59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18.3. Beneficio</w:t>
            </w:r>
          </w:p>
        </w:tc>
        <w:tc>
          <w:tcPr>
            <w:tcW w:w="10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7F2" w14:textId="77777777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18.4. Periodicidad de su asistencia a las reuniones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4C0" w14:textId="7C8849F1" w:rsidR="00894600" w:rsidRPr="004D0837" w:rsidRDefault="00894600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18.5.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Labor que realiza en esta organización</w:t>
            </w:r>
          </w:p>
        </w:tc>
      </w:tr>
      <w:tr w:rsidR="00A41656" w:rsidRPr="004D0837" w14:paraId="0B546AC0" w14:textId="77777777" w:rsidTr="0015406A">
        <w:trPr>
          <w:gridBefore w:val="1"/>
          <w:wBefore w:w="93" w:type="pct"/>
          <w:trHeight w:val="1264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6B93C" w14:textId="77CA3E0E" w:rsidR="00894600" w:rsidRPr="004D0837" w:rsidRDefault="008F187C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Político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CEBB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Social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CB3A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Tecnológico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550D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Asistencial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BC212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Salud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0DE37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Comercial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9CE3B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Étnica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976A3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Cultural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936D1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Deportiva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89D1B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Educativa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002F5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Agropecuaria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514" w14:textId="51D785DE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15352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Económico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64FB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 especie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D4B5D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Capacitación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122D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Recreación y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Deporte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2C688" w14:textId="0885B933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Reconocimiento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de la comunidad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7383A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Participación en la toma de decisiones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50DB1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B2C9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Semanal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6BAA2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Quincenal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A69DC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Mensual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C0DC5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Bimensual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8E0D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Trimestral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53F69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Semestral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E93A8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Anual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37F40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Miembro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Órgano Directivo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5B7AE" w14:textId="77777777" w:rsidR="00894600" w:rsidRPr="004D0837" w:rsidRDefault="00894600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Miembro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Participante</w:t>
            </w:r>
          </w:p>
        </w:tc>
      </w:tr>
      <w:tr w:rsidR="00A41656" w:rsidRPr="004D0837" w14:paraId="71D8B9A0" w14:textId="77777777" w:rsidTr="0015406A">
        <w:trPr>
          <w:trHeight w:val="38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7BD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C24" w14:textId="543774E2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327" w14:textId="6E8BD6C5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599" w14:textId="05BB272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DAD" w14:textId="77D99FB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714" w14:textId="72D1112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0AB3" w14:textId="598D32E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D52" w14:textId="18E5D6D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C37" w14:textId="44703F5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356" w14:textId="213BA848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D6A" w14:textId="08B38F4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6CF" w14:textId="6B8D38D7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217" w14:textId="23CA6EF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95F6" w14:textId="280FD2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713" w14:textId="01FADC4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5A5" w14:textId="0FE22EB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A70" w14:textId="7326296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02D" w14:textId="1A0F0A8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0FF" w14:textId="4E13497C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785" w14:textId="54F70A9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50E" w14:textId="245E15F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126" w14:textId="487CF5F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A55" w14:textId="7CF5447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C50" w14:textId="6850A8D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64F" w14:textId="7969A2F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818" w14:textId="649D77F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0EE" w14:textId="080FBBA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6A1" w14:textId="5E9F0B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2DC" w14:textId="1678B91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A41656" w:rsidRPr="004D0837" w14:paraId="190FFCDC" w14:textId="77777777" w:rsidTr="0015406A">
        <w:trPr>
          <w:trHeight w:val="32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8D0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670" w14:textId="30614B0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D56" w14:textId="1F87EA57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69A" w14:textId="3C35D82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D2D" w14:textId="78B34EF9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8E9" w14:textId="11E9A6B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A03" w14:textId="4BAE52F0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6FC" w14:textId="79B09674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4FD8" w14:textId="0688D51C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355" w14:textId="4A64351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0C2" w14:textId="01567E3E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3E4" w14:textId="6E35C8C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B43" w14:textId="2064FD6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D1D" w14:textId="5D59F56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F15" w14:textId="5F28C8A9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189" w14:textId="3AA6DD7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47E" w14:textId="2E8B623F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29CE" w14:textId="3444C4F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1E" w14:textId="4D44BC1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945" w14:textId="60F01345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D3E" w14:textId="75202D4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30E" w14:textId="6E752C1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0A1" w14:textId="20297CF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3BC" w14:textId="72AB1CD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591" w14:textId="297F390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673" w14:textId="10BBAD5E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D67" w14:textId="0AF6B13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0CF" w14:textId="34FA2C94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502" w14:textId="7C8D052D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A41656" w:rsidRPr="004D0837" w14:paraId="72C83491" w14:textId="77777777" w:rsidTr="0015406A">
        <w:trPr>
          <w:trHeight w:val="342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111" w14:textId="777777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50B" w14:textId="490C8044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5DC" w14:textId="7FA18059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AC0" w14:textId="71C5D9C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992" w14:textId="4E3FB208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45E" w14:textId="7C9DAC8D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D94" w14:textId="47F1A0A6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208" w14:textId="1BACCADC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986" w14:textId="4EEF297F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17F" w14:textId="4817C33B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A7B" w14:textId="52A97CF5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640" w14:textId="4B2BAAA1" w:rsidR="00CA417F" w:rsidRPr="004D0837" w:rsidRDefault="00CA417F" w:rsidP="006C416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FBA" w14:textId="653DC45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A51" w14:textId="0DA2465A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4AA" w14:textId="2571B12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310" w14:textId="15A50EF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DB0" w14:textId="783ADFC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2F5" w14:textId="05A6F5C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209" w14:textId="712EFD0C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E81" w14:textId="32AEB2F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D48" w14:textId="73138B82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754" w14:textId="4FDBF0C3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B3D" w14:textId="43B0507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851" w14:textId="5E0BC716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725" w14:textId="04E1796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75D" w14:textId="58FA1E4E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B38" w14:textId="0E698CA7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46B" w14:textId="02458EE1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4E1" w14:textId="418707A8" w:rsidR="00CA417F" w:rsidRPr="004D0837" w:rsidRDefault="00CA417F" w:rsidP="00E64ED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6DCF3B0" w14:textId="1DC4F116" w:rsidR="00D3062A" w:rsidRPr="004D0837" w:rsidRDefault="00D3062A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156"/>
        <w:gridCol w:w="284"/>
        <w:gridCol w:w="2268"/>
        <w:gridCol w:w="496"/>
        <w:gridCol w:w="496"/>
        <w:gridCol w:w="284"/>
        <w:gridCol w:w="4438"/>
      </w:tblGrid>
      <w:tr w:rsidR="00700FAE" w:rsidRPr="004D0837" w14:paraId="5193F46A" w14:textId="77777777" w:rsidTr="00700FAE">
        <w:trPr>
          <w:trHeight w:val="22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7A7" w14:textId="2FFEA829" w:rsidR="00700FAE" w:rsidRPr="004D0837" w:rsidRDefault="00700FAE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19.  Razón para no pertenecer a alguna asociación, cooperativa o agremiación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29DC" w14:textId="77777777" w:rsidR="00700FAE" w:rsidRPr="004D0837" w:rsidRDefault="00700FAE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EBE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20. Entidades a las que no se esté asociado pero que presten apoyo.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44A8" w14:textId="77777777" w:rsidR="00700FAE" w:rsidRPr="004D0837" w:rsidRDefault="00700FAE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  <w:p w14:paraId="2E2DE784" w14:textId="77777777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  <w:p w14:paraId="3ACABCEB" w14:textId="69EF197C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0E9" w14:textId="77777777" w:rsidR="00700FAE" w:rsidRPr="004D0837" w:rsidRDefault="00700FAE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  <w:p w14:paraId="65AD5A5D" w14:textId="77777777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  <w:p w14:paraId="2A88965A" w14:textId="14B1A049" w:rsidR="008918EC" w:rsidRPr="004D0837" w:rsidRDefault="008918EC" w:rsidP="00700FA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C0AD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9FB6" w14:textId="77777777" w:rsidR="00700FAE" w:rsidRPr="004D0837" w:rsidRDefault="00700FAE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20.1 Nombre entidad</w:t>
            </w:r>
          </w:p>
        </w:tc>
      </w:tr>
      <w:tr w:rsidR="006D0407" w:rsidRPr="004D0837" w14:paraId="7A6C98F1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48B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Desconocimiento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0C4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1A2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530B2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9E17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E305" w14:textId="228B7A32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72628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7F5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42455F7A" w14:textId="0C214429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16A752F1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CA6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interés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2F5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C39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7ED11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395E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6E29" w14:textId="67DCAD6E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4CB3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CEA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7F2A590D" w14:textId="658C23B5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29ACB115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DE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tiempo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8CA0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CD2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AADD5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B9B9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B166" w14:textId="59E9697D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17AFC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6F0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0811B07F" w14:textId="6BEBCD2F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6D0407" w:rsidRPr="004D0837" w14:paraId="54CBF73E" w14:textId="77777777" w:rsidTr="006D0407">
        <w:trPr>
          <w:trHeight w:val="1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E44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Falta de oportunidad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62A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C78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ECF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AD9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585" w14:textId="3EBC31E4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B25ED" w14:textId="77777777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DA57" w14:textId="77777777" w:rsidR="006D0407" w:rsidRPr="004D0837" w:rsidRDefault="006D0407" w:rsidP="00B7147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  <w:p w14:paraId="61C81B4B" w14:textId="06BDCC86" w:rsidR="006D0407" w:rsidRPr="004D0837" w:rsidRDefault="006D0407" w:rsidP="00B7147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</w:tbl>
    <w:p w14:paraId="2761911E" w14:textId="0021AB18" w:rsidR="002B65D4" w:rsidRPr="004D0837" w:rsidRDefault="002B65D4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14"/>
        <w:gridCol w:w="161"/>
        <w:gridCol w:w="220"/>
        <w:gridCol w:w="147"/>
        <w:gridCol w:w="283"/>
        <w:gridCol w:w="1637"/>
        <w:gridCol w:w="1152"/>
        <w:gridCol w:w="1867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355"/>
        <w:gridCol w:w="351"/>
        <w:gridCol w:w="153"/>
        <w:gridCol w:w="153"/>
        <w:gridCol w:w="351"/>
        <w:gridCol w:w="351"/>
        <w:gridCol w:w="153"/>
        <w:gridCol w:w="153"/>
        <w:gridCol w:w="183"/>
        <w:gridCol w:w="183"/>
        <w:gridCol w:w="183"/>
        <w:gridCol w:w="183"/>
      </w:tblGrid>
      <w:tr w:rsidR="00A93646" w:rsidRPr="004D0837" w14:paraId="33685C88" w14:textId="77777777" w:rsidTr="00700FAE">
        <w:trPr>
          <w:trHeight w:val="227"/>
        </w:trPr>
        <w:tc>
          <w:tcPr>
            <w:tcW w:w="0" w:type="auto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831F" w14:textId="225AD3F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21.  Trabajo en asocio para realizar actividades productivas, de transformación y Comercialización con otro productor. </w:t>
            </w: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 su respuesta 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F72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8A8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447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65D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A93646" w:rsidRPr="004D0837" w14:paraId="36F80EFD" w14:textId="77777777" w:rsidTr="00976B2B">
        <w:trPr>
          <w:trHeight w:val="227"/>
        </w:trPr>
        <w:tc>
          <w:tcPr>
            <w:tcW w:w="0" w:type="auto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92B7" w14:textId="253B7AD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AFIRMATIVA indique su principal socio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y si su respuesta es NEGATIVA pase a la pregunta</w:t>
            </w:r>
            <w:r w:rsidR="001D248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22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50F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A4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05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8EF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BBB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9D2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693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40B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8F3C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DA1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DD4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ABA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A93646" w:rsidRPr="004D0837" w14:paraId="4D31E0C2" w14:textId="77777777" w:rsidTr="00976B2B">
        <w:trPr>
          <w:trHeight w:val="227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CF08" w14:textId="68EA7859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5EE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1E4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AF5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06A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2C2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F5FC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920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C2F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BFA5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FA1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A2A4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2B1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166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443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CC0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A89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DC6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375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B94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A724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D03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C5E8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1109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86DD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5C2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05BB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AE6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71B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49D6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58F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5E8A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A761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0682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9400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979E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E7D83" w14:textId="77777777" w:rsidR="00602022" w:rsidRPr="004D0837" w:rsidRDefault="00602022" w:rsidP="00602022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976B2B" w:rsidRPr="004D0837" w14:paraId="259E4183" w14:textId="77777777" w:rsidTr="00976B2B">
        <w:trPr>
          <w:gridAfter w:val="31"/>
          <w:wAfter w:w="9884" w:type="dxa"/>
          <w:trHeight w:val="22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7F9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899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7D1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76B2B" w:rsidRPr="004D0837" w14:paraId="0629E41F" w14:textId="77777777" w:rsidTr="00976B2B">
        <w:trPr>
          <w:gridAfter w:val="31"/>
          <w:wAfter w:w="9884" w:type="dxa"/>
          <w:trHeight w:val="22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B17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CA8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50B5" w14:textId="77777777" w:rsidR="00976B2B" w:rsidRPr="004D0837" w:rsidRDefault="00976B2B" w:rsidP="0060202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5C03AE4" w14:textId="77777777" w:rsidR="00A93646" w:rsidRPr="004D0837" w:rsidRDefault="00A93646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4155"/>
      </w:tblGrid>
      <w:tr w:rsidR="00976B2B" w:rsidRPr="004D0837" w14:paraId="51BB14A1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D08" w14:textId="191A5A1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21.1. Nombre: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D0E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5110" w14:textId="2273F926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21.3. Vereda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E00" w14:textId="1B47745D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976B2B" w:rsidRPr="004D0837" w14:paraId="055F8B42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C688" w14:textId="0039A24D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21.2. Apellidos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0A2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66F" w14:textId="77777777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5BE7" w14:textId="5C32ACCB" w:rsidR="00976B2B" w:rsidRPr="004D0837" w:rsidRDefault="00976B2B" w:rsidP="0060202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26AD6859" w14:textId="4C0068F5" w:rsidR="00F23767" w:rsidRPr="004D0837" w:rsidRDefault="00F2376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602022" w:rsidRPr="004D0837" w14:paraId="7C17D01A" w14:textId="77777777" w:rsidTr="00700FAE">
        <w:trPr>
          <w:trHeight w:val="227"/>
        </w:trPr>
        <w:tc>
          <w:tcPr>
            <w:tcW w:w="11096" w:type="dxa"/>
            <w:gridSpan w:val="5"/>
            <w:vAlign w:val="center"/>
          </w:tcPr>
          <w:p w14:paraId="7C9F088C" w14:textId="006CBB08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21.4 Grado de Confianza</w:t>
            </w:r>
          </w:p>
        </w:tc>
      </w:tr>
      <w:tr w:rsidR="00602022" w:rsidRPr="004D0837" w14:paraId="5DE38AC8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38976F5B" w14:textId="177D4F89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Siempre</w:t>
            </w:r>
          </w:p>
        </w:tc>
        <w:tc>
          <w:tcPr>
            <w:tcW w:w="2219" w:type="dxa"/>
            <w:vAlign w:val="center"/>
          </w:tcPr>
          <w:p w14:paraId="2497BDEB" w14:textId="3A1613B0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Casi siempre</w:t>
            </w:r>
          </w:p>
        </w:tc>
        <w:tc>
          <w:tcPr>
            <w:tcW w:w="2219" w:type="dxa"/>
            <w:vAlign w:val="center"/>
          </w:tcPr>
          <w:p w14:paraId="6C5D9B43" w14:textId="18D714DB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A veces</w:t>
            </w:r>
          </w:p>
        </w:tc>
        <w:tc>
          <w:tcPr>
            <w:tcW w:w="2219" w:type="dxa"/>
            <w:vAlign w:val="center"/>
          </w:tcPr>
          <w:p w14:paraId="5E1A50B3" w14:textId="729FE818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Casi Nunca</w:t>
            </w:r>
          </w:p>
        </w:tc>
        <w:tc>
          <w:tcPr>
            <w:tcW w:w="2220" w:type="dxa"/>
            <w:vAlign w:val="center"/>
          </w:tcPr>
          <w:p w14:paraId="3296CA81" w14:textId="7F502F8B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Nunca</w:t>
            </w:r>
          </w:p>
        </w:tc>
      </w:tr>
      <w:tr w:rsidR="00602022" w:rsidRPr="004D0837" w14:paraId="68C63652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7D500547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01E760D8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247AEF40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1B39273F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7AA360D1" w14:textId="77777777" w:rsidR="00602022" w:rsidRPr="004D0837" w:rsidRDefault="00602022" w:rsidP="006020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6C74B0E" w14:textId="6C8D0C26" w:rsidR="00602022" w:rsidRPr="004D0837" w:rsidRDefault="0060202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"/>
        <w:gridCol w:w="200"/>
        <w:gridCol w:w="161"/>
        <w:gridCol w:w="219"/>
        <w:gridCol w:w="146"/>
        <w:gridCol w:w="282"/>
        <w:gridCol w:w="1636"/>
        <w:gridCol w:w="1146"/>
        <w:gridCol w:w="1857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345"/>
        <w:gridCol w:w="349"/>
        <w:gridCol w:w="156"/>
        <w:gridCol w:w="156"/>
        <w:gridCol w:w="341"/>
        <w:gridCol w:w="341"/>
        <w:gridCol w:w="156"/>
        <w:gridCol w:w="156"/>
        <w:gridCol w:w="156"/>
        <w:gridCol w:w="186"/>
        <w:gridCol w:w="186"/>
        <w:gridCol w:w="186"/>
      </w:tblGrid>
      <w:tr w:rsidR="00D10D58" w:rsidRPr="004D0837" w14:paraId="2FE3AABD" w14:textId="77777777" w:rsidTr="00700FAE">
        <w:trPr>
          <w:trHeight w:val="227"/>
        </w:trPr>
        <w:tc>
          <w:tcPr>
            <w:tcW w:w="0" w:type="auto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BCB7" w14:textId="258FE8D8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22. Productor a seguir en su vereda: En caso de que </w:t>
            </w:r>
            <w:r w:rsidR="00C013A5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siga a algún produc</w:t>
            </w:r>
            <w:r w:rsidR="00BF22A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tor en su vereda y su respuesta sea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560CB" w14:textId="48F5ACB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1AF2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8F8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12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  <w:tr w:rsidR="00BF22AE" w:rsidRPr="004D0837" w14:paraId="18FCD0A4" w14:textId="77777777" w:rsidTr="00C92315">
        <w:trPr>
          <w:trHeight w:val="227"/>
        </w:trPr>
        <w:tc>
          <w:tcPr>
            <w:tcW w:w="0" w:type="auto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E1C3" w14:textId="6DDA72DB" w:rsidR="00D10D58" w:rsidRPr="004D0837" w:rsidRDefault="008A395A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AFIRMATIVA indique su principal </w:t>
            </w:r>
            <w:r w:rsidR="00527DFA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productor a seguir</w:t>
            </w: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 y si su respuesta es NEGATIVA pase a la pregunta</w:t>
            </w:r>
            <w:r w:rsidR="00527DFA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 xml:space="preserve"> </w:t>
            </w:r>
            <w:r w:rsidR="00CE4792"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23.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CC2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DF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A1A0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809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133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6C24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734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283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5D8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459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45C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15FF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BD6AC2" w:rsidRPr="004D0837" w14:paraId="416FA765" w14:textId="77777777" w:rsidTr="00C92315">
        <w:trPr>
          <w:trHeight w:val="227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D542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08D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6CF7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2DA1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322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791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B51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C4C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8BF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3B4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1E5A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588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3514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EC8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9E1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7D8C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25AED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DB5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56A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E110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01CF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4C9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E7DDE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AA4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5C26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042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512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A1F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FF57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685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0913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FE55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FA51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BD6F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1428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0B49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D7AB" w14:textId="77777777" w:rsidR="00D10D58" w:rsidRPr="004D0837" w:rsidRDefault="00D10D58" w:rsidP="00D10D58">
            <w:pP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C92315" w:rsidRPr="004D0837" w14:paraId="626D3848" w14:textId="77777777" w:rsidTr="00C92315">
        <w:trPr>
          <w:gridAfter w:val="31"/>
          <w:wAfter w:w="9878" w:type="dxa"/>
          <w:trHeight w:val="227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34C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100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D02D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92315" w:rsidRPr="004D0837" w14:paraId="2BD14D9E" w14:textId="77777777" w:rsidTr="00C92315">
        <w:trPr>
          <w:gridAfter w:val="31"/>
          <w:wAfter w:w="9878" w:type="dxa"/>
          <w:trHeight w:val="227"/>
        </w:trPr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EFD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AEA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D606" w14:textId="77777777" w:rsidR="00C92315" w:rsidRPr="004D0837" w:rsidRDefault="00C92315" w:rsidP="00D10D5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A180C0E" w14:textId="121A31AA" w:rsidR="00E93A07" w:rsidRPr="004D0837" w:rsidRDefault="00E93A0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77"/>
        <w:gridCol w:w="1276"/>
        <w:gridCol w:w="4155"/>
      </w:tblGrid>
      <w:tr w:rsidR="005C3D6B" w:rsidRPr="004D0837" w14:paraId="0BE30CAF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B47" w14:textId="5A4C3323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.1. Nombre: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C9DE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88" w14:textId="0D2DFEE8" w:rsidR="005C3D6B" w:rsidRPr="004D0837" w:rsidRDefault="00C92315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.3. Producto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04CD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5C3D6B" w:rsidRPr="004D0837" w14:paraId="3B7FC41D" w14:textId="77777777" w:rsidTr="0088277A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51BE" w14:textId="57B6BA1D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="00CE4792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.2. Apellidos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A65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7C65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2860" w14:textId="77777777" w:rsidR="005C3D6B" w:rsidRPr="004D0837" w:rsidRDefault="005C3D6B" w:rsidP="0088277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4AA5671" w14:textId="77777777" w:rsidR="00976B2B" w:rsidRPr="004D0837" w:rsidRDefault="00976B2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BD6AC2" w:rsidRPr="004D0837" w14:paraId="30A374DC" w14:textId="77777777" w:rsidTr="00700FAE">
        <w:trPr>
          <w:trHeight w:val="227"/>
        </w:trPr>
        <w:tc>
          <w:tcPr>
            <w:tcW w:w="11096" w:type="dxa"/>
            <w:gridSpan w:val="5"/>
            <w:vAlign w:val="center"/>
          </w:tcPr>
          <w:p w14:paraId="2D40F929" w14:textId="1A9990F1" w:rsidR="00BD6AC2" w:rsidRPr="004D0837" w:rsidRDefault="007561F1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22.4 Frecuencia de consulta al productor</w:t>
            </w:r>
          </w:p>
        </w:tc>
      </w:tr>
      <w:tr w:rsidR="00BD6AC2" w:rsidRPr="004D0837" w14:paraId="60B557FF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09C6E308" w14:textId="77777777" w:rsidR="00BD6AC2" w:rsidRPr="004D0837" w:rsidRDefault="00BD6AC2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Siempre</w:t>
            </w:r>
          </w:p>
        </w:tc>
        <w:tc>
          <w:tcPr>
            <w:tcW w:w="2219" w:type="dxa"/>
            <w:vAlign w:val="center"/>
          </w:tcPr>
          <w:p w14:paraId="2E006BD8" w14:textId="7082A8A2" w:rsidR="00BD6AC2" w:rsidRPr="004D0837" w:rsidRDefault="007561F1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Muy frecuentemente</w:t>
            </w:r>
          </w:p>
        </w:tc>
        <w:tc>
          <w:tcPr>
            <w:tcW w:w="2219" w:type="dxa"/>
            <w:vAlign w:val="center"/>
          </w:tcPr>
          <w:p w14:paraId="61361150" w14:textId="0A379E6F" w:rsidR="00BD6AC2" w:rsidRPr="004D0837" w:rsidRDefault="0003398A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Algunas veces</w:t>
            </w:r>
          </w:p>
        </w:tc>
        <w:tc>
          <w:tcPr>
            <w:tcW w:w="2219" w:type="dxa"/>
            <w:vAlign w:val="center"/>
          </w:tcPr>
          <w:p w14:paraId="72430DB7" w14:textId="308738B5" w:rsidR="00BD6AC2" w:rsidRPr="004D0837" w:rsidRDefault="0003398A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Pocas veces</w:t>
            </w:r>
          </w:p>
        </w:tc>
        <w:tc>
          <w:tcPr>
            <w:tcW w:w="2220" w:type="dxa"/>
            <w:vAlign w:val="center"/>
          </w:tcPr>
          <w:p w14:paraId="117215A7" w14:textId="77777777" w:rsidR="00BD6AC2" w:rsidRPr="004D0837" w:rsidRDefault="00BD6AC2" w:rsidP="007B688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Nunca</w:t>
            </w:r>
          </w:p>
        </w:tc>
      </w:tr>
      <w:tr w:rsidR="00BD6AC2" w:rsidRPr="004D0837" w14:paraId="1C687860" w14:textId="77777777" w:rsidTr="00700FAE">
        <w:trPr>
          <w:trHeight w:val="227"/>
        </w:trPr>
        <w:tc>
          <w:tcPr>
            <w:tcW w:w="2219" w:type="dxa"/>
            <w:vAlign w:val="center"/>
          </w:tcPr>
          <w:p w14:paraId="27FDB18C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4A910E84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39E6C2CF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19" w:type="dxa"/>
            <w:vAlign w:val="center"/>
          </w:tcPr>
          <w:p w14:paraId="64CC4568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0B8F8831" w14:textId="77777777" w:rsidR="00BD6AC2" w:rsidRPr="004D0837" w:rsidRDefault="00BD6AC2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04E773C" w14:textId="2E2A9A30" w:rsidR="00BD6AC2" w:rsidRPr="004D0837" w:rsidRDefault="00BD6AC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369F808" w14:textId="035D2786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7C1E046" w14:textId="53C5B7CB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297720" w:rsidRPr="004D0837" w14:paraId="7ADAB4A9" w14:textId="77777777" w:rsidTr="00507A0A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308F0C61" w14:textId="7AD3FB40" w:rsidR="00297720" w:rsidRPr="004D0837" w:rsidRDefault="00507A0A" w:rsidP="00507A0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B.     DESCRIPCIÓN DE LA FINCA</w:t>
            </w:r>
          </w:p>
        </w:tc>
      </w:tr>
    </w:tbl>
    <w:p w14:paraId="6328C2D5" w14:textId="4935D084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08D46B3" w14:textId="1E8FECBB" w:rsidR="00297720" w:rsidRPr="004D0837" w:rsidRDefault="009850A3" w:rsidP="007E1AFE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EN ESTA SECCIÓN SE DEBEN REGISTRAR LOS DATOS DEL PREDIO O LUGAR DONDE SE REALIZA LA ACTIVIDAD. PARA ESTE APARTADO SE DEBE DILIGENCIAR UN FORMULARIO POR CADA FINCA A LA QUE PERTENEZCA. PARA EL CASO DE PESCA ARTESANAL MARQUE NO</w:t>
      </w:r>
    </w:p>
    <w:p w14:paraId="2EAF203B" w14:textId="0F743F11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E7521F" w:rsidRPr="004D0837" w14:paraId="40CEC038" w14:textId="77777777" w:rsidTr="00CE4780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25E0EC1C" w14:textId="0F4A0A23" w:rsidR="00E7521F" w:rsidRPr="004D0837" w:rsidRDefault="00CE4780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B1. DATOS GENERALES DE LA FINCA  </w:t>
            </w:r>
          </w:p>
        </w:tc>
      </w:tr>
    </w:tbl>
    <w:p w14:paraId="79A43B86" w14:textId="2C8C8768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63360D9" w14:textId="1C1723ED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24"/>
        <w:gridCol w:w="255"/>
        <w:gridCol w:w="180"/>
        <w:gridCol w:w="195"/>
        <w:gridCol w:w="204"/>
        <w:gridCol w:w="180"/>
        <w:gridCol w:w="180"/>
        <w:gridCol w:w="180"/>
        <w:gridCol w:w="180"/>
        <w:gridCol w:w="42"/>
        <w:gridCol w:w="109"/>
        <w:gridCol w:w="180"/>
        <w:gridCol w:w="235"/>
        <w:gridCol w:w="177"/>
        <w:gridCol w:w="235"/>
        <w:gridCol w:w="226"/>
        <w:gridCol w:w="694"/>
        <w:gridCol w:w="242"/>
        <w:gridCol w:w="235"/>
        <w:gridCol w:w="495"/>
        <w:gridCol w:w="797"/>
        <w:gridCol w:w="10"/>
        <w:gridCol w:w="495"/>
        <w:gridCol w:w="37"/>
        <w:gridCol w:w="109"/>
        <w:gridCol w:w="424"/>
        <w:gridCol w:w="270"/>
        <w:gridCol w:w="698"/>
        <w:gridCol w:w="146"/>
        <w:gridCol w:w="149"/>
        <w:gridCol w:w="1821"/>
        <w:gridCol w:w="54"/>
        <w:gridCol w:w="341"/>
      </w:tblGrid>
      <w:tr w:rsidR="00D95F0F" w:rsidRPr="004D0837" w14:paraId="6901EC99" w14:textId="77777777" w:rsidTr="00C533B0">
        <w:trPr>
          <w:trHeight w:val="227"/>
        </w:trPr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BB1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23. FINCA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89C3" w14:textId="742CBF99" w:rsidR="00DB77D6" w:rsidRPr="004D0837" w:rsidRDefault="00DB77D6" w:rsidP="008259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F115" w14:textId="4A506D01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740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24. Nombre</w:t>
            </w:r>
          </w:p>
        </w:tc>
        <w:tc>
          <w:tcPr>
            <w:tcW w:w="138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936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25. Identificación Catastral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6B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7D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26. Tenencia</w:t>
            </w:r>
          </w:p>
        </w:tc>
      </w:tr>
      <w:tr w:rsidR="00D95F0F" w:rsidRPr="004D0837" w14:paraId="691D804A" w14:textId="77777777" w:rsidTr="00C533B0">
        <w:trPr>
          <w:trHeight w:val="227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8D9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8652" w14:textId="0CF2A7B3" w:rsidR="00DB77D6" w:rsidRPr="004D0837" w:rsidRDefault="00DB77D6" w:rsidP="0082595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CB9C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64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C84A" w14:textId="0A729ADB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780D" w14:textId="69AB6EB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B45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E57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Propietario con título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2E4" w14:textId="70C3544B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6BA0A55" w14:textId="77777777" w:rsidTr="00C533B0">
        <w:trPr>
          <w:trHeight w:val="227"/>
        </w:trPr>
        <w:tc>
          <w:tcPr>
            <w:tcW w:w="509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2BCF8D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AB0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56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A305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5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F85E3" w14:textId="3C357F9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2FE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3F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Propietario sin titulo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63F" w14:textId="401D79D4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1FDA975B" w14:textId="77777777" w:rsidTr="00C533B0">
        <w:trPr>
          <w:trHeight w:val="227"/>
        </w:trPr>
        <w:tc>
          <w:tcPr>
            <w:tcW w:w="50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2B1F78" w14:textId="45D795A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0819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883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82D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219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40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DDE7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CD33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CEC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A8E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FAF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B28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A71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57B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BCB6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5DCC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201E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03E6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890F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3FB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6D80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C5F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909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B9B8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8D74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6B2A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3CD" w14:textId="77777777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En arrendamiento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545" w14:textId="7A950720" w:rsidR="00DB77D6" w:rsidRPr="004D0837" w:rsidRDefault="00DB77D6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15EC5" w:rsidRPr="004D0837" w14:paraId="25FDFE0B" w14:textId="77777777" w:rsidTr="00C533B0">
        <w:trPr>
          <w:trHeight w:val="227"/>
        </w:trPr>
        <w:tc>
          <w:tcPr>
            <w:tcW w:w="3797" w:type="pct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3894" w14:textId="77777777" w:rsidR="00CE4780" w:rsidRPr="004D0837" w:rsidRDefault="00CE4780" w:rsidP="00DB77D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 Ubicación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5A48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82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Comodato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E56" w14:textId="423F4033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D94A21D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BD25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27.1 Departamento</w:t>
            </w:r>
          </w:p>
        </w:tc>
        <w:tc>
          <w:tcPr>
            <w:tcW w:w="89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036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27.2 Municipio</w:t>
            </w:r>
          </w:p>
        </w:tc>
        <w:tc>
          <w:tcPr>
            <w:tcW w:w="93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E494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27.3 Vereda</w:t>
            </w:r>
          </w:p>
        </w:tc>
        <w:tc>
          <w:tcPr>
            <w:tcW w:w="91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F156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27.4 Sector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357A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CDD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Usufructo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86E" w14:textId="0F8EBBD2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7FA732F7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EAF5" w14:textId="71C8323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95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8A3A" w14:textId="283B5A66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7" w:type="pct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A904" w14:textId="0807BC9F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BF0B" w14:textId="2BDBD0C4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D280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99B" w14:textId="77777777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Aparcería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8BD" w14:textId="2AE4C11A" w:rsidR="00CE4780" w:rsidRPr="004D0837" w:rsidRDefault="00CE4780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59DABA01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923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9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AFD35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51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A449E" w14:textId="003EF3A4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28.1       COORDENADAS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4668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B18F" w14:textId="651C8EE6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Colectiva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A7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7BA6E576" w14:textId="77777777" w:rsidTr="00C533B0">
        <w:trPr>
          <w:trHeight w:val="227"/>
        </w:trPr>
        <w:tc>
          <w:tcPr>
            <w:tcW w:w="10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A85" w14:textId="6996A73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28. Área Total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de la Finca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(ha)</w:t>
            </w:r>
          </w:p>
        </w:tc>
        <w:tc>
          <w:tcPr>
            <w:tcW w:w="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5D8" w14:textId="24D0CA6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6E07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539" w14:textId="502A8599" w:rsidR="00C533B0" w:rsidRPr="00895843" w:rsidRDefault="00D95F0F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LATITUD:</w:t>
            </w: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9E04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BEEA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1172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EE66" w14:textId="5EA46F78" w:rsidR="00C533B0" w:rsidRPr="00895843" w:rsidRDefault="00D95F0F" w:rsidP="00D95F0F">
            <w:pPr>
              <w:ind w:left="-150" w:firstLine="150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LONGITUD:          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8A70" w14:textId="6E14EB11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93D3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4C7" w14:textId="338ADB0B" w:rsidR="00C533B0" w:rsidRPr="00895843" w:rsidRDefault="00D95F0F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895843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ALTITUD:</w:t>
            </w:r>
          </w:p>
        </w:tc>
        <w:tc>
          <w:tcPr>
            <w:tcW w:w="3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A8F0" w14:textId="77777777" w:rsidR="00C533B0" w:rsidRPr="00895843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E67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C11" w14:textId="25D03A9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8CC" w14:textId="78F0AD19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3D73612" w14:textId="77777777" w:rsidTr="00C533B0">
        <w:trPr>
          <w:trHeight w:val="227"/>
        </w:trPr>
        <w:tc>
          <w:tcPr>
            <w:tcW w:w="50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CCBD" w14:textId="442D8B52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45A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ED1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18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E65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072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250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6D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F4E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208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AAE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0B32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35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DB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D99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681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8D67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5C7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30D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13C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70B2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329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4B43" w14:textId="77777777" w:rsidR="00C533B0" w:rsidRPr="00C533B0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2D8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C99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A5F5D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D48F4B" w14:textId="2A0BE80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8A22CF" w14:textId="2246B0B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77D4CCDB" w14:textId="77777777" w:rsidTr="00C533B0">
        <w:trPr>
          <w:trHeight w:val="227"/>
        </w:trPr>
        <w:tc>
          <w:tcPr>
            <w:tcW w:w="1734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0F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 Disponibilidad de servicios públicos</w:t>
            </w:r>
          </w:p>
        </w:tc>
        <w:tc>
          <w:tcPr>
            <w:tcW w:w="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046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B29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773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1DB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35B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BDA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4ECC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9D6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981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6C8F" w14:textId="77777777" w:rsidR="00C533B0" w:rsidRPr="00C533B0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yellow"/>
                <w:lang w:eastAsia="es-CO"/>
              </w:rPr>
            </w:pPr>
          </w:p>
        </w:tc>
        <w:tc>
          <w:tcPr>
            <w:tcW w:w="26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A67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925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6BA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601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5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BAC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6D7485A0" w14:textId="77777777" w:rsidTr="00C533B0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3E6F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29.1 Agua Propia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F48" w14:textId="0CF633DA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8DEE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9B5F4" w14:textId="6DAE54B2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30. Manejo programa de residuos</w:t>
            </w:r>
          </w:p>
        </w:tc>
        <w:tc>
          <w:tcPr>
            <w:tcW w:w="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152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30.1 Programa</w:t>
            </w: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E0C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95F0F" w:rsidRPr="004D0837" w14:paraId="040E69CF" w14:textId="77777777" w:rsidTr="00C533B0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454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29.2 Acueducto</w:t>
            </w:r>
          </w:p>
        </w:tc>
        <w:tc>
          <w:tcPr>
            <w:tcW w:w="49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D1D1" w14:textId="5C2FDDBA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F46D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799" w14:textId="1E328113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C15CB" w14:textId="335A16DE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516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Ordinarios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CC0" w14:textId="222C0483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10D6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3F3BD02B" w14:textId="77777777" w:rsidTr="00C533B0">
        <w:trPr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DF40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29.3 Acceso a Internet</w:t>
            </w:r>
          </w:p>
        </w:tc>
        <w:tc>
          <w:tcPr>
            <w:tcW w:w="49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64CE" w14:textId="0DB5E278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26A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C3C" w14:textId="413823CF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46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8EA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73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Peligrosos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163" w14:textId="15BDD702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EEF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459ED593" w14:textId="77777777" w:rsidTr="00C533B0">
        <w:trPr>
          <w:gridAfter w:val="1"/>
          <w:wAfter w:w="175" w:type="pct"/>
          <w:trHeight w:val="227"/>
        </w:trPr>
        <w:tc>
          <w:tcPr>
            <w:tcW w:w="1238" w:type="pct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D2B1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29.4 Energía Eléctrica</w:t>
            </w:r>
          </w:p>
        </w:tc>
        <w:tc>
          <w:tcPr>
            <w:tcW w:w="495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BEAB" w14:textId="2EEE3128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9563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32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14EFC0" w14:textId="4C2CE921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8566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5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C38" w14:textId="7F407EAA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2BB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D95F0F" w:rsidRPr="004D0837" w14:paraId="048FFEF3" w14:textId="77777777" w:rsidTr="0091184F">
        <w:trPr>
          <w:gridAfter w:val="13"/>
          <w:wAfter w:w="2364" w:type="pct"/>
          <w:trHeight w:val="227"/>
        </w:trPr>
        <w:tc>
          <w:tcPr>
            <w:tcW w:w="12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38CC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29.5 Alcantarillado</w:t>
            </w:r>
          </w:p>
        </w:tc>
        <w:tc>
          <w:tcPr>
            <w:tcW w:w="4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67D" w14:textId="68482F0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3754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65F" w14:textId="77777777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6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4B2" w14:textId="5A899BDD" w:rsidR="00C533B0" w:rsidRPr="004D0837" w:rsidRDefault="00C533B0" w:rsidP="00C533B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EC9EC53" w14:textId="637C12F4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9EFFC93" w14:textId="6520640A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17"/>
        <w:gridCol w:w="313"/>
        <w:gridCol w:w="91"/>
        <w:gridCol w:w="462"/>
        <w:gridCol w:w="226"/>
        <w:gridCol w:w="229"/>
        <w:gridCol w:w="480"/>
        <w:gridCol w:w="238"/>
        <w:gridCol w:w="235"/>
        <w:gridCol w:w="235"/>
        <w:gridCol w:w="235"/>
        <w:gridCol w:w="382"/>
        <w:gridCol w:w="213"/>
        <w:gridCol w:w="173"/>
        <w:gridCol w:w="373"/>
        <w:gridCol w:w="220"/>
        <w:gridCol w:w="220"/>
        <w:gridCol w:w="406"/>
        <w:gridCol w:w="226"/>
        <w:gridCol w:w="180"/>
        <w:gridCol w:w="337"/>
        <w:gridCol w:w="426"/>
        <w:gridCol w:w="313"/>
        <w:gridCol w:w="846"/>
        <w:gridCol w:w="644"/>
        <w:gridCol w:w="653"/>
        <w:gridCol w:w="586"/>
        <w:gridCol w:w="1166"/>
      </w:tblGrid>
      <w:tr w:rsidR="004A1CC3" w:rsidRPr="004D0837" w14:paraId="3B5B1240" w14:textId="77777777" w:rsidTr="0036249C">
        <w:trPr>
          <w:trHeight w:val="227"/>
        </w:trPr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78C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31. Disponibilidad de vías de acceso</w:t>
            </w: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20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0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80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 Estado de las vías de acceso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BEA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03C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A23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3733D937" w14:textId="77777777" w:rsidTr="0036249C">
        <w:trPr>
          <w:trHeight w:val="227"/>
        </w:trPr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604" w14:textId="53CF11B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D78F" w14:textId="4EAD490E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2C3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3F5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32.1 Pavimentada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B8F" w14:textId="444D8676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79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32.2 No pavimentada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816" w14:textId="6D2C3402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3AF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AF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245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53752A7B" w14:textId="77777777" w:rsidTr="0036249C">
        <w:trPr>
          <w:trHeight w:val="227"/>
        </w:trPr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2A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73" w14:textId="6A642D82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3401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4F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AD2" w14:textId="1F412D94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5F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753" w14:textId="227E55F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2B23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B5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957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18CC7C78" w14:textId="77777777" w:rsidTr="0036249C">
        <w:trPr>
          <w:gridBefore w:val="13"/>
          <w:wBefore w:w="1855" w:type="pct"/>
          <w:trHeight w:val="227"/>
        </w:trPr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27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1C5" w14:textId="63B4BE5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A6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27F" w14:textId="27F7191A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5CC6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D8F8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6F0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36249C" w:rsidRPr="004D0837" w14:paraId="32C83533" w14:textId="77777777" w:rsidTr="0036249C">
        <w:trPr>
          <w:gridBefore w:val="1"/>
          <w:wBefore w:w="304" w:type="pct"/>
          <w:trHeight w:val="227"/>
        </w:trPr>
        <w:tc>
          <w:tcPr>
            <w:tcW w:w="1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B6BF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C47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9" w:type="pct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2D140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2419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E21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6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FD7446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3E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1B9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57A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C3BD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FF3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8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E8C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Mala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389C" w14:textId="5E0813D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18B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Mala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62A" w14:textId="76EE1BC8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4CD7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96F2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764A" w14:textId="77777777" w:rsidR="0036249C" w:rsidRPr="004D0837" w:rsidRDefault="0036249C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C53614" w:rsidRPr="004D0837" w14:paraId="5A11D78D" w14:textId="77777777" w:rsidTr="0036249C">
        <w:trPr>
          <w:trHeight w:val="227"/>
        </w:trPr>
        <w:tc>
          <w:tcPr>
            <w:tcW w:w="30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C30A" w14:textId="27ACD174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247C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7853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B59586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F57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FFF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D6AA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8DE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0BC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465A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6F9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DA1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C28B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37A0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A288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1817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1EA4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762F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C58A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F827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D2C6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D14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07A8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655E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8D82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7D35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30F3" w14:textId="77777777" w:rsidR="00C53614" w:rsidRPr="004D0837" w:rsidRDefault="00C53614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</w:tr>
      <w:tr w:rsidR="004A1CC3" w:rsidRPr="004D0837" w14:paraId="65D76C80" w14:textId="77777777" w:rsidTr="0036249C">
        <w:trPr>
          <w:trHeight w:val="227"/>
        </w:trPr>
        <w:tc>
          <w:tcPr>
            <w:tcW w:w="21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8F1" w14:textId="76D8E55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Medios de transporte para realización de actividad productiva y de comercialización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94E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EC0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DCC0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968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9EB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E55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50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2A0D" w14:textId="180A05C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Maquinaria y equipo para la realización de actividades productivas y de comercialización</w:t>
            </w:r>
          </w:p>
        </w:tc>
      </w:tr>
      <w:tr w:rsidR="004A1CC3" w:rsidRPr="004D0837" w14:paraId="4A9BD272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523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Tracción animal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575A" w14:textId="2BEC041E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F5F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Tractor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7ED1" w14:textId="1866B67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BDF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73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415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985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37BD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1F1C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39A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C9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Herramientas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A64" w14:textId="377386BE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685C561B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439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Animal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F270" w14:textId="6604FCB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92D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Motocicleta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5DDB" w14:textId="6860D71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4CB0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C34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04E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262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E6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1B0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7459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288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Utensilios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47B9" w14:textId="6627A368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7B8AC1BE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3F1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Camión/Auto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79A5" w14:textId="19B4ACC4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7C3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Helicóptero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480D" w14:textId="4354A8D4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1C45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8583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BE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D7B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3C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43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26A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8E4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Equipos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83D2" w14:textId="21DDADC0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127F1586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881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Bicicleta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B957" w14:textId="505F6555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4D1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Ultraliviano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1832" w14:textId="76BF4BC3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E9B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EA1F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7C87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C02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E0F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F4BD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D96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0C9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Maquinaria Liviana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A5E" w14:textId="23CA688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A1CC3" w:rsidRPr="004D0837" w14:paraId="692963F1" w14:textId="77777777" w:rsidTr="0036249C">
        <w:trPr>
          <w:trHeight w:val="227"/>
        </w:trPr>
        <w:tc>
          <w:tcPr>
            <w:tcW w:w="83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76DE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Caminata</w:t>
            </w: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FD89" w14:textId="27190A7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3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5746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Avión/avioneta</w:t>
            </w:r>
          </w:p>
        </w:tc>
        <w:tc>
          <w:tcPr>
            <w:tcW w:w="342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DE7E" w14:textId="06B24D2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34E1" w14:textId="014651D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82E9" w14:textId="01BE974D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296C" w14:textId="07BF118F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C29D" w14:textId="48115CD9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EB96" w14:textId="5D23BD6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985B" w14:textId="3F251D16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41B" w14:textId="0DD9AF95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2FA" w14:textId="77777777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Maquinaria Pesada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B43" w14:textId="7331B1C1" w:rsidR="004A1CC3" w:rsidRPr="004D0837" w:rsidRDefault="004A1CC3" w:rsidP="0036249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26AAB9B0" w14:textId="77777777" w:rsidR="004A1CC3" w:rsidRPr="004D0837" w:rsidRDefault="004A1CC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F33FCA4" w14:textId="486FEFFA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0434AF" w:rsidRPr="004D0837" w14:paraId="66B4AC43" w14:textId="77777777" w:rsidTr="00A5776F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5E5B1154" w14:textId="63E9D619" w:rsidR="000434AF" w:rsidRPr="004D0837" w:rsidRDefault="00A5776F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B2. PRODUCTOS AGROPECUARIOS</w:t>
            </w:r>
          </w:p>
        </w:tc>
      </w:tr>
      <w:tr w:rsidR="000434AF" w:rsidRPr="004D0837" w14:paraId="38719891" w14:textId="77777777" w:rsidTr="0088277A">
        <w:trPr>
          <w:trHeight w:val="227"/>
        </w:trPr>
        <w:tc>
          <w:tcPr>
            <w:tcW w:w="11095" w:type="dxa"/>
            <w:tcBorders>
              <w:left w:val="nil"/>
              <w:bottom w:val="nil"/>
              <w:right w:val="nil"/>
            </w:tcBorders>
          </w:tcPr>
          <w:p w14:paraId="3C4183FF" w14:textId="77777777" w:rsidR="000434AF" w:rsidRPr="004D0837" w:rsidRDefault="000434AF" w:rsidP="0088277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9561FD7" w14:textId="58C76A02" w:rsidR="00A131D5" w:rsidRPr="004D0837" w:rsidRDefault="001407B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1C1DA4" w:rsidRPr="004D0837">
        <w:rPr>
          <w:rFonts w:ascii="Arial" w:hAnsi="Arial" w:cs="Arial"/>
          <w:b/>
          <w:bCs/>
          <w:sz w:val="12"/>
          <w:szCs w:val="12"/>
        </w:rPr>
        <w:t>5</w:t>
      </w:r>
      <w:r w:rsidRPr="004D0837">
        <w:rPr>
          <w:rFonts w:ascii="Arial" w:hAnsi="Arial" w:cs="Arial"/>
          <w:b/>
          <w:bCs/>
          <w:sz w:val="12"/>
          <w:szCs w:val="12"/>
        </w:rPr>
        <w:t>. CULTIVOS CON PERSPECTIVA COMERCIAL</w:t>
      </w:r>
    </w:p>
    <w:p w14:paraId="32DA3924" w14:textId="547FF689" w:rsidR="00A131D5" w:rsidRPr="004D0837" w:rsidRDefault="00A131D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554"/>
        <w:gridCol w:w="1818"/>
        <w:gridCol w:w="1079"/>
        <w:gridCol w:w="1365"/>
        <w:gridCol w:w="1926"/>
        <w:gridCol w:w="1538"/>
        <w:gridCol w:w="1534"/>
      </w:tblGrid>
      <w:tr w:rsidR="00DB202C" w:rsidRPr="004D0837" w14:paraId="58206226" w14:textId="77777777" w:rsidTr="00927F47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691D" w14:textId="5B17BC0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6502" w14:textId="6AC2A1E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Producto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F803" w14:textId="5073E93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Variedad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4F5A" w14:textId="04EE9918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.3 Semilla</w:t>
            </w:r>
          </w:p>
        </w:tc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F561" w14:textId="587EF03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.4 Área Sembrada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(ha)</w:t>
            </w:r>
          </w:p>
        </w:tc>
        <w:tc>
          <w:tcPr>
            <w:tcW w:w="13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783C" w14:textId="0DAA475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1C1DA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.5 Producción Total (kilos/año)</w:t>
            </w:r>
          </w:p>
        </w:tc>
      </w:tr>
      <w:tr w:rsidR="00DB202C" w:rsidRPr="004D0837" w14:paraId="0E0A79B8" w14:textId="77777777" w:rsidTr="00927F47">
        <w:trPr>
          <w:trHeight w:val="34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292A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1688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5D5C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793A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Certificada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61A4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 Certificada</w:t>
            </w:r>
          </w:p>
        </w:tc>
        <w:tc>
          <w:tcPr>
            <w:tcW w:w="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9390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E3FD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Semestre A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314E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Semestre B</w:t>
            </w:r>
          </w:p>
        </w:tc>
      </w:tr>
      <w:tr w:rsidR="00DB202C" w:rsidRPr="004D0837" w14:paraId="31449004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4F67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7CC" w14:textId="38963842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84F5" w14:textId="75F9074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6A9E" w14:textId="6D991DA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1169" w14:textId="2614BC2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8CBD" w14:textId="0484296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ECDB" w14:textId="5D35DF9C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4EE6" w14:textId="76D05988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0CD67526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C7B7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7E4A" w14:textId="3207ABE5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A950" w14:textId="6B5A42D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2006" w14:textId="00C2F2FF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8EB4" w14:textId="51F0DFC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4112" w14:textId="20C69A0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136C" w14:textId="7E10130C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05CD" w14:textId="49B7B40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3CE951AF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E708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E889" w14:textId="2781AC4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A650" w14:textId="34BB342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1D09" w14:textId="0CCC8886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B12B" w14:textId="1D9E33AE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A2BA" w14:textId="59315A20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86D2" w14:textId="555B5524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0A8C" w14:textId="2BDE25EA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DB202C" w:rsidRPr="004D0837" w14:paraId="5363FF39" w14:textId="77777777" w:rsidTr="00927F47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8296" w14:textId="77777777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906E" w14:textId="046141B3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A0EE" w14:textId="222232A4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A38C" w14:textId="14FD836A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30F1" w14:textId="5CA73812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436D" w14:textId="161EFE15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7714" w14:textId="3E06228D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02DF" w14:textId="0C685A89" w:rsidR="00DB202C" w:rsidRPr="004D0837" w:rsidRDefault="00DB202C" w:rsidP="00927F4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C21D7F6" w14:textId="6CB46D63" w:rsidR="00A5776F" w:rsidRPr="004D0837" w:rsidRDefault="00A5776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0D570F7" w14:textId="0E582DFC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7E8D198" w14:textId="69BDA522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B74FF4A" w14:textId="42728FFA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400A3858" w14:textId="63206F98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E65FC13" w14:textId="59844748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326"/>
        <w:gridCol w:w="1354"/>
        <w:gridCol w:w="1234"/>
        <w:gridCol w:w="344"/>
        <w:gridCol w:w="344"/>
        <w:gridCol w:w="344"/>
        <w:gridCol w:w="344"/>
        <w:gridCol w:w="344"/>
        <w:gridCol w:w="351"/>
        <w:gridCol w:w="344"/>
        <w:gridCol w:w="344"/>
        <w:gridCol w:w="344"/>
        <w:gridCol w:w="344"/>
        <w:gridCol w:w="344"/>
        <w:gridCol w:w="422"/>
        <w:gridCol w:w="353"/>
        <w:gridCol w:w="2398"/>
      </w:tblGrid>
      <w:tr w:rsidR="005E26ED" w:rsidRPr="004D0837" w14:paraId="7AEA6DA0" w14:textId="77777777" w:rsidTr="001407B5">
        <w:trPr>
          <w:trHeight w:val="340"/>
        </w:trPr>
        <w:tc>
          <w:tcPr>
            <w:tcW w:w="100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182C" w14:textId="78003212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3E93" w14:textId="7F6C4966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.6 Costos de producción (pesos)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9181" w14:textId="0D944F13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.7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Producción destinada al mercado (kilos)</w:t>
            </w:r>
          </w:p>
        </w:tc>
        <w:tc>
          <w:tcPr>
            <w:tcW w:w="93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8CC3" w14:textId="3DEB792B" w:rsidR="005E26ED" w:rsidRPr="004D0837" w:rsidRDefault="005E26ED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.8 Sitio venta</w:t>
            </w:r>
          </w:p>
        </w:tc>
        <w:tc>
          <w:tcPr>
            <w:tcW w:w="220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CC10" w14:textId="153C1B2E" w:rsidR="005E26ED" w:rsidRPr="004D0837" w:rsidRDefault="005E26ED" w:rsidP="00CD2F43">
            <w:pPr>
              <w:ind w:firstLineChars="800" w:firstLine="9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 A quien le vende</w:t>
            </w:r>
          </w:p>
        </w:tc>
      </w:tr>
      <w:tr w:rsidR="00CD2F43" w:rsidRPr="004D0837" w14:paraId="24F2F109" w14:textId="77777777" w:rsidTr="001407B5">
        <w:trPr>
          <w:trHeight w:val="227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8ED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570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Establecimiento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4C42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Sostenimiento</w:t>
            </w: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59F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69385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Finca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A332C1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Plaza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DEE52A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Supermercado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D0A47E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Centro de Acopio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6873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Mercado del Pueblo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2D6E3D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123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1BA4" w14:textId="7FA6C1B7" w:rsidR="00CD2F43" w:rsidRPr="004D0837" w:rsidRDefault="00CD2F43" w:rsidP="00CD2F43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.9.1 Tipo</w:t>
            </w:r>
          </w:p>
        </w:tc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1143" w14:textId="4DD015C1" w:rsidR="00CD2F43" w:rsidRPr="004D0837" w:rsidRDefault="00CD2F43" w:rsidP="00CD2F43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.9.2 Nombre y Apellido</w:t>
            </w:r>
          </w:p>
        </w:tc>
      </w:tr>
      <w:tr w:rsidR="00CD2F43" w:rsidRPr="004D0837" w14:paraId="6A94134B" w14:textId="77777777" w:rsidTr="001407B5">
        <w:trPr>
          <w:trHeight w:val="1009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BADE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CE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1A8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EDF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85BB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137A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002C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4B1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602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7D925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8233C3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Acopiador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089914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Transportador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E57AEB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Detallista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A95D5E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6FAA61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Cooperativa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E80CCD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Consumidor Final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3FEBD7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108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6900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70A5537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0C79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C4AD6" w14:textId="6FFB2F86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B528" w14:textId="125B2DC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88F6" w14:textId="4EF8F0B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1F82" w14:textId="3F37246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8568" w14:textId="417D26D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D60D" w14:textId="7946E2C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8072" w14:textId="2F762D94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7971" w14:textId="63BF5F6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D0C5" w14:textId="3FBBEE0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04EA" w14:textId="27A8375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3556" w14:textId="7B5F336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0426" w14:textId="0E43145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12D3" w14:textId="3E700A1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F0D81" w14:textId="6B3F44C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FA96" w14:textId="753E8A3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1579" w14:textId="7B4A416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99A6" w14:textId="6ABC781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027A7E0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E5A4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8312" w14:textId="5B57080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0FBF" w14:textId="34DCDFC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0ACD" w14:textId="18825F5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09FA" w14:textId="5C914CD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9BCE" w14:textId="4D3E076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FB77" w14:textId="5FAF142B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BE99" w14:textId="5AA5AB5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E087" w14:textId="20AAC36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78EF" w14:textId="52182DD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0CCB" w14:textId="04A3C456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826A" w14:textId="19AFDD4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FEF8" w14:textId="0AC9A67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1722" w14:textId="7503243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3F2D" w14:textId="1491A37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A620" w14:textId="32397A6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C801" w14:textId="621A922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B8E9" w14:textId="30657A8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1A3EB10C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FF0F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D59D" w14:textId="401A1B6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C8D7" w14:textId="449B200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D406" w14:textId="0E27A66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9D95" w14:textId="222851D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27D6" w14:textId="7FD80EA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F3E4" w14:textId="1EB5FD7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3FAD" w14:textId="46C8D8D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C57D" w14:textId="22340641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06A1" w14:textId="40E0A40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2D80" w14:textId="0501BE7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4744" w14:textId="2EF5BDB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C549" w14:textId="247BFC6F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433B" w14:textId="438FF7D4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13BD" w14:textId="0523612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70350" w14:textId="3951CBB0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031C" w14:textId="11FFE83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0425" w14:textId="217C788C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CD2F43" w:rsidRPr="004D0837" w14:paraId="7024370B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646" w14:textId="7777777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2F1F" w14:textId="3F29624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7D1E" w14:textId="31AC52AD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E553" w14:textId="3AEC8D9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9A40D" w14:textId="2001A6E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6D26" w14:textId="7A6D218A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3041" w14:textId="47ACB6B9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2B92" w14:textId="47EAC05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408D" w14:textId="13E150A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4A20" w14:textId="45DFCCF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6C7E" w14:textId="35C7FA3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E076" w14:textId="53D64CC5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DBAB" w14:textId="5F4BFE07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50FEF" w14:textId="015D31EE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EB03" w14:textId="6F5133B3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ABDA" w14:textId="19395BBB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BB43" w14:textId="4880E422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D6DA" w14:textId="13BCC5F8" w:rsidR="00CD2F43" w:rsidRPr="004D0837" w:rsidRDefault="00CD2F43" w:rsidP="00CD2F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2AF8207" w14:textId="77777777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F2D61E3" w14:textId="64356DD6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573"/>
        <w:gridCol w:w="417"/>
        <w:gridCol w:w="417"/>
        <w:gridCol w:w="417"/>
        <w:gridCol w:w="417"/>
        <w:gridCol w:w="422"/>
        <w:gridCol w:w="1203"/>
        <w:gridCol w:w="1119"/>
        <w:gridCol w:w="419"/>
        <w:gridCol w:w="530"/>
        <w:gridCol w:w="1165"/>
        <w:gridCol w:w="1713"/>
      </w:tblGrid>
      <w:tr w:rsidR="00433FF5" w:rsidRPr="004D0837" w14:paraId="730C0D22" w14:textId="77777777" w:rsidTr="005E26ED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A131" w14:textId="5758F00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CD6F" w14:textId="79643B1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Precio de venta promedio ($/kilos)</w:t>
            </w:r>
          </w:p>
        </w:tc>
        <w:tc>
          <w:tcPr>
            <w:tcW w:w="9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061A" w14:textId="5E7DCD5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.11 Forma pago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C0C7" w14:textId="2A84DB2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.12 Subproductos del cultivo</w:t>
            </w:r>
          </w:p>
        </w:tc>
        <w:tc>
          <w:tcPr>
            <w:tcW w:w="172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6802" w14:textId="0A0DD0F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5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.13 Pertenencia a Programas de Asistencia Técnica</w:t>
            </w:r>
          </w:p>
        </w:tc>
      </w:tr>
      <w:tr w:rsidR="00433FF5" w:rsidRPr="004D0837" w14:paraId="41DBF197" w14:textId="77777777" w:rsidTr="005E26ED">
        <w:trPr>
          <w:trHeight w:val="102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CDA9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8D1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3648ED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Efectivo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9862B9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Transferencia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1016A5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Cheque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417DB4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8019FC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Trueque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D034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Cuál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5E2A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Uso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5416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C05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7B41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36.13.2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Programa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3D50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36.13.2 Entidad</w:t>
            </w:r>
          </w:p>
        </w:tc>
      </w:tr>
      <w:tr w:rsidR="00433FF5" w:rsidRPr="004D0837" w14:paraId="2ADEA08E" w14:textId="77777777" w:rsidTr="005E26ED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0B4B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0321" w14:textId="09FE37E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DC62" w14:textId="78B38B8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7BD0" w14:textId="1AFDC35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6BA" w14:textId="143BCB1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584E" w14:textId="54EA9C6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7032" w14:textId="477DEE1C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E90F" w14:textId="45247CD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B572" w14:textId="23D627B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BDD2" w14:textId="69BD4DC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C7E0" w14:textId="1E5D7FAC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CB1E" w14:textId="03F79BB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2993" w14:textId="4D1C7D3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10FFDC14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2B3F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EA8C" w14:textId="58FD5FE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F4D3" w14:textId="0B5428F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EEB5" w14:textId="36B42043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8E76" w14:textId="37467B5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36AE" w14:textId="25F679A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AE0B" w14:textId="7BA57BE4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A726" w14:textId="168EC893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3DC2" w14:textId="7EB174D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3D54" w14:textId="78DD045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911D" w14:textId="51FD9271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5D7F5" w14:textId="07E7E27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A45A" w14:textId="65E82B99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2BBF2B7B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9467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028B" w14:textId="16DD7F2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6124" w14:textId="4A63A43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8954" w14:textId="6BA0339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40E5" w14:textId="7BE7FE9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61D0" w14:textId="0E2000C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537C" w14:textId="7CCB15E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9DAE" w14:textId="16152F6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E9AF" w14:textId="45C8DB56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D7BC" w14:textId="45934650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1620" w14:textId="3DFD3D42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C8066" w14:textId="3723F0C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9A6D" w14:textId="78D9006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433FF5" w:rsidRPr="004D0837" w14:paraId="1EF06EC8" w14:textId="77777777" w:rsidTr="005E26ED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C61A" w14:textId="77777777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CB08" w14:textId="37F1176E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C7D9" w14:textId="371CB0CD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B6C9" w14:textId="62B77A2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06AC" w14:textId="33D5B6D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388" w14:textId="28D3D79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933A" w14:textId="6203210F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E219" w14:textId="2D182ECB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C49A" w14:textId="13C7DC45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3AF5" w14:textId="7559F13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C23D" w14:textId="1687ED5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73F4" w14:textId="77A960D8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30A8" w14:textId="37F545CA" w:rsidR="00433FF5" w:rsidRPr="004D0837" w:rsidRDefault="00433FF5" w:rsidP="00433FF5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6945BA76" w14:textId="330F35FB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20732F1" w14:textId="1CDD4854" w:rsidR="00CE7A77" w:rsidRPr="004D0837" w:rsidRDefault="00D0546E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DA693A" w:rsidRPr="004D0837">
        <w:rPr>
          <w:rFonts w:ascii="Arial" w:hAnsi="Arial" w:cs="Arial"/>
          <w:b/>
          <w:bCs/>
          <w:sz w:val="12"/>
          <w:szCs w:val="12"/>
        </w:rPr>
        <w:t>6</w:t>
      </w:r>
      <w:r w:rsidRPr="004D0837">
        <w:rPr>
          <w:rFonts w:ascii="Arial" w:hAnsi="Arial" w:cs="Arial"/>
          <w:b/>
          <w:bCs/>
          <w:sz w:val="12"/>
          <w:szCs w:val="12"/>
        </w:rPr>
        <w:t>. ESPECIE ANIMAL CON PERSPECTIVA COMERCIAL</w:t>
      </w:r>
    </w:p>
    <w:p w14:paraId="4761BC84" w14:textId="0B89EC4C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239"/>
        <w:gridCol w:w="1292"/>
        <w:gridCol w:w="568"/>
        <w:gridCol w:w="639"/>
        <w:gridCol w:w="995"/>
        <w:gridCol w:w="2089"/>
        <w:gridCol w:w="1383"/>
        <w:gridCol w:w="910"/>
        <w:gridCol w:w="1088"/>
        <w:gridCol w:w="686"/>
      </w:tblGrid>
      <w:tr w:rsidR="001F428D" w:rsidRPr="004D0837" w14:paraId="4D1B0820" w14:textId="77777777" w:rsidTr="0088277A">
        <w:trPr>
          <w:trHeight w:val="340"/>
        </w:trPr>
        <w:tc>
          <w:tcPr>
            <w:tcW w:w="95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9160" w14:textId="4901E794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074F" w14:textId="748E09E6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 Especie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5011" w14:textId="5F8E83D4" w:rsidR="001F428D" w:rsidRPr="004D0837" w:rsidRDefault="001F428D" w:rsidP="00E40CD2">
            <w:pPr>
              <w:ind w:firstLineChars="100" w:firstLine="1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Raza o tipo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8B60" w14:textId="73C071AD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36.3 Método de fertilización</w:t>
            </w:r>
          </w:p>
        </w:tc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8445" w14:textId="04878F3B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36.4 Número de animales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0CDA" w14:textId="1466A5D2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36.5 Área destinada para la actividad</w:t>
            </w:r>
          </w:p>
        </w:tc>
        <w:tc>
          <w:tcPr>
            <w:tcW w:w="7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F378" w14:textId="3E3AA9D6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36.6 Producción</w:t>
            </w:r>
          </w:p>
        </w:tc>
      </w:tr>
      <w:tr w:rsidR="001F428D" w:rsidRPr="004D0837" w14:paraId="41F82600" w14:textId="77777777" w:rsidTr="0088277A">
        <w:trPr>
          <w:trHeight w:val="340"/>
        </w:trPr>
        <w:tc>
          <w:tcPr>
            <w:tcW w:w="95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A30C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BAA9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9AD2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3153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Natural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F820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Artificial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953B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Trasplante de embriones</w:t>
            </w:r>
          </w:p>
        </w:tc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B55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0B05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AA0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Unidad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18B2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676A" w14:textId="77777777" w:rsidR="001F428D" w:rsidRPr="004D0837" w:rsidRDefault="001F428D" w:rsidP="00E40C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Unidad</w:t>
            </w:r>
          </w:p>
        </w:tc>
      </w:tr>
      <w:tr w:rsidR="00B81211" w:rsidRPr="004D0837" w14:paraId="1B82CF8A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9554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B4B9" w14:textId="691DFBF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E4B0" w14:textId="3E5845D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18B7" w14:textId="5B7B2BE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0A15" w14:textId="1F5039FA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AD27" w14:textId="63CCE55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B62A" w14:textId="46880DCE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52FC" w14:textId="6C867CB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4C6A" w14:textId="7E6A588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4132" w14:textId="50D254B5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E7F7" w14:textId="300889B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7CD7AC61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AEB0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4958" w14:textId="5298ACF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594F" w14:textId="462F638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0936" w14:textId="2309306B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2A79" w14:textId="32934992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0CDE" w14:textId="577A319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813B" w14:textId="05CC651E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9371" w14:textId="0D4FD06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3C2D" w14:textId="49FB6C44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7A4A" w14:textId="4D754CE9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50F5" w14:textId="2814692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4715EA22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FC39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01A2" w14:textId="3213B7B8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5F1E" w14:textId="397BD58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F5BE" w14:textId="5EBC558B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2674" w14:textId="7A2A8EB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2554" w14:textId="4DB2A8F3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E4A7" w14:textId="5A08466C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AC0A" w14:textId="0A82766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DDF83" w14:textId="4A0506B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834E" w14:textId="3DE058C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EB39" w14:textId="62BA9525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B81211" w:rsidRPr="004D0837" w14:paraId="42995401" w14:textId="77777777" w:rsidTr="00B81211">
        <w:trPr>
          <w:trHeight w:val="340"/>
        </w:trPr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0114" w14:textId="7777777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373B" w14:textId="2AF897E4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998A" w14:textId="1DE7CB70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2B6F" w14:textId="607457B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152B" w14:textId="6A55BAA7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F647" w14:textId="75E69B31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CB9A" w14:textId="2ADC90A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8334" w14:textId="6AA709A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1477" w14:textId="252A061D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0A60" w14:textId="58395416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C2FD" w14:textId="2A5BA9C2" w:rsidR="00E40CD2" w:rsidRPr="004D0837" w:rsidRDefault="00E40CD2" w:rsidP="00E40C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53AD901" w14:textId="7DA3DA72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12003483" w14:textId="2CEB4B0D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"/>
        <w:gridCol w:w="1328"/>
        <w:gridCol w:w="1354"/>
        <w:gridCol w:w="1234"/>
        <w:gridCol w:w="344"/>
        <w:gridCol w:w="344"/>
        <w:gridCol w:w="344"/>
        <w:gridCol w:w="344"/>
        <w:gridCol w:w="344"/>
        <w:gridCol w:w="351"/>
        <w:gridCol w:w="344"/>
        <w:gridCol w:w="344"/>
        <w:gridCol w:w="344"/>
        <w:gridCol w:w="344"/>
        <w:gridCol w:w="344"/>
        <w:gridCol w:w="422"/>
        <w:gridCol w:w="353"/>
        <w:gridCol w:w="2396"/>
      </w:tblGrid>
      <w:tr w:rsidR="00FF3A6E" w:rsidRPr="004D0837" w14:paraId="254A24AD" w14:textId="77777777" w:rsidTr="001407B5">
        <w:trPr>
          <w:trHeight w:val="340"/>
        </w:trPr>
        <w:tc>
          <w:tcPr>
            <w:tcW w:w="100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54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0BBF" w14:textId="67D98DE9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7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Costos de producción (pesos)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F1E8" w14:textId="6EFE32BF" w:rsidR="00283892" w:rsidRPr="004D0837" w:rsidRDefault="00283892" w:rsidP="002838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="00DA693A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6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.8</w:t>
            </w:r>
          </w:p>
          <w:p w14:paraId="0AFB8052" w14:textId="317C4772" w:rsidR="00FF3A6E" w:rsidRPr="004D0837" w:rsidRDefault="00283892" w:rsidP="0028389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Producción destinada al mercado (kilos, litros, unidades)</w:t>
            </w:r>
          </w:p>
        </w:tc>
        <w:tc>
          <w:tcPr>
            <w:tcW w:w="93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8CD9" w14:textId="3189512B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9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 Sitio venta</w:t>
            </w:r>
          </w:p>
        </w:tc>
        <w:tc>
          <w:tcPr>
            <w:tcW w:w="220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5079" w14:textId="1903FE6C" w:rsidR="00FF3A6E" w:rsidRPr="004D0837" w:rsidRDefault="00FF3A6E" w:rsidP="0088277A">
            <w:pPr>
              <w:ind w:firstLineChars="800" w:firstLine="96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="00042C6C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 quien le vende</w:t>
            </w:r>
          </w:p>
        </w:tc>
      </w:tr>
      <w:tr w:rsidR="00FF3A6E" w:rsidRPr="004D0837" w14:paraId="4B037B9C" w14:textId="77777777" w:rsidTr="001407B5">
        <w:trPr>
          <w:trHeight w:val="227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B7E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9F9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Establecimiento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3C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Sostenimiento</w:t>
            </w: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A2F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7A4D2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Finca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EF656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Plaza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12FBB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Supermercado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4F4B4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Centro de Acopio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08050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Mercado del Pueblo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B527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12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B453" w14:textId="65635C3F" w:rsidR="00FF3A6E" w:rsidRPr="004D0837" w:rsidRDefault="00FF3A6E" w:rsidP="0088277A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.1 Tipo</w:t>
            </w:r>
          </w:p>
        </w:tc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8887" w14:textId="60B9FF97" w:rsidR="00FF3A6E" w:rsidRPr="004D0837" w:rsidRDefault="00FF3A6E" w:rsidP="0088277A">
            <w:pPr>
              <w:ind w:firstLineChars="200" w:firstLine="24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</w:t>
            </w:r>
            <w:r w:rsidR="00373574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10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Nombre y Apellido</w:t>
            </w:r>
          </w:p>
        </w:tc>
      </w:tr>
      <w:tr w:rsidR="00FF3A6E" w:rsidRPr="004D0837" w14:paraId="7806E48C" w14:textId="77777777" w:rsidTr="001407B5">
        <w:trPr>
          <w:trHeight w:val="1009"/>
        </w:trPr>
        <w:tc>
          <w:tcPr>
            <w:tcW w:w="100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DDF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56C2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E89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E3F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E18D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17B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AE4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BBF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EAF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206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DFDFA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Acopiador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92B16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Transportador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AD743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Detallista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4F749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Transformador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3887D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Cooperativa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C02BC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Consumidor Final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5C67F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Otros</w:t>
            </w:r>
          </w:p>
        </w:tc>
        <w:tc>
          <w:tcPr>
            <w:tcW w:w="108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D7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4579F606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C13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A28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2A6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A55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87A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8FA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8A7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51F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638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EFD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E57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E29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79B9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70E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CDF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6A1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E752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3F7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57447F59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21B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682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8CE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CFD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0EE4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20B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B95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3D4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B98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C5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38A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BFA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3B99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17B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13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6C7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389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439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34B144E2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597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05C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156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4C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686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D94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A34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D75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1A93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42B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FFC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44B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B0F0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49C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CB1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A72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DB7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0D18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F3A6E" w:rsidRPr="004D0837" w14:paraId="5FDB6028" w14:textId="77777777" w:rsidTr="001407B5">
        <w:trPr>
          <w:trHeight w:val="34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72E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2231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B1EE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C22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A2C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2D6A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312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3906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7A3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699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A942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AD7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A6FC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D2F5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F0CD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9C40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0A6F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0D3B" w14:textId="77777777" w:rsidR="00FF3A6E" w:rsidRPr="004D0837" w:rsidRDefault="00FF3A6E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59AAF3CF" w14:textId="77777777" w:rsidR="00CE7A77" w:rsidRPr="004D0837" w:rsidRDefault="00CE7A77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401008F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6BAD67B0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2573"/>
        <w:gridCol w:w="417"/>
        <w:gridCol w:w="417"/>
        <w:gridCol w:w="417"/>
        <w:gridCol w:w="417"/>
        <w:gridCol w:w="422"/>
        <w:gridCol w:w="1203"/>
        <w:gridCol w:w="1119"/>
        <w:gridCol w:w="419"/>
        <w:gridCol w:w="530"/>
        <w:gridCol w:w="1165"/>
        <w:gridCol w:w="1713"/>
      </w:tblGrid>
      <w:tr w:rsidR="000D0677" w:rsidRPr="004D0837" w14:paraId="0D7124BF" w14:textId="77777777" w:rsidTr="0088277A">
        <w:trPr>
          <w:trHeight w:val="340"/>
        </w:trPr>
        <w:tc>
          <w:tcPr>
            <w:tcW w:w="128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916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1E26" w14:textId="01A0E01C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1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Precio de venta promedio ($/kilos</w:t>
            </w:r>
            <w:r w:rsidR="001407B5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, litros, unidades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)</w:t>
            </w:r>
          </w:p>
        </w:tc>
        <w:tc>
          <w:tcPr>
            <w:tcW w:w="9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74F0" w14:textId="5F4EAC34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Forma pago</w:t>
            </w:r>
          </w:p>
        </w:tc>
        <w:tc>
          <w:tcPr>
            <w:tcW w:w="10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12EC" w14:textId="43452F20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Subproductos Pecuarios</w:t>
            </w:r>
          </w:p>
        </w:tc>
        <w:tc>
          <w:tcPr>
            <w:tcW w:w="172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CB9E" w14:textId="072406B9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 Pertenencia a Programas de Asistencia Técnica</w:t>
            </w:r>
          </w:p>
        </w:tc>
      </w:tr>
      <w:tr w:rsidR="000D0677" w:rsidRPr="004D0837" w14:paraId="143DDAC1" w14:textId="77777777" w:rsidTr="0088277A">
        <w:trPr>
          <w:trHeight w:val="1020"/>
        </w:trPr>
        <w:tc>
          <w:tcPr>
            <w:tcW w:w="128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7DA4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D6A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A382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Efectivo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59238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Transferencia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B5F44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Cheque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69EF2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Crédito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08D2C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Trueque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292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Cuál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CFF4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Uso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971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F459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D8BE" w14:textId="260263D8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br/>
              <w:t>Programa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C5C5" w14:textId="25BBFEAE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36.1</w:t>
            </w:r>
            <w:r w:rsidR="003F7100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4</w:t>
            </w:r>
            <w:r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.2 Entidad</w:t>
            </w:r>
          </w:p>
        </w:tc>
      </w:tr>
      <w:tr w:rsidR="000D0677" w:rsidRPr="004D0837" w14:paraId="1DBED5A4" w14:textId="77777777" w:rsidTr="0088277A">
        <w:trPr>
          <w:trHeight w:val="34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DCD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lastRenderedPageBreak/>
              <w:t>1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8C2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A30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49F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5D7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D58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9AF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EAA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50C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A88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3E00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629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E7F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6E70770D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AA4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2EE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3E9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D9F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6133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A92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563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8C3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73350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699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A47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390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D2A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21BC964A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24A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3EE2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2A7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B9D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908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44A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FB61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BF5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0CE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B86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5A5A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102D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743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0D0677" w:rsidRPr="004D0837" w14:paraId="4714F084" w14:textId="77777777" w:rsidTr="0088277A">
        <w:trPr>
          <w:trHeight w:val="300"/>
        </w:trPr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630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150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8A2F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00D9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E52B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8CD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1038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F9A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562E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0CBC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62F5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48F6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FE27" w14:textId="77777777" w:rsidR="000D0677" w:rsidRPr="004D0837" w:rsidRDefault="000D0677" w:rsidP="0088277A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357E47B1" w14:textId="77777777" w:rsidR="00283892" w:rsidRPr="004D0837" w:rsidRDefault="0028389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AF0F6C2" w14:textId="33706088" w:rsidR="000D0677" w:rsidRPr="004D0837" w:rsidRDefault="00B70C42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sz w:val="12"/>
          <w:szCs w:val="12"/>
        </w:rPr>
        <w:t>3</w:t>
      </w:r>
      <w:r w:rsidR="00C75326" w:rsidRPr="004D0837">
        <w:rPr>
          <w:rFonts w:ascii="Arial" w:hAnsi="Arial" w:cs="Arial"/>
          <w:b/>
          <w:bCs/>
          <w:sz w:val="12"/>
          <w:szCs w:val="12"/>
        </w:rPr>
        <w:t>7</w:t>
      </w:r>
      <w:r w:rsidRPr="004D0837">
        <w:rPr>
          <w:rFonts w:ascii="Arial" w:hAnsi="Arial" w:cs="Arial"/>
          <w:b/>
          <w:bCs/>
          <w:sz w:val="12"/>
          <w:szCs w:val="12"/>
        </w:rPr>
        <w:t>.   RELACIONE PARA CADA UNO DE LOS PRODUCTOS, EN ORDEN DE IMPORTANCIA, LOS QUE USTED CONSIDERE PRESENTAN MAYOR</w:t>
      </w:r>
      <w:r w:rsidR="00646FC7" w:rsidRPr="004D0837">
        <w:rPr>
          <w:rFonts w:ascii="Arial" w:hAnsi="Arial" w:cs="Arial"/>
          <w:b/>
          <w:bCs/>
          <w:sz w:val="12"/>
          <w:szCs w:val="12"/>
        </w:rPr>
        <w:t xml:space="preserve"> </w:t>
      </w:r>
      <w:r w:rsidR="00CD1F2F" w:rsidRPr="004D0837">
        <w:rPr>
          <w:rFonts w:ascii="Arial" w:hAnsi="Arial" w:cs="Arial"/>
          <w:b/>
          <w:bCs/>
          <w:sz w:val="12"/>
          <w:szCs w:val="12"/>
        </w:rPr>
        <w:t>PROBLEMÁTICA:</w:t>
      </w:r>
    </w:p>
    <w:p w14:paraId="40EF830B" w14:textId="77777777" w:rsidR="003D562F" w:rsidRPr="004D0837" w:rsidRDefault="003D562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0"/>
        <w:gridCol w:w="1729"/>
        <w:gridCol w:w="479"/>
        <w:gridCol w:w="1729"/>
        <w:gridCol w:w="479"/>
        <w:gridCol w:w="1731"/>
        <w:gridCol w:w="479"/>
        <w:gridCol w:w="1731"/>
        <w:gridCol w:w="528"/>
        <w:gridCol w:w="1731"/>
      </w:tblGrid>
      <w:tr w:rsidR="006E4960" w:rsidRPr="004D0837" w14:paraId="3F819317" w14:textId="77777777" w:rsidTr="006E4960">
        <w:trPr>
          <w:trHeight w:val="283"/>
        </w:trPr>
        <w:tc>
          <w:tcPr>
            <w:tcW w:w="216" w:type="pct"/>
            <w:vAlign w:val="center"/>
          </w:tcPr>
          <w:p w14:paraId="6E06A1E8" w14:textId="72A5907B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1,</w:t>
            </w:r>
          </w:p>
        </w:tc>
        <w:tc>
          <w:tcPr>
            <w:tcW w:w="779" w:type="pct"/>
            <w:vAlign w:val="center"/>
          </w:tcPr>
          <w:p w14:paraId="0F7E39B2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7878113E" w14:textId="4B5948F5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2,</w:t>
            </w:r>
          </w:p>
        </w:tc>
        <w:tc>
          <w:tcPr>
            <w:tcW w:w="779" w:type="pct"/>
            <w:vAlign w:val="center"/>
          </w:tcPr>
          <w:p w14:paraId="313A5E7A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274737FA" w14:textId="24C151C5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3,</w:t>
            </w:r>
          </w:p>
        </w:tc>
        <w:tc>
          <w:tcPr>
            <w:tcW w:w="780" w:type="pct"/>
            <w:vAlign w:val="center"/>
          </w:tcPr>
          <w:p w14:paraId="723B3A7F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654021AE" w14:textId="43C3CAE6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4,</w:t>
            </w:r>
          </w:p>
        </w:tc>
        <w:tc>
          <w:tcPr>
            <w:tcW w:w="780" w:type="pct"/>
            <w:vAlign w:val="center"/>
          </w:tcPr>
          <w:p w14:paraId="685900AD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vAlign w:val="center"/>
          </w:tcPr>
          <w:p w14:paraId="397BDF57" w14:textId="76C0EBC9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5,</w:t>
            </w:r>
          </w:p>
        </w:tc>
        <w:tc>
          <w:tcPr>
            <w:tcW w:w="780" w:type="pct"/>
            <w:vAlign w:val="center"/>
          </w:tcPr>
          <w:p w14:paraId="6033D50F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E4960" w:rsidRPr="004D0837" w14:paraId="3DAFF985" w14:textId="77777777" w:rsidTr="006E4960">
        <w:trPr>
          <w:trHeight w:val="283"/>
        </w:trPr>
        <w:tc>
          <w:tcPr>
            <w:tcW w:w="216" w:type="pct"/>
            <w:vAlign w:val="center"/>
          </w:tcPr>
          <w:p w14:paraId="68F4AFBF" w14:textId="5E31DAF8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6,</w:t>
            </w:r>
          </w:p>
        </w:tc>
        <w:tc>
          <w:tcPr>
            <w:tcW w:w="779" w:type="pct"/>
            <w:vAlign w:val="center"/>
          </w:tcPr>
          <w:p w14:paraId="0E071CCA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41E82229" w14:textId="55A6D82C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7,</w:t>
            </w:r>
          </w:p>
        </w:tc>
        <w:tc>
          <w:tcPr>
            <w:tcW w:w="779" w:type="pct"/>
            <w:vAlign w:val="center"/>
          </w:tcPr>
          <w:p w14:paraId="01736241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428D058B" w14:textId="697CF531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8,</w:t>
            </w:r>
          </w:p>
        </w:tc>
        <w:tc>
          <w:tcPr>
            <w:tcW w:w="780" w:type="pct"/>
            <w:vAlign w:val="center"/>
          </w:tcPr>
          <w:p w14:paraId="371A8C99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16" w:type="pct"/>
            <w:vAlign w:val="center"/>
          </w:tcPr>
          <w:p w14:paraId="1090AC7E" w14:textId="54D1D4CB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9,</w:t>
            </w:r>
          </w:p>
        </w:tc>
        <w:tc>
          <w:tcPr>
            <w:tcW w:w="780" w:type="pct"/>
            <w:vAlign w:val="center"/>
          </w:tcPr>
          <w:p w14:paraId="19360843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vAlign w:val="center"/>
          </w:tcPr>
          <w:p w14:paraId="48E7A571" w14:textId="16E0B433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80" w:type="pct"/>
            <w:vAlign w:val="center"/>
          </w:tcPr>
          <w:p w14:paraId="79C2B53E" w14:textId="77777777" w:rsidR="003D562F" w:rsidRPr="004D0837" w:rsidRDefault="003D562F" w:rsidP="006E496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21BF908C" w14:textId="77777777" w:rsidR="003D562F" w:rsidRPr="004D0837" w:rsidRDefault="003D562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5" w:type="dxa"/>
        <w:tblLook w:val="04A0" w:firstRow="1" w:lastRow="0" w:firstColumn="1" w:lastColumn="0" w:noHBand="0" w:noVBand="1"/>
      </w:tblPr>
      <w:tblGrid>
        <w:gridCol w:w="11095"/>
      </w:tblGrid>
      <w:tr w:rsidR="00BE21A9" w:rsidRPr="004D0837" w14:paraId="52EBA88E" w14:textId="77777777" w:rsidTr="004D366C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6DBEFC8D" w14:textId="3C05D916" w:rsidR="00BE21A9" w:rsidRPr="004D0837" w:rsidRDefault="004D366C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C. INFORMACION COMPLEMENTARIA</w:t>
            </w:r>
          </w:p>
        </w:tc>
      </w:tr>
    </w:tbl>
    <w:p w14:paraId="7644FBDF" w14:textId="77777777" w:rsidR="00BE21A9" w:rsidRPr="004D0837" w:rsidRDefault="00BE21A9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98" w:type="pct"/>
        <w:tblInd w:w="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81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73"/>
        <w:gridCol w:w="730"/>
        <w:gridCol w:w="548"/>
        <w:gridCol w:w="548"/>
        <w:gridCol w:w="548"/>
        <w:gridCol w:w="548"/>
        <w:gridCol w:w="548"/>
        <w:gridCol w:w="548"/>
        <w:gridCol w:w="544"/>
      </w:tblGrid>
      <w:tr w:rsidR="00F5230E" w:rsidRPr="00673556" w14:paraId="7A30E7B2" w14:textId="77777777" w:rsidTr="00F5230E">
        <w:trPr>
          <w:trHeight w:val="340"/>
        </w:trPr>
        <w:tc>
          <w:tcPr>
            <w:tcW w:w="43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B0FC" w14:textId="77777777" w:rsidR="00F5230E" w:rsidRPr="004D0837" w:rsidRDefault="00F5230E" w:rsidP="004D366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8DC4" w14:textId="77777777" w:rsidR="00F5230E" w:rsidRPr="004D0837" w:rsidRDefault="00F5230E" w:rsidP="004D366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1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3FFD" w14:textId="5DA2A689" w:rsidR="00F5230E" w:rsidRPr="004D0837" w:rsidRDefault="00C75326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38.</w:t>
            </w:r>
            <w:r w:rsidR="00F5230E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EDADES DE LAS PERSONAS QUE VIVEN CON USTED. (no se incluye el encuestado) 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FD756" w14:textId="137B4501" w:rsidR="00F5230E" w:rsidRPr="00FF4143" w:rsidRDefault="00F5230E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B80F" w14:textId="1876BD5E" w:rsidR="00F5230E" w:rsidRPr="00FF4143" w:rsidRDefault="00C75326" w:rsidP="004D366C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38</w:t>
            </w:r>
            <w:r w:rsidR="00F5230E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.1 </w:t>
            </w:r>
            <w:r w:rsidR="00FF4143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TIPO DE POBLACIÓN</w:t>
            </w:r>
            <w:r w:rsidR="00F5230E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(Se incluye el encuestado y todos los que viven con el) </w:t>
            </w:r>
          </w:p>
        </w:tc>
      </w:tr>
      <w:tr w:rsidR="00FF4143" w:rsidRPr="00673556" w14:paraId="5661260B" w14:textId="77777777" w:rsidTr="00F5230E">
        <w:trPr>
          <w:trHeight w:val="991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5371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PERSONAS QUE VIVEN CON USTED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FDE23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0-5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98E27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6-10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F32CE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11-15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CE200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16-20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6F9AF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21-25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586B1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26-30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CFF28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31-35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5669E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36-40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E8102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41-45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7F9C0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46-50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5144B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51-55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370B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56-60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48ADF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Mayor que 60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2008D3" w14:textId="4C831BE6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3059BE" w14:textId="31070A5D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Indígenas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F8181" w14:textId="277E9A0B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Narp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7DD2D" w14:textId="4F3651BF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Rom o Gitanos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CBA61" w14:textId="64760E00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Discapacidad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6C319" w14:textId="0926794C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Victimas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78833" w14:textId="1C4A0F04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Reintegrados y/o firmantes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0EF83" w14:textId="1DA01840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Madre/padre cabeza de familia</w:t>
            </w:r>
          </w:p>
        </w:tc>
      </w:tr>
      <w:tr w:rsidR="00FF4143" w:rsidRPr="00673556" w14:paraId="0B7F1548" w14:textId="77777777" w:rsidTr="00A86203">
        <w:trPr>
          <w:cantSplit/>
          <w:trHeight w:val="340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4956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Número de Personas.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F3642C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656D675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6E24B1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825A24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C8E7A0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56AC914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B0E9F2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0BAF0D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D4739CC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812A2A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6C0B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338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414A" w14:textId="77777777" w:rsidR="00FF4143" w:rsidRPr="004D0837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1C2B9" w14:textId="25887B1B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7478" w14:textId="53E9D94A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0F76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02F9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3E1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EE63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F1F4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FAFF" w14:textId="77777777" w:rsidR="00FF4143" w:rsidRPr="00FF4143" w:rsidRDefault="00FF4143" w:rsidP="00FF414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 </w:t>
            </w:r>
          </w:p>
        </w:tc>
      </w:tr>
    </w:tbl>
    <w:p w14:paraId="2B6C108C" w14:textId="77777777" w:rsidR="004D366C" w:rsidRPr="004D0837" w:rsidRDefault="004D366C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49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736"/>
        <w:gridCol w:w="736"/>
        <w:gridCol w:w="177"/>
        <w:gridCol w:w="736"/>
        <w:gridCol w:w="760"/>
        <w:gridCol w:w="186"/>
        <w:gridCol w:w="1337"/>
        <w:gridCol w:w="427"/>
        <w:gridCol w:w="427"/>
        <w:gridCol w:w="160"/>
        <w:gridCol w:w="1256"/>
        <w:gridCol w:w="424"/>
        <w:gridCol w:w="568"/>
      </w:tblGrid>
      <w:tr w:rsidR="006C5460" w:rsidRPr="004D0837" w14:paraId="3638C178" w14:textId="79951CF1" w:rsidTr="00312BCC">
        <w:trPr>
          <w:trHeight w:val="274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6F8" w14:textId="5485775D" w:rsidR="00970037" w:rsidRPr="004D0837" w:rsidRDefault="00C753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39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¿LA TIERRA LA TRABAJA USTED MISMO O TAMBIÉN TRABAJAN OTRAS PERSONAS?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0ED" w14:textId="020D90F9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Hombres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CDB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Mujeres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58472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5435" w14:textId="5E963DE4" w:rsidR="00970037" w:rsidRPr="004D0837" w:rsidRDefault="00312BCC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40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DIVERSIFICACIÓN NO AGROPECUARIA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441FB75C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9692" w14:textId="229C04FA" w:rsidR="00970037" w:rsidRPr="004D0837" w:rsidRDefault="00312BCC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41. 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¿TIENE USTED ANIMALES DE TRABAJO?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F786" w14:textId="590E067A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E88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AA61A73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503" w14:textId="3C25879D" w:rsidR="00970037" w:rsidRPr="004D0837" w:rsidRDefault="00312BCC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42. </w:t>
            </w:r>
            <w:r w:rsidR="009700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¿TIENE USTED MASCOTAS?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D7D" w14:textId="3DB3683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306" w14:textId="6D62A63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0A211ACB" w14:textId="3BB3CDC6" w:rsidTr="00312BCC">
        <w:trPr>
          <w:trHeight w:val="274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DFA0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DE74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679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C38405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79F" w14:textId="49C97A6E" w:rsidR="00970037" w:rsidRPr="004D0837" w:rsidRDefault="00970037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58029DF8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01F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F91" w14:textId="0A1B5AA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CEC" w14:textId="77777777" w:rsidR="00970037" w:rsidRPr="004D0837" w:rsidRDefault="00970037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77A790E9" w14:textId="77777777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9ED" w14:textId="1C4AABA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BD3" w14:textId="26B1DABA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22A" w14:textId="7C8F3915" w:rsidR="00970037" w:rsidRPr="004D0837" w:rsidRDefault="00970037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30101F01" w14:textId="1B9210DB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304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Usted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7865" w14:textId="5D7F4F83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70D" w14:textId="781A3120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77F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B6102B5" w14:textId="3B6251F5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  <w:r w:rsidR="004D08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4D08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</w:t>
            </w:r>
          </w:p>
        </w:tc>
        <w:tc>
          <w:tcPr>
            <w:tcW w:w="344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04CFD4" w14:textId="797F3C50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  <w:r w:rsidR="004D0837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4D0837" w:rsidRPr="004D0837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>_____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711CD4AC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049" w14:textId="570FD03C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</w:t>
            </w:r>
            <w:r w:rsidR="00CD402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quinos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F2AD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6EBF2CD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A71" w14:textId="18401DA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Perros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D11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2E94CEB0" w14:textId="5148A3F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9C2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Familiares y amigos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F5C" w14:textId="1FDB95FB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2AB" w14:textId="461593A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C1EF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16AC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41E0" w14:textId="73FC3675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6A46A1B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9D8" w14:textId="4858BE79" w:rsidR="00CD4026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Mulares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5EAA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5B364B2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9F7" w14:textId="66A07B9F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Gatos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948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3CB054CE" w14:textId="4EEA632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986" w14:textId="77777777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Personal asalariado fijo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D5F" w14:textId="44CF375A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198" w14:textId="5C8B59ED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7121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tcBorders>
              <w:left w:val="nil"/>
              <w:right w:val="single" w:sz="4" w:space="0" w:color="auto"/>
            </w:tcBorders>
          </w:tcPr>
          <w:p w14:paraId="3CFB68C0" w14:textId="29956BF4" w:rsidR="006E0AB3" w:rsidRPr="004D0837" w:rsidRDefault="006E0AB3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¿CUALES?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</w:tcPr>
          <w:p w14:paraId="5B93CC29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F46" w14:textId="6891937D" w:rsidR="006E0AB3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Asnales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669" w14:textId="77777777" w:rsidR="006E0AB3" w:rsidRPr="004D0837" w:rsidRDefault="006E0AB3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</w:tcPr>
          <w:p w14:paraId="3E1FBA47" w14:textId="77777777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ABF" w14:textId="72263081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Aves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036" w14:textId="39AA9E16" w:rsidR="006E0AB3" w:rsidRPr="004D0837" w:rsidRDefault="006E0AB3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6C5460" w:rsidRPr="004D0837" w14:paraId="1DFA3A2F" w14:textId="77777777" w:rsidTr="00312BCC">
        <w:trPr>
          <w:trHeight w:val="2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DE9" w14:textId="1502C655" w:rsidR="00CD4026" w:rsidRPr="004D0837" w:rsidRDefault="00CD4026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Personal asalariado temporal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A2F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569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BC31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6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A95D7" w14:textId="77777777" w:rsidR="00CD4026" w:rsidRPr="004D0837" w:rsidRDefault="00CD4026" w:rsidP="009700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84" w:type="pct"/>
            <w:tcBorders>
              <w:left w:val="single" w:sz="4" w:space="0" w:color="auto"/>
            </w:tcBorders>
          </w:tcPr>
          <w:p w14:paraId="5D14D398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</w:tcBorders>
            <w:vAlign w:val="center"/>
          </w:tcPr>
          <w:p w14:paraId="0125511A" w14:textId="77777777" w:rsidR="00CD4026" w:rsidRPr="004D0837" w:rsidRDefault="00CD4026" w:rsidP="00CD402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C0133A5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110" w14:textId="2B1DA9A0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514" w14:textId="77777777" w:rsidR="00CD4026" w:rsidRPr="004D0837" w:rsidRDefault="00CD4026" w:rsidP="009700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40F4D7A7" w14:textId="77777777" w:rsidR="00A46104" w:rsidRPr="004D0837" w:rsidRDefault="00A46104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BCCA816" w14:textId="77777777" w:rsidR="0064548F" w:rsidRPr="004D0837" w:rsidRDefault="0064548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510"/>
        <w:gridCol w:w="510"/>
        <w:gridCol w:w="510"/>
        <w:gridCol w:w="510"/>
        <w:gridCol w:w="510"/>
        <w:gridCol w:w="510"/>
        <w:gridCol w:w="567"/>
        <w:gridCol w:w="510"/>
        <w:gridCol w:w="510"/>
        <w:gridCol w:w="510"/>
        <w:gridCol w:w="510"/>
      </w:tblGrid>
      <w:tr w:rsidR="00292680" w:rsidRPr="004D0837" w14:paraId="617B6A1C" w14:textId="0A941C76" w:rsidTr="00292680">
        <w:trPr>
          <w:trHeight w:val="397"/>
        </w:trPr>
        <w:tc>
          <w:tcPr>
            <w:tcW w:w="3402" w:type="dxa"/>
            <w:vMerge w:val="restart"/>
            <w:vAlign w:val="center"/>
          </w:tcPr>
          <w:p w14:paraId="6A6C193D" w14:textId="059E5C9C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NOMBRE DE LA FINCA:</w:t>
            </w:r>
          </w:p>
        </w:tc>
        <w:tc>
          <w:tcPr>
            <w:tcW w:w="1701" w:type="dxa"/>
            <w:vMerge w:val="restart"/>
            <w:vAlign w:val="center"/>
          </w:tcPr>
          <w:p w14:paraId="50112967" w14:textId="3FAA14D2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ÁREA TOTAL (HA):</w:t>
            </w:r>
          </w:p>
        </w:tc>
        <w:tc>
          <w:tcPr>
            <w:tcW w:w="2040" w:type="dxa"/>
            <w:gridSpan w:val="4"/>
            <w:vAlign w:val="center"/>
          </w:tcPr>
          <w:p w14:paraId="7AC55D06" w14:textId="7E40CF2E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ALTURA (m s. n. m)</w:t>
            </w:r>
          </w:p>
        </w:tc>
        <w:tc>
          <w:tcPr>
            <w:tcW w:w="2097" w:type="dxa"/>
            <w:gridSpan w:val="4"/>
            <w:vAlign w:val="center"/>
          </w:tcPr>
          <w:p w14:paraId="2E969268" w14:textId="58BE8226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TEMPERATURA PROMEDIO (C)</w:t>
            </w:r>
          </w:p>
        </w:tc>
        <w:tc>
          <w:tcPr>
            <w:tcW w:w="1530" w:type="dxa"/>
            <w:gridSpan w:val="3"/>
            <w:vAlign w:val="center"/>
          </w:tcPr>
          <w:p w14:paraId="6F148D11" w14:textId="2B1359C3" w:rsidR="00292680" w:rsidRPr="004D0837" w:rsidRDefault="005A3990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43</w:t>
            </w:r>
            <w:r w:rsidR="00292680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TOPOGRAFÍA DEL SUELO</w:t>
            </w:r>
          </w:p>
        </w:tc>
      </w:tr>
      <w:tr w:rsidR="00502371" w:rsidRPr="004D0837" w14:paraId="248C06A4" w14:textId="4B424FBF" w:rsidTr="00292680">
        <w:trPr>
          <w:cantSplit/>
          <w:trHeight w:val="1220"/>
        </w:trPr>
        <w:tc>
          <w:tcPr>
            <w:tcW w:w="3402" w:type="dxa"/>
            <w:vMerge/>
            <w:vAlign w:val="center"/>
          </w:tcPr>
          <w:p w14:paraId="56A29534" w14:textId="77777777" w:rsidR="007262B5" w:rsidRPr="004D0837" w:rsidRDefault="007262B5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14:paraId="3642CE59" w14:textId="77777777" w:rsidR="007262B5" w:rsidRPr="004D0837" w:rsidRDefault="007262B5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3BF2F9BC" w14:textId="7E29F5F9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cálido 0 – 1000</w:t>
            </w:r>
          </w:p>
        </w:tc>
        <w:tc>
          <w:tcPr>
            <w:tcW w:w="510" w:type="dxa"/>
            <w:textDirection w:val="btLr"/>
            <w:vAlign w:val="center"/>
          </w:tcPr>
          <w:p w14:paraId="73636D1F" w14:textId="12561DE9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Medio 1000-2000</w:t>
            </w:r>
          </w:p>
        </w:tc>
        <w:tc>
          <w:tcPr>
            <w:tcW w:w="510" w:type="dxa"/>
            <w:textDirection w:val="btLr"/>
            <w:vAlign w:val="center"/>
          </w:tcPr>
          <w:p w14:paraId="485E3792" w14:textId="32CCE436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Frio 2000-300</w:t>
            </w:r>
            <w:r w:rsidR="002F188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0</w:t>
            </w:r>
          </w:p>
        </w:tc>
        <w:tc>
          <w:tcPr>
            <w:tcW w:w="510" w:type="dxa"/>
            <w:textDirection w:val="btLr"/>
            <w:vAlign w:val="center"/>
          </w:tcPr>
          <w:p w14:paraId="6186B8E0" w14:textId="75ED191E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Paramo &gt; 3000</w:t>
            </w:r>
          </w:p>
        </w:tc>
        <w:tc>
          <w:tcPr>
            <w:tcW w:w="510" w:type="dxa"/>
            <w:textDirection w:val="btLr"/>
            <w:vAlign w:val="center"/>
          </w:tcPr>
          <w:p w14:paraId="086F453E" w14:textId="1691E8AA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Cálido &gt; 24º</w:t>
            </w:r>
          </w:p>
        </w:tc>
        <w:tc>
          <w:tcPr>
            <w:tcW w:w="510" w:type="dxa"/>
            <w:textDirection w:val="btLr"/>
            <w:vAlign w:val="center"/>
          </w:tcPr>
          <w:p w14:paraId="2FC00329" w14:textId="7B15CDC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Medio 17º- 24º</w:t>
            </w:r>
          </w:p>
        </w:tc>
        <w:tc>
          <w:tcPr>
            <w:tcW w:w="567" w:type="dxa"/>
            <w:textDirection w:val="btLr"/>
            <w:vAlign w:val="center"/>
          </w:tcPr>
          <w:p w14:paraId="7446191A" w14:textId="176FD1DC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Frio   12º – 17º</w:t>
            </w:r>
          </w:p>
        </w:tc>
        <w:tc>
          <w:tcPr>
            <w:tcW w:w="510" w:type="dxa"/>
            <w:textDirection w:val="btLr"/>
            <w:vAlign w:val="center"/>
          </w:tcPr>
          <w:p w14:paraId="403DF926" w14:textId="13B2F2A7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Paramo 6º – 12º</w:t>
            </w:r>
          </w:p>
        </w:tc>
        <w:tc>
          <w:tcPr>
            <w:tcW w:w="510" w:type="dxa"/>
            <w:textDirection w:val="btLr"/>
            <w:vAlign w:val="center"/>
          </w:tcPr>
          <w:p w14:paraId="48A38B7A" w14:textId="2CEDD053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Pendiente</w:t>
            </w:r>
          </w:p>
        </w:tc>
        <w:tc>
          <w:tcPr>
            <w:tcW w:w="510" w:type="dxa"/>
            <w:textDirection w:val="btLr"/>
            <w:vAlign w:val="center"/>
          </w:tcPr>
          <w:p w14:paraId="721E6EEB" w14:textId="4B1CE53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Ondulada</w:t>
            </w:r>
          </w:p>
        </w:tc>
        <w:tc>
          <w:tcPr>
            <w:tcW w:w="510" w:type="dxa"/>
            <w:textDirection w:val="btLr"/>
            <w:vAlign w:val="center"/>
          </w:tcPr>
          <w:p w14:paraId="49FA2029" w14:textId="35673035" w:rsidR="007262B5" w:rsidRPr="004D0837" w:rsidRDefault="007262B5" w:rsidP="0029268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Plana</w:t>
            </w:r>
          </w:p>
        </w:tc>
      </w:tr>
      <w:tr w:rsidR="00502371" w:rsidRPr="004D0837" w14:paraId="28511AF3" w14:textId="536CF816" w:rsidTr="00292680">
        <w:trPr>
          <w:trHeight w:val="340"/>
        </w:trPr>
        <w:tc>
          <w:tcPr>
            <w:tcW w:w="3402" w:type="dxa"/>
            <w:vAlign w:val="center"/>
          </w:tcPr>
          <w:p w14:paraId="2AE7814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14:paraId="0E56F6AE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3942370B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3C4685ED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788CA24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63A34B7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2052FDD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C0A13E4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9A9ED2B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56FC4E3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4FA7F9A9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0AB3204A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10" w:type="dxa"/>
            <w:vAlign w:val="center"/>
          </w:tcPr>
          <w:p w14:paraId="16764DA5" w14:textId="77777777" w:rsidR="003F1D6E" w:rsidRPr="004D0837" w:rsidRDefault="003F1D6E" w:rsidP="0029268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16322BE1" w14:textId="77777777" w:rsidR="00832233" w:rsidRPr="004D0837" w:rsidRDefault="00832233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587"/>
        <w:gridCol w:w="1587"/>
        <w:gridCol w:w="1587"/>
      </w:tblGrid>
      <w:tr w:rsidR="00A560B3" w:rsidRPr="004D0837" w14:paraId="049261AD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485" w14:textId="656A7CB8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44.1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TRANSPORTE DE LA FINCA AL CENTRO DE IBAGUE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3C4" w14:textId="2B4CED15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Publico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FAB0" w14:textId="2C929C55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 Particular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C87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c)Expreso </w:t>
            </w:r>
          </w:p>
        </w:tc>
      </w:tr>
      <w:tr w:rsidR="00A560B3" w:rsidRPr="004D0837" w14:paraId="32E63402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A06" w14:textId="413F90BC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44.2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CLASIFICACIÓN DE LA VÍA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E1084" w14:textId="1D56855B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Principal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6700" w14:textId="28FB488B" w:rsidR="006849FA" w:rsidRPr="004D0837" w:rsidRDefault="00F823C1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 Secundaria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5D0A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c)Terciaria </w:t>
            </w:r>
          </w:p>
        </w:tc>
      </w:tr>
      <w:tr w:rsidR="00A560B3" w:rsidRPr="004D0837" w14:paraId="5271E321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F5E" w14:textId="3EA059BC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44.3 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DISTANCIA DE LA FINCA AL CENTRO DE IBAGUÉ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BD4C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 0-16 Km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BF69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b)16-20 Km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9FED4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c) &gt; 20 Km</w:t>
            </w:r>
          </w:p>
        </w:tc>
      </w:tr>
      <w:tr w:rsidR="00A560B3" w:rsidRPr="004D0837" w14:paraId="581478AF" w14:textId="77777777" w:rsidTr="00A560B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A34" w14:textId="289F482E" w:rsidR="006849FA" w:rsidRPr="004D0837" w:rsidRDefault="005A3990" w:rsidP="006849F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44.4</w:t>
            </w:r>
            <w:r w:rsidR="006849FA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 TIEMPO DESDE LA FINCA AL CENTRO DE IBAGUE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6856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a)0-30 min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975E" w14:textId="02DD8A31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 xml:space="preserve">b) 30 – </w:t>
            </w:r>
            <w:r w:rsidR="00F823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60 min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A8BF" w14:textId="77777777" w:rsidR="006849FA" w:rsidRPr="004D0837" w:rsidRDefault="006849FA" w:rsidP="00F823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c)&gt;60 Min</w:t>
            </w:r>
          </w:p>
        </w:tc>
      </w:tr>
    </w:tbl>
    <w:p w14:paraId="24A1428B" w14:textId="5669F52A" w:rsidR="007262B5" w:rsidRPr="004D0837" w:rsidRDefault="007262B5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36E5D609" w14:textId="77777777" w:rsidR="0089190D" w:rsidRPr="004D0837" w:rsidRDefault="0089190D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0600" w:type="dxa"/>
        <w:tblLook w:val="04A0" w:firstRow="1" w:lastRow="0" w:firstColumn="1" w:lastColumn="0" w:noHBand="0" w:noVBand="1"/>
      </w:tblPr>
      <w:tblGrid>
        <w:gridCol w:w="1871"/>
        <w:gridCol w:w="1247"/>
        <w:gridCol w:w="1247"/>
        <w:gridCol w:w="1247"/>
        <w:gridCol w:w="1247"/>
        <w:gridCol w:w="1247"/>
        <w:gridCol w:w="1247"/>
        <w:gridCol w:w="1247"/>
      </w:tblGrid>
      <w:tr w:rsidR="006C2009" w:rsidRPr="004D0837" w14:paraId="261E7C6E" w14:textId="77777777" w:rsidTr="006C2009">
        <w:trPr>
          <w:trHeight w:val="283"/>
        </w:trPr>
        <w:tc>
          <w:tcPr>
            <w:tcW w:w="10600" w:type="dxa"/>
            <w:gridSpan w:val="8"/>
            <w:vAlign w:val="center"/>
          </w:tcPr>
          <w:p w14:paraId="4D969D54" w14:textId="1CCF459B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MATERIALES DE CONSTRUCCIÓN</w:t>
            </w:r>
          </w:p>
        </w:tc>
      </w:tr>
      <w:tr w:rsidR="00657D51" w:rsidRPr="004D0837" w14:paraId="18E02E1E" w14:textId="77777777" w:rsidTr="00565EC5">
        <w:trPr>
          <w:trHeight w:val="340"/>
        </w:trPr>
        <w:tc>
          <w:tcPr>
            <w:tcW w:w="1871" w:type="dxa"/>
            <w:vAlign w:val="center"/>
          </w:tcPr>
          <w:p w14:paraId="7A98446D" w14:textId="0706FA52" w:rsidR="00657D51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57D5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LA CASA</w:t>
            </w:r>
          </w:p>
        </w:tc>
        <w:tc>
          <w:tcPr>
            <w:tcW w:w="1247" w:type="dxa"/>
          </w:tcPr>
          <w:p w14:paraId="3E85F9D7" w14:textId="7158981F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Ladrillo</w:t>
            </w:r>
          </w:p>
        </w:tc>
        <w:tc>
          <w:tcPr>
            <w:tcW w:w="1247" w:type="dxa"/>
          </w:tcPr>
          <w:p w14:paraId="34CE8AD7" w14:textId="3CD1D748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Adobe</w:t>
            </w:r>
          </w:p>
        </w:tc>
        <w:tc>
          <w:tcPr>
            <w:tcW w:w="1247" w:type="dxa"/>
          </w:tcPr>
          <w:p w14:paraId="72B13CDC" w14:textId="2B1B3662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Bahareque</w:t>
            </w:r>
          </w:p>
        </w:tc>
        <w:tc>
          <w:tcPr>
            <w:tcW w:w="1247" w:type="dxa"/>
          </w:tcPr>
          <w:p w14:paraId="1478AD33" w14:textId="3BAE9B72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Prefabricada</w:t>
            </w:r>
          </w:p>
        </w:tc>
        <w:tc>
          <w:tcPr>
            <w:tcW w:w="1247" w:type="dxa"/>
          </w:tcPr>
          <w:p w14:paraId="749938F1" w14:textId="0638A5BE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Bloque</w:t>
            </w:r>
          </w:p>
        </w:tc>
        <w:tc>
          <w:tcPr>
            <w:tcW w:w="1247" w:type="dxa"/>
          </w:tcPr>
          <w:p w14:paraId="352A7754" w14:textId="58A7019F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Madera</w:t>
            </w:r>
          </w:p>
        </w:tc>
        <w:tc>
          <w:tcPr>
            <w:tcW w:w="1247" w:type="dxa"/>
          </w:tcPr>
          <w:p w14:paraId="39309C12" w14:textId="0C9617B5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Otros</w:t>
            </w:r>
          </w:p>
        </w:tc>
      </w:tr>
      <w:tr w:rsidR="00657D51" w:rsidRPr="004D0837" w14:paraId="15AA571D" w14:textId="77777777" w:rsidTr="00565EC5">
        <w:trPr>
          <w:trHeight w:val="340"/>
        </w:trPr>
        <w:tc>
          <w:tcPr>
            <w:tcW w:w="1871" w:type="dxa"/>
            <w:vAlign w:val="center"/>
          </w:tcPr>
          <w:p w14:paraId="6B55E4A0" w14:textId="7A08F4F0" w:rsidR="00657D51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lastRenderedPageBreak/>
              <w:t>45</w:t>
            </w:r>
            <w:r w:rsidR="00657D5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TECHO</w:t>
            </w:r>
          </w:p>
        </w:tc>
        <w:tc>
          <w:tcPr>
            <w:tcW w:w="1247" w:type="dxa"/>
          </w:tcPr>
          <w:p w14:paraId="5930C303" w14:textId="23DFD8CA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de Barro</w:t>
            </w:r>
          </w:p>
        </w:tc>
        <w:tc>
          <w:tcPr>
            <w:tcW w:w="1247" w:type="dxa"/>
          </w:tcPr>
          <w:p w14:paraId="3EB631B7" w14:textId="1B629C37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metálica</w:t>
            </w:r>
          </w:p>
        </w:tc>
        <w:tc>
          <w:tcPr>
            <w:tcW w:w="1247" w:type="dxa"/>
          </w:tcPr>
          <w:p w14:paraId="6E9E1B56" w14:textId="39C8EAAE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Paja</w:t>
            </w:r>
          </w:p>
        </w:tc>
        <w:tc>
          <w:tcPr>
            <w:tcW w:w="1247" w:type="dxa"/>
          </w:tcPr>
          <w:p w14:paraId="428B94A0" w14:textId="7B80C6DA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Teja Eternit</w:t>
            </w:r>
          </w:p>
        </w:tc>
        <w:tc>
          <w:tcPr>
            <w:tcW w:w="1247" w:type="dxa"/>
          </w:tcPr>
          <w:p w14:paraId="7FD184A1" w14:textId="17874DA1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Otro</w:t>
            </w:r>
          </w:p>
        </w:tc>
        <w:tc>
          <w:tcPr>
            <w:tcW w:w="1247" w:type="dxa"/>
          </w:tcPr>
          <w:p w14:paraId="23DA11C5" w14:textId="663CD799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¿Cual?</w:t>
            </w:r>
          </w:p>
        </w:tc>
        <w:tc>
          <w:tcPr>
            <w:tcW w:w="1247" w:type="dxa"/>
          </w:tcPr>
          <w:p w14:paraId="7FE88103" w14:textId="77777777" w:rsidR="00657D51" w:rsidRPr="004D0837" w:rsidRDefault="00657D51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339A9C2D" w14:textId="77777777" w:rsidTr="00565EC5">
        <w:trPr>
          <w:gridAfter w:val="2"/>
          <w:wAfter w:w="2494" w:type="dxa"/>
          <w:trHeight w:val="340"/>
        </w:trPr>
        <w:tc>
          <w:tcPr>
            <w:tcW w:w="1871" w:type="dxa"/>
            <w:vAlign w:val="center"/>
          </w:tcPr>
          <w:p w14:paraId="42DCB34D" w14:textId="0D5688CF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COMBUSTIBLE</w:t>
            </w:r>
          </w:p>
        </w:tc>
        <w:tc>
          <w:tcPr>
            <w:tcW w:w="1247" w:type="dxa"/>
          </w:tcPr>
          <w:p w14:paraId="27D75A8E" w14:textId="4324991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Carbón</w:t>
            </w:r>
          </w:p>
        </w:tc>
        <w:tc>
          <w:tcPr>
            <w:tcW w:w="1247" w:type="dxa"/>
          </w:tcPr>
          <w:p w14:paraId="0BB9BB4D" w14:textId="50CF685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Leña</w:t>
            </w:r>
          </w:p>
        </w:tc>
        <w:tc>
          <w:tcPr>
            <w:tcW w:w="1247" w:type="dxa"/>
          </w:tcPr>
          <w:p w14:paraId="6F5337E9" w14:textId="6FDDEF94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Gas propano</w:t>
            </w:r>
          </w:p>
        </w:tc>
        <w:tc>
          <w:tcPr>
            <w:tcW w:w="1247" w:type="dxa"/>
          </w:tcPr>
          <w:p w14:paraId="6694D5A9" w14:textId="6F6A461A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Gas natural</w:t>
            </w:r>
          </w:p>
        </w:tc>
        <w:tc>
          <w:tcPr>
            <w:tcW w:w="1247" w:type="dxa"/>
          </w:tcPr>
          <w:p w14:paraId="76D5A383" w14:textId="78B52D04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Eléctrica</w:t>
            </w:r>
          </w:p>
        </w:tc>
      </w:tr>
      <w:tr w:rsidR="006C2009" w:rsidRPr="004D0837" w14:paraId="127CB723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4D663234" w14:textId="21D858C5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HABITABILIDAD</w:t>
            </w:r>
          </w:p>
        </w:tc>
        <w:tc>
          <w:tcPr>
            <w:tcW w:w="1247" w:type="dxa"/>
          </w:tcPr>
          <w:p w14:paraId="64A0D625" w14:textId="2677972B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Buena</w:t>
            </w:r>
          </w:p>
        </w:tc>
        <w:tc>
          <w:tcPr>
            <w:tcW w:w="1247" w:type="dxa"/>
          </w:tcPr>
          <w:p w14:paraId="094440CE" w14:textId="41BAC61E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Regular</w:t>
            </w:r>
          </w:p>
        </w:tc>
        <w:tc>
          <w:tcPr>
            <w:tcW w:w="1247" w:type="dxa"/>
          </w:tcPr>
          <w:p w14:paraId="1A76DFE0" w14:textId="66BB7478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Mala</w:t>
            </w:r>
          </w:p>
        </w:tc>
      </w:tr>
      <w:tr w:rsidR="006C2009" w:rsidRPr="004D0837" w14:paraId="7741A804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558A6E04" w14:textId="1C0F990F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.5 POZO SÉPTICO</w:t>
            </w:r>
          </w:p>
        </w:tc>
        <w:tc>
          <w:tcPr>
            <w:tcW w:w="1247" w:type="dxa"/>
          </w:tcPr>
          <w:p w14:paraId="3AAB610D" w14:textId="62BBE81D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5BB70224" w14:textId="396AB44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14:paraId="16DA17CA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5D3C57C0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2CD786D5" w14:textId="6E8CFF14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.6 LETRINA</w:t>
            </w:r>
          </w:p>
        </w:tc>
        <w:tc>
          <w:tcPr>
            <w:tcW w:w="1247" w:type="dxa"/>
          </w:tcPr>
          <w:p w14:paraId="635C6A13" w14:textId="5DC47A5F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6B5E4CCB" w14:textId="4D93A9B1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/>
            <w:tcBorders>
              <w:right w:val="nil"/>
            </w:tcBorders>
          </w:tcPr>
          <w:p w14:paraId="1BB4E52F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4233C0DA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6EFF3A36" w14:textId="093F2052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.7 BAÑO</w:t>
            </w:r>
          </w:p>
        </w:tc>
        <w:tc>
          <w:tcPr>
            <w:tcW w:w="1247" w:type="dxa"/>
          </w:tcPr>
          <w:p w14:paraId="5069252C" w14:textId="5597868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SI</w:t>
            </w:r>
          </w:p>
        </w:tc>
        <w:tc>
          <w:tcPr>
            <w:tcW w:w="1247" w:type="dxa"/>
          </w:tcPr>
          <w:p w14:paraId="6CC3F70D" w14:textId="34E1BC39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</w:t>
            </w:r>
          </w:p>
        </w:tc>
        <w:tc>
          <w:tcPr>
            <w:tcW w:w="1247" w:type="dxa"/>
            <w:vMerge/>
            <w:tcBorders>
              <w:right w:val="nil"/>
            </w:tcBorders>
          </w:tcPr>
          <w:p w14:paraId="34E9A768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C2009" w:rsidRPr="004D0837" w14:paraId="13361F28" w14:textId="77777777" w:rsidTr="00565EC5">
        <w:trPr>
          <w:gridAfter w:val="4"/>
          <w:wAfter w:w="4988" w:type="dxa"/>
          <w:trHeight w:val="340"/>
        </w:trPr>
        <w:tc>
          <w:tcPr>
            <w:tcW w:w="1871" w:type="dxa"/>
            <w:vAlign w:val="center"/>
          </w:tcPr>
          <w:p w14:paraId="7B948396" w14:textId="67D837AD" w:rsidR="006C2009" w:rsidRPr="004D0837" w:rsidRDefault="00800AA5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45</w:t>
            </w:r>
            <w:r w:rsidR="006C200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.8 COCINA</w:t>
            </w:r>
          </w:p>
        </w:tc>
        <w:tc>
          <w:tcPr>
            <w:tcW w:w="1247" w:type="dxa"/>
          </w:tcPr>
          <w:p w14:paraId="0B88FC45" w14:textId="36F8D713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Formal</w:t>
            </w:r>
          </w:p>
        </w:tc>
        <w:tc>
          <w:tcPr>
            <w:tcW w:w="1247" w:type="dxa"/>
          </w:tcPr>
          <w:p w14:paraId="21429066" w14:textId="64CCED2C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Informal</w:t>
            </w:r>
          </w:p>
        </w:tc>
        <w:tc>
          <w:tcPr>
            <w:tcW w:w="1247" w:type="dxa"/>
            <w:vMerge/>
            <w:tcBorders>
              <w:bottom w:val="nil"/>
              <w:right w:val="nil"/>
            </w:tcBorders>
          </w:tcPr>
          <w:p w14:paraId="11AA6EC7" w14:textId="77777777" w:rsidR="006C2009" w:rsidRPr="004D0837" w:rsidRDefault="006C2009" w:rsidP="006C200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094FD420" w14:textId="093600C4" w:rsidR="00EB2E29" w:rsidRPr="004D0837" w:rsidRDefault="00EB2E29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83"/>
        <w:gridCol w:w="1234"/>
        <w:gridCol w:w="1234"/>
        <w:gridCol w:w="3082"/>
        <w:gridCol w:w="1234"/>
        <w:gridCol w:w="1229"/>
      </w:tblGrid>
      <w:tr w:rsidR="00FA55C1" w:rsidRPr="004D0837" w14:paraId="0EE7028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4E251E7" w14:textId="405772D7" w:rsidR="00FA55C1" w:rsidRPr="004D0837" w:rsidRDefault="00EC7796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Infraestructura Productiva</w:t>
            </w:r>
          </w:p>
        </w:tc>
        <w:tc>
          <w:tcPr>
            <w:tcW w:w="556" w:type="pct"/>
            <w:noWrap/>
            <w:vAlign w:val="center"/>
            <w:hideMark/>
          </w:tcPr>
          <w:p w14:paraId="296CF59E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556" w:type="pct"/>
            <w:noWrap/>
            <w:vAlign w:val="center"/>
            <w:hideMark/>
          </w:tcPr>
          <w:p w14:paraId="54177B0D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Estado</w:t>
            </w:r>
          </w:p>
        </w:tc>
        <w:tc>
          <w:tcPr>
            <w:tcW w:w="1389" w:type="pct"/>
            <w:noWrap/>
            <w:vAlign w:val="center"/>
            <w:hideMark/>
          </w:tcPr>
          <w:p w14:paraId="23D87498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Infraestructura Productiva</w:t>
            </w:r>
          </w:p>
        </w:tc>
        <w:tc>
          <w:tcPr>
            <w:tcW w:w="556" w:type="pct"/>
            <w:noWrap/>
            <w:vAlign w:val="center"/>
            <w:hideMark/>
          </w:tcPr>
          <w:p w14:paraId="41FDC103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Cantidad</w:t>
            </w:r>
          </w:p>
        </w:tc>
        <w:tc>
          <w:tcPr>
            <w:tcW w:w="556" w:type="pct"/>
            <w:noWrap/>
            <w:vAlign w:val="center"/>
            <w:hideMark/>
          </w:tcPr>
          <w:p w14:paraId="3EE2691B" w14:textId="7777777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Estado</w:t>
            </w:r>
          </w:p>
        </w:tc>
      </w:tr>
      <w:tr w:rsidR="00FA55C1" w:rsidRPr="004D0837" w14:paraId="1D905355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F59E1F1" w14:textId="049B2EDD" w:rsidR="00FA55C1" w:rsidRPr="004D0837" w:rsidRDefault="00EC7796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 Campamentos/Obreros</w:t>
            </w:r>
          </w:p>
        </w:tc>
        <w:tc>
          <w:tcPr>
            <w:tcW w:w="556" w:type="pct"/>
            <w:noWrap/>
            <w:vAlign w:val="center"/>
            <w:hideMark/>
          </w:tcPr>
          <w:p w14:paraId="463DCB05" w14:textId="631DE120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BA24AF1" w14:textId="0C52823D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2C21EE5F" w14:textId="0CAD88BA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.11 Bodega de Almacenamiento</w:t>
            </w:r>
          </w:p>
        </w:tc>
        <w:tc>
          <w:tcPr>
            <w:tcW w:w="556" w:type="pct"/>
            <w:noWrap/>
            <w:vAlign w:val="center"/>
            <w:hideMark/>
          </w:tcPr>
          <w:p w14:paraId="2CC27ECA" w14:textId="545B0A1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C86E1C7" w14:textId="439E18F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768BA93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4D994A8" w14:textId="429C6125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 Establo de Ganado</w:t>
            </w:r>
          </w:p>
        </w:tc>
        <w:tc>
          <w:tcPr>
            <w:tcW w:w="556" w:type="pct"/>
            <w:noWrap/>
            <w:vAlign w:val="center"/>
            <w:hideMark/>
          </w:tcPr>
          <w:p w14:paraId="6A28D462" w14:textId="232FF5E6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B68AE43" w14:textId="01F9474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39F20114" w14:textId="7361AA3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.12 Bodega de Insumo</w:t>
            </w:r>
          </w:p>
        </w:tc>
        <w:tc>
          <w:tcPr>
            <w:tcW w:w="556" w:type="pct"/>
            <w:noWrap/>
            <w:vAlign w:val="center"/>
            <w:hideMark/>
          </w:tcPr>
          <w:p w14:paraId="142033B6" w14:textId="5331518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26C7F9F" w14:textId="2610975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10E838B9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57CA5BA3" w14:textId="788E4694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.3 Corrales</w:t>
            </w:r>
          </w:p>
        </w:tc>
        <w:tc>
          <w:tcPr>
            <w:tcW w:w="556" w:type="pct"/>
            <w:noWrap/>
            <w:vAlign w:val="center"/>
            <w:hideMark/>
          </w:tcPr>
          <w:p w14:paraId="092A6BF0" w14:textId="658B7890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B7B82FF" w14:textId="329D2BD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0C5D3BF1" w14:textId="07415A5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.13 Área de Clasificación</w:t>
            </w:r>
          </w:p>
        </w:tc>
        <w:tc>
          <w:tcPr>
            <w:tcW w:w="556" w:type="pct"/>
            <w:noWrap/>
            <w:vAlign w:val="center"/>
            <w:hideMark/>
          </w:tcPr>
          <w:p w14:paraId="6FD15514" w14:textId="52A7B6C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CB9D9E0" w14:textId="071C3B8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12EDE9D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37D4DC96" w14:textId="177BD25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.4 Conejera</w:t>
            </w:r>
          </w:p>
        </w:tc>
        <w:tc>
          <w:tcPr>
            <w:tcW w:w="556" w:type="pct"/>
            <w:noWrap/>
            <w:vAlign w:val="center"/>
            <w:hideMark/>
          </w:tcPr>
          <w:p w14:paraId="7C1F35FD" w14:textId="6123685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54672066" w14:textId="26673025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1352BBB4" w14:textId="20055AF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.14 Área de Procesamiento</w:t>
            </w:r>
          </w:p>
        </w:tc>
        <w:tc>
          <w:tcPr>
            <w:tcW w:w="556" w:type="pct"/>
            <w:noWrap/>
            <w:vAlign w:val="center"/>
            <w:hideMark/>
          </w:tcPr>
          <w:p w14:paraId="67F7A947" w14:textId="5FAEC10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2325EE2C" w14:textId="4E30DFB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105ED7F2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E1ECB3A" w14:textId="0EDAA55F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.5 Galpones de Aves</w:t>
            </w:r>
          </w:p>
        </w:tc>
        <w:tc>
          <w:tcPr>
            <w:tcW w:w="556" w:type="pct"/>
            <w:noWrap/>
            <w:vAlign w:val="center"/>
            <w:hideMark/>
          </w:tcPr>
          <w:p w14:paraId="7E6777FD" w14:textId="44047BED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62731D51" w14:textId="7B130F42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7538A8BB" w14:textId="4A32D623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.15 Área de Empaque</w:t>
            </w:r>
          </w:p>
        </w:tc>
        <w:tc>
          <w:tcPr>
            <w:tcW w:w="556" w:type="pct"/>
            <w:noWrap/>
            <w:vAlign w:val="center"/>
            <w:hideMark/>
          </w:tcPr>
          <w:p w14:paraId="19ADF4E3" w14:textId="253D40D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198721F" w14:textId="39EDB7F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0DA2A327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218F19BC" w14:textId="2757B62F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.6 Cochera</w:t>
            </w:r>
          </w:p>
        </w:tc>
        <w:tc>
          <w:tcPr>
            <w:tcW w:w="556" w:type="pct"/>
            <w:noWrap/>
            <w:vAlign w:val="center"/>
            <w:hideMark/>
          </w:tcPr>
          <w:p w14:paraId="09DB0B54" w14:textId="6FB89271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34E5AAD" w14:textId="16D6ECF8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FF96B6C" w14:textId="7ED62717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.16 Tanques de Agua Fijos</w:t>
            </w:r>
          </w:p>
        </w:tc>
        <w:tc>
          <w:tcPr>
            <w:tcW w:w="556" w:type="pct"/>
            <w:noWrap/>
            <w:vAlign w:val="center"/>
            <w:hideMark/>
          </w:tcPr>
          <w:p w14:paraId="7E9B007F" w14:textId="4E4D9992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B6F086B" w14:textId="120947B7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658450E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3359BE13" w14:textId="252889EA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.7 Aprisco</w:t>
            </w:r>
          </w:p>
        </w:tc>
        <w:tc>
          <w:tcPr>
            <w:tcW w:w="556" w:type="pct"/>
            <w:noWrap/>
            <w:vAlign w:val="center"/>
            <w:hideMark/>
          </w:tcPr>
          <w:p w14:paraId="14DDAD81" w14:textId="0910EA8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755F619" w14:textId="69014B7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7CED474" w14:textId="7CA7732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.17 Tanques de Agua Portátiles</w:t>
            </w:r>
          </w:p>
        </w:tc>
        <w:tc>
          <w:tcPr>
            <w:tcW w:w="556" w:type="pct"/>
            <w:noWrap/>
            <w:vAlign w:val="center"/>
            <w:hideMark/>
          </w:tcPr>
          <w:p w14:paraId="34B948E6" w14:textId="71B86CE4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432E6277" w14:textId="4B36592B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34C4A6F6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2021DBA2" w14:textId="68F57D4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.8 Estanques</w:t>
            </w:r>
          </w:p>
        </w:tc>
        <w:tc>
          <w:tcPr>
            <w:tcW w:w="556" w:type="pct"/>
            <w:noWrap/>
            <w:vAlign w:val="center"/>
            <w:hideMark/>
          </w:tcPr>
          <w:p w14:paraId="4DF3A487" w14:textId="7F07A7A6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16FB9E3F" w14:textId="63B7941F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4DF28A23" w14:textId="79186951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.18 Marquesina</w:t>
            </w:r>
          </w:p>
        </w:tc>
        <w:tc>
          <w:tcPr>
            <w:tcW w:w="556" w:type="pct"/>
            <w:noWrap/>
            <w:vAlign w:val="center"/>
            <w:hideMark/>
          </w:tcPr>
          <w:p w14:paraId="6CAA43D8" w14:textId="14BA5D2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5AF99B38" w14:textId="4C95611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57D2782D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7745E941" w14:textId="56C33D82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.9 Silos</w:t>
            </w:r>
          </w:p>
        </w:tc>
        <w:tc>
          <w:tcPr>
            <w:tcW w:w="556" w:type="pct"/>
            <w:noWrap/>
            <w:vAlign w:val="center"/>
            <w:hideMark/>
          </w:tcPr>
          <w:p w14:paraId="5012642A" w14:textId="19BB603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6C997B58" w14:textId="4467E1AC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571DC1DF" w14:textId="51A1D8D4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.19 Beneficiadero</w:t>
            </w:r>
          </w:p>
        </w:tc>
        <w:tc>
          <w:tcPr>
            <w:tcW w:w="556" w:type="pct"/>
            <w:noWrap/>
            <w:vAlign w:val="center"/>
            <w:hideMark/>
          </w:tcPr>
          <w:p w14:paraId="2BA37F39" w14:textId="60495155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3A54872C" w14:textId="77C21F83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  <w:tr w:rsidR="00FA55C1" w:rsidRPr="004D0837" w14:paraId="77B4105F" w14:textId="77777777" w:rsidTr="00FA55C1">
        <w:trPr>
          <w:trHeight w:val="283"/>
        </w:trPr>
        <w:tc>
          <w:tcPr>
            <w:tcW w:w="1389" w:type="pct"/>
            <w:noWrap/>
            <w:vAlign w:val="center"/>
            <w:hideMark/>
          </w:tcPr>
          <w:p w14:paraId="40594458" w14:textId="3922ECF5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.10 Cuarto Frio</w:t>
            </w:r>
          </w:p>
        </w:tc>
        <w:tc>
          <w:tcPr>
            <w:tcW w:w="556" w:type="pct"/>
            <w:noWrap/>
            <w:vAlign w:val="center"/>
            <w:hideMark/>
          </w:tcPr>
          <w:p w14:paraId="3B9FB052" w14:textId="6D3FEB89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783C1726" w14:textId="483BC5DA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389" w:type="pct"/>
            <w:noWrap/>
            <w:vAlign w:val="center"/>
            <w:hideMark/>
          </w:tcPr>
          <w:p w14:paraId="3450F315" w14:textId="5BFD80FE" w:rsidR="00FA55C1" w:rsidRPr="004D0837" w:rsidRDefault="00EB524E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46</w:t>
            </w:r>
            <w:r w:rsidR="00FA55C1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.20 Invernadero</w:t>
            </w:r>
          </w:p>
        </w:tc>
        <w:tc>
          <w:tcPr>
            <w:tcW w:w="556" w:type="pct"/>
            <w:noWrap/>
            <w:vAlign w:val="center"/>
            <w:hideMark/>
          </w:tcPr>
          <w:p w14:paraId="208A4439" w14:textId="3822295E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556" w:type="pct"/>
            <w:noWrap/>
            <w:vAlign w:val="center"/>
            <w:hideMark/>
          </w:tcPr>
          <w:p w14:paraId="7367FF24" w14:textId="1199C794" w:rsidR="00FA55C1" w:rsidRPr="004D0837" w:rsidRDefault="00FA55C1" w:rsidP="00FA55C1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</w:p>
        </w:tc>
      </w:tr>
    </w:tbl>
    <w:p w14:paraId="77C8062A" w14:textId="4FA1647B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2242"/>
      </w:tblGrid>
      <w:tr w:rsidR="00E57C87" w:rsidRPr="00FF4143" w14:paraId="4E790B85" w14:textId="77777777" w:rsidTr="0079231A">
        <w:trPr>
          <w:trHeight w:val="265"/>
          <w:jc w:val="center"/>
        </w:trPr>
        <w:tc>
          <w:tcPr>
            <w:tcW w:w="2344" w:type="dxa"/>
            <w:vMerge w:val="restart"/>
            <w:vAlign w:val="center"/>
          </w:tcPr>
          <w:p w14:paraId="6C88E889" w14:textId="16338754" w:rsidR="00E57C87" w:rsidRPr="00FF4143" w:rsidRDefault="00CD1F2F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47</w:t>
            </w:r>
            <w:r w:rsidR="00E57C87"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QUE INSTITUCIONES LE OFRECEN ASISTENCIA TÉCNICA</w:t>
            </w:r>
          </w:p>
        </w:tc>
        <w:tc>
          <w:tcPr>
            <w:tcW w:w="2242" w:type="dxa"/>
            <w:vAlign w:val="center"/>
          </w:tcPr>
          <w:p w14:paraId="5B4DB080" w14:textId="01CA9284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Cuales</w:t>
            </w:r>
          </w:p>
        </w:tc>
      </w:tr>
      <w:tr w:rsidR="00E57C87" w:rsidRPr="00FF4143" w14:paraId="70934134" w14:textId="77777777" w:rsidTr="001407B5">
        <w:trPr>
          <w:trHeight w:val="227"/>
          <w:jc w:val="center"/>
        </w:trPr>
        <w:tc>
          <w:tcPr>
            <w:tcW w:w="2344" w:type="dxa"/>
            <w:vMerge/>
            <w:vAlign w:val="center"/>
          </w:tcPr>
          <w:p w14:paraId="14BBD22C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047AA832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7C87" w:rsidRPr="00FF4143" w14:paraId="0D600028" w14:textId="77777777" w:rsidTr="0079231A">
        <w:trPr>
          <w:trHeight w:val="265"/>
          <w:jc w:val="center"/>
        </w:trPr>
        <w:tc>
          <w:tcPr>
            <w:tcW w:w="2344" w:type="dxa"/>
            <w:vMerge/>
            <w:vAlign w:val="center"/>
          </w:tcPr>
          <w:p w14:paraId="5C396D30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221EA9AC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57C87" w:rsidRPr="00FF4143" w14:paraId="010D903C" w14:textId="77777777" w:rsidTr="0079231A">
        <w:trPr>
          <w:trHeight w:val="265"/>
          <w:jc w:val="center"/>
        </w:trPr>
        <w:tc>
          <w:tcPr>
            <w:tcW w:w="2344" w:type="dxa"/>
            <w:vMerge/>
            <w:vAlign w:val="center"/>
          </w:tcPr>
          <w:p w14:paraId="36F2BBC0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42" w:type="dxa"/>
            <w:vAlign w:val="center"/>
          </w:tcPr>
          <w:p w14:paraId="19197797" w14:textId="77777777" w:rsidR="00E57C87" w:rsidRPr="00FF4143" w:rsidRDefault="00E57C87" w:rsidP="0079231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3AD97C75" w14:textId="77777777" w:rsidR="005E223B" w:rsidRPr="00FF4143" w:rsidRDefault="005E223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2811"/>
      </w:tblGrid>
      <w:tr w:rsidR="002F188B" w:rsidRPr="00FF4143" w14:paraId="4D058B56" w14:textId="77777777" w:rsidTr="00D95F0F">
        <w:trPr>
          <w:jc w:val="center"/>
        </w:trPr>
        <w:tc>
          <w:tcPr>
            <w:tcW w:w="4135" w:type="dxa"/>
          </w:tcPr>
          <w:p w14:paraId="21A9CD0A" w14:textId="5F8224F8" w:rsidR="002F188B" w:rsidRPr="00FF4143" w:rsidRDefault="00716317" w:rsidP="00AD671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47.1</w:t>
            </w:r>
            <w:proofErr w:type="gramStart"/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</w:t>
            </w:r>
            <w:r w:rsidR="00AD6718"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¿</w:t>
            </w:r>
            <w:proofErr w:type="gramEnd"/>
            <w:r w:rsidR="00AD6718"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Presenta guadual en su predio?   Si _____ ,  no ________</w:t>
            </w:r>
          </w:p>
        </w:tc>
        <w:tc>
          <w:tcPr>
            <w:tcW w:w="2811" w:type="dxa"/>
          </w:tcPr>
          <w:p w14:paraId="0A2BCA88" w14:textId="6F158ACE" w:rsidR="002F188B" w:rsidRPr="00FF4143" w:rsidRDefault="00716317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47.2   </w:t>
            </w:r>
            <w:r w:rsidR="00AD6718"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área</w:t>
            </w: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           (ha)</w:t>
            </w:r>
          </w:p>
        </w:tc>
      </w:tr>
      <w:tr w:rsidR="00AD6718" w14:paraId="66230822" w14:textId="77777777" w:rsidTr="00D95F0F">
        <w:trPr>
          <w:jc w:val="center"/>
        </w:trPr>
        <w:tc>
          <w:tcPr>
            <w:tcW w:w="4135" w:type="dxa"/>
          </w:tcPr>
          <w:p w14:paraId="2EEB78C2" w14:textId="4A6ADF89" w:rsidR="00AD6718" w:rsidRPr="00FF4143" w:rsidRDefault="00716317" w:rsidP="0071631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47.3   </w:t>
            </w:r>
            <w:r w:rsidRPr="00FF414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¿</w:t>
            </w: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Lo tiene registrado ante CORTOLIMA?</w:t>
            </w:r>
          </w:p>
        </w:tc>
        <w:tc>
          <w:tcPr>
            <w:tcW w:w="2811" w:type="dxa"/>
          </w:tcPr>
          <w:p w14:paraId="1A847256" w14:textId="0A3FE395" w:rsidR="00AD6718" w:rsidRDefault="00716317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F4143">
              <w:rPr>
                <w:rFonts w:ascii="Arial" w:hAnsi="Arial" w:cs="Arial"/>
                <w:b/>
                <w:bCs/>
                <w:sz w:val="12"/>
                <w:szCs w:val="12"/>
              </w:rPr>
              <w:t>Si _____ ,  no ________</w:t>
            </w:r>
          </w:p>
        </w:tc>
      </w:tr>
    </w:tbl>
    <w:p w14:paraId="4E43273D" w14:textId="77777777" w:rsidR="002F188B" w:rsidRPr="004D0837" w:rsidRDefault="002F188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017"/>
        <w:gridCol w:w="1017"/>
        <w:gridCol w:w="3393"/>
      </w:tblGrid>
      <w:tr w:rsidR="005E223B" w:rsidRPr="004D0837" w14:paraId="3A6E8889" w14:textId="77777777" w:rsidTr="001407B5">
        <w:trPr>
          <w:trHeight w:val="340"/>
          <w:jc w:val="center"/>
        </w:trPr>
        <w:tc>
          <w:tcPr>
            <w:tcW w:w="5089" w:type="dxa"/>
            <w:vAlign w:val="center"/>
          </w:tcPr>
          <w:p w14:paraId="28BD7EFC" w14:textId="7D8372A4" w:rsidR="005E223B" w:rsidRPr="004D0837" w:rsidRDefault="00CD1F2F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48</w:t>
            </w:r>
            <w:r w:rsidR="005E223B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. ¿Está interesado en adelantar tramite de crédito?</w:t>
            </w:r>
          </w:p>
        </w:tc>
        <w:tc>
          <w:tcPr>
            <w:tcW w:w="1017" w:type="dxa"/>
          </w:tcPr>
          <w:p w14:paraId="0A8C5EEE" w14:textId="77777777" w:rsidR="005E223B" w:rsidRDefault="005E223B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SI</w:t>
            </w:r>
          </w:p>
          <w:p w14:paraId="08BD5321" w14:textId="4256D9D0" w:rsidR="000A45E5" w:rsidRPr="004D0837" w:rsidRDefault="000A45E5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622ADAB3" w14:textId="5ACB5100" w:rsidR="005E223B" w:rsidRPr="004D0837" w:rsidRDefault="005E223B" w:rsidP="005E223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3393" w:type="dxa"/>
            <w:vAlign w:val="center"/>
          </w:tcPr>
          <w:p w14:paraId="2114EA55" w14:textId="3421D6D0" w:rsidR="005E223B" w:rsidRPr="004D0837" w:rsidRDefault="005E223B" w:rsidP="006F571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Proyecto</w:t>
            </w:r>
            <w:r w:rsidR="006F5719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:</w:t>
            </w:r>
          </w:p>
        </w:tc>
      </w:tr>
    </w:tbl>
    <w:p w14:paraId="286048D4" w14:textId="77777777" w:rsidR="005E223B" w:rsidRPr="004D0837" w:rsidRDefault="005E223B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11096" w:type="dxa"/>
        <w:tblLook w:val="04A0" w:firstRow="1" w:lastRow="0" w:firstColumn="1" w:lastColumn="0" w:noHBand="0" w:noVBand="1"/>
      </w:tblPr>
      <w:tblGrid>
        <w:gridCol w:w="11096"/>
      </w:tblGrid>
      <w:tr w:rsidR="00007538" w:rsidRPr="004D0837" w14:paraId="07BE97E6" w14:textId="77777777" w:rsidTr="00D95F0F">
        <w:trPr>
          <w:trHeight w:val="283"/>
        </w:trPr>
        <w:tc>
          <w:tcPr>
            <w:tcW w:w="11095" w:type="dxa"/>
            <w:shd w:val="clear" w:color="auto" w:fill="A6A6A6" w:themeFill="background1" w:themeFillShade="A6"/>
            <w:vAlign w:val="center"/>
          </w:tcPr>
          <w:p w14:paraId="0E5FAEB9" w14:textId="691AA13C" w:rsidR="00007538" w:rsidRPr="004D0837" w:rsidRDefault="00120561" w:rsidP="0088277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sz w:val="12"/>
                <w:szCs w:val="12"/>
              </w:rPr>
              <w:t>D. OBSERVACIONES</w:t>
            </w:r>
          </w:p>
        </w:tc>
      </w:tr>
      <w:tr w:rsidR="006F5719" w:rsidRPr="004D0837" w14:paraId="53CB5694" w14:textId="77777777" w:rsidTr="00D95F0F">
        <w:trPr>
          <w:trHeight w:val="1110"/>
        </w:trPr>
        <w:tc>
          <w:tcPr>
            <w:tcW w:w="11096" w:type="dxa"/>
          </w:tcPr>
          <w:p w14:paraId="3F55A5ED" w14:textId="77777777" w:rsidR="006F5719" w:rsidRPr="004D0837" w:rsidRDefault="006F5719" w:rsidP="00323B19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7AEC3DCD" w14:textId="77777777" w:rsidR="00D95F0F" w:rsidRPr="00D95F0F" w:rsidRDefault="00D95F0F" w:rsidP="00D95F0F">
      <w:pPr>
        <w:tabs>
          <w:tab w:val="left" w:pos="5235"/>
        </w:tabs>
        <w:jc w:val="center"/>
        <w:rPr>
          <w:rFonts w:ascii="Arial" w:hAnsi="Arial" w:cs="Arial"/>
          <w:b/>
          <w:bCs/>
          <w:sz w:val="12"/>
          <w:szCs w:val="14"/>
        </w:rPr>
      </w:pPr>
      <w:r w:rsidRPr="00D95F0F">
        <w:rPr>
          <w:rFonts w:ascii="Arial" w:hAnsi="Arial" w:cs="Arial"/>
          <w:b/>
          <w:bCs/>
          <w:sz w:val="12"/>
          <w:szCs w:val="14"/>
        </w:rPr>
        <w:t>TRATAMIENTO DE DATOS</w:t>
      </w:r>
    </w:p>
    <w:p w14:paraId="540BE3C6" w14:textId="77777777" w:rsidR="00D95F0F" w:rsidRPr="00D95F0F" w:rsidRDefault="00D95F0F" w:rsidP="00D95F0F">
      <w:pPr>
        <w:ind w:hanging="2"/>
        <w:jc w:val="both"/>
        <w:rPr>
          <w:rFonts w:ascii="Arial" w:eastAsia="Arial" w:hAnsi="Arial" w:cs="Arial"/>
          <w:sz w:val="12"/>
          <w:szCs w:val="12"/>
        </w:rPr>
      </w:pPr>
      <w:r w:rsidRPr="00D95F0F">
        <w:rPr>
          <w:rFonts w:ascii="Arial" w:eastAsia="Arial" w:hAnsi="Arial" w:cs="Arial"/>
          <w:sz w:val="12"/>
          <w:szCs w:val="12"/>
        </w:rPr>
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</w:t>
      </w:r>
    </w:p>
    <w:p w14:paraId="672DF7F9" w14:textId="77777777" w:rsidR="00D95F0F" w:rsidRPr="00D95F0F" w:rsidRDefault="00D95F0F" w:rsidP="00D95F0F">
      <w:pPr>
        <w:jc w:val="both"/>
        <w:rPr>
          <w:rFonts w:ascii="Arial" w:hAnsi="Arial" w:cs="Arial"/>
          <w:sz w:val="20"/>
          <w:szCs w:val="22"/>
        </w:rPr>
      </w:pPr>
      <w:r w:rsidRPr="00D95F0F">
        <w:rPr>
          <w:rFonts w:ascii="Arial" w:eastAsia="Arial" w:hAnsi="Arial" w:cs="Arial"/>
          <w:sz w:val="12"/>
          <w:szCs w:val="12"/>
        </w:rPr>
        <w:t xml:space="preserve">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</w:r>
      <w:hyperlink r:id="rId8" w:history="1">
        <w:r w:rsidRPr="00D95F0F">
          <w:rPr>
            <w:rStyle w:val="Hipervnculo"/>
            <w:rFonts w:ascii="Arial" w:hAnsi="Arial" w:cs="Arial"/>
            <w:sz w:val="12"/>
            <w:szCs w:val="12"/>
          </w:rPr>
          <w:t>https://ibague.gov.co/portal/admin/archivos/publicaciones/2024/61688-DTO-20241119152520.pdf</w:t>
        </w:r>
      </w:hyperlink>
    </w:p>
    <w:p w14:paraId="03C26F32" w14:textId="553092CD" w:rsidR="00FA55C1" w:rsidRPr="00D95F0F" w:rsidRDefault="00FA55C1" w:rsidP="00323B19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1BA69627" w14:textId="77777777" w:rsidR="00FA55C1" w:rsidRPr="004D0837" w:rsidRDefault="00FA55C1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72D51EC1" w14:textId="77777777" w:rsidR="00D95F0F" w:rsidRDefault="00D95F0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0E8197A6" w14:textId="77777777" w:rsidR="00D95F0F" w:rsidRPr="004D0837" w:rsidRDefault="00D95F0F" w:rsidP="00323B19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aconcuadrcula"/>
        <w:tblW w:w="42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584"/>
      </w:tblGrid>
      <w:tr w:rsidR="00B654CA" w:rsidRPr="004D0837" w14:paraId="74C69440" w14:textId="77777777" w:rsidTr="00870658">
        <w:trPr>
          <w:jc w:val="center"/>
        </w:trPr>
        <w:tc>
          <w:tcPr>
            <w:tcW w:w="2599" w:type="pct"/>
          </w:tcPr>
          <w:p w14:paraId="2F9BE03C" w14:textId="56B34469" w:rsidR="00B654CA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_________________________________________</w:t>
            </w:r>
            <w:r w:rsidR="004B6086"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</w:t>
            </w:r>
          </w:p>
          <w:p w14:paraId="2E1FA5B2" w14:textId="234C1B93" w:rsidR="00F63509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FIRMA DEL PRODUCTOR</w:t>
            </w:r>
          </w:p>
          <w:p w14:paraId="219D0C4B" w14:textId="77777777" w:rsidR="004D0837" w:rsidRPr="00AA1267" w:rsidRDefault="004D0837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eastAsia="es-CO"/>
              </w:rPr>
            </w:pPr>
          </w:p>
          <w:p w14:paraId="04FE831A" w14:textId="2C6E3383" w:rsidR="00F63509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C.C</w:t>
            </w:r>
          </w:p>
        </w:tc>
        <w:tc>
          <w:tcPr>
            <w:tcW w:w="2401" w:type="pct"/>
          </w:tcPr>
          <w:p w14:paraId="05224E87" w14:textId="77777777" w:rsidR="004B6086" w:rsidRPr="004D0837" w:rsidRDefault="004B6086" w:rsidP="004B60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____________________________________________________</w:t>
            </w:r>
          </w:p>
          <w:p w14:paraId="3F1C5778" w14:textId="462332D8" w:rsidR="00F63509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NOMBRE DEL FUNCIONARIO</w:t>
            </w:r>
          </w:p>
          <w:p w14:paraId="4B0122BD" w14:textId="77777777" w:rsidR="004D0837" w:rsidRPr="00AA1267" w:rsidRDefault="004D0837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eastAsia="es-CO"/>
              </w:rPr>
            </w:pPr>
          </w:p>
          <w:p w14:paraId="32F82595" w14:textId="0E5C2B9D" w:rsidR="00F63509" w:rsidRPr="004D0837" w:rsidRDefault="00B70C42" w:rsidP="001407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08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C.C</w:t>
            </w:r>
          </w:p>
        </w:tc>
      </w:tr>
    </w:tbl>
    <w:p w14:paraId="00D00F81" w14:textId="6064BEE2" w:rsidR="00CF75E0" w:rsidRPr="004D0837" w:rsidRDefault="005837E1" w:rsidP="005837E1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4D0837">
        <w:rPr>
          <w:rFonts w:ascii="Arial" w:hAnsi="Arial" w:cs="Arial"/>
          <w:b/>
          <w:bCs/>
          <w:color w:val="000000"/>
          <w:sz w:val="12"/>
          <w:szCs w:val="12"/>
          <w:lang w:eastAsia="es-CO"/>
        </w:rPr>
        <w:t>ES OBLIGATORIO ANEXAR FOTOCOPIA DE LA CÉDULA DE CIUDADANIA DEL PRODUCTOR</w:t>
      </w:r>
    </w:p>
    <w:sectPr w:rsidR="00CF75E0" w:rsidRPr="004D0837" w:rsidSect="00016D4C">
      <w:headerReference w:type="default" r:id="rId9"/>
      <w:footerReference w:type="default" r:id="rId10"/>
      <w:pgSz w:w="12240" w:h="15840"/>
      <w:pgMar w:top="463" w:right="567" w:bottom="567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C54C" w14:textId="77777777" w:rsidR="00F74795" w:rsidRDefault="00F74795" w:rsidP="002270D6">
      <w:r>
        <w:separator/>
      </w:r>
    </w:p>
  </w:endnote>
  <w:endnote w:type="continuationSeparator" w:id="0">
    <w:p w14:paraId="4B93F1E0" w14:textId="77777777" w:rsidR="00F74795" w:rsidRDefault="00F74795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1C17" w14:textId="27E203E1" w:rsidR="00925C28" w:rsidRDefault="00925C28" w:rsidP="00925C28">
    <w:pPr>
      <w:pStyle w:val="Textoindependiente"/>
      <w:spacing w:line="14" w:lineRule="auto"/>
      <w:rPr>
        <w:sz w:val="20"/>
      </w:rPr>
    </w:pPr>
  </w:p>
  <w:p w14:paraId="29B7A7AB" w14:textId="1048DA8A" w:rsidR="00925C28" w:rsidRDefault="00925C28" w:rsidP="00925C28">
    <w:pPr>
      <w:pStyle w:val="Textoindependiente"/>
      <w:spacing w:line="14" w:lineRule="auto"/>
      <w:rPr>
        <w:sz w:val="20"/>
      </w:rPr>
    </w:pPr>
  </w:p>
  <w:p w14:paraId="33D47EEF" w14:textId="77777777" w:rsidR="00925C28" w:rsidRPr="00925C28" w:rsidRDefault="00925C28" w:rsidP="00925C28">
    <w:pPr>
      <w:spacing w:before="12"/>
      <w:ind w:left="262" w:right="3" w:hanging="243"/>
      <w:jc w:val="center"/>
      <w:rPr>
        <w:rFonts w:ascii="Arial" w:hAnsi="Arial"/>
        <w:b/>
        <w:sz w:val="16"/>
      </w:rPr>
    </w:pPr>
    <w:r w:rsidRPr="00925C28">
      <w:rPr>
        <w:rFonts w:ascii="Arial" w:hAnsi="Arial"/>
        <w:b/>
        <w:sz w:val="16"/>
      </w:rPr>
      <w:t>‘La versión vigente y controlada de este documento, solo podrá ser consultada a través de la plataforma institucional establecida para</w:t>
    </w:r>
    <w:r w:rsidRPr="00925C28">
      <w:rPr>
        <w:rFonts w:ascii="Arial" w:hAnsi="Arial"/>
        <w:b/>
        <w:spacing w:val="-53"/>
        <w:sz w:val="16"/>
      </w:rPr>
      <w:t xml:space="preserve"> </w:t>
    </w:r>
    <w:r w:rsidRPr="00925C28">
      <w:rPr>
        <w:rFonts w:ascii="Arial" w:hAnsi="Arial"/>
        <w:b/>
        <w:sz w:val="16"/>
      </w:rPr>
      <w:t>el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Sistema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Integrado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de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Gestión;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la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copia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impresión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de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este</w:t>
    </w:r>
    <w:r w:rsidRPr="00925C28">
      <w:rPr>
        <w:rFonts w:ascii="Arial" w:hAnsi="Arial"/>
        <w:b/>
        <w:spacing w:val="-3"/>
        <w:sz w:val="16"/>
      </w:rPr>
      <w:t xml:space="preserve"> </w:t>
    </w:r>
    <w:r w:rsidRPr="00925C28">
      <w:rPr>
        <w:rFonts w:ascii="Arial" w:hAnsi="Arial"/>
        <w:b/>
        <w:sz w:val="16"/>
      </w:rPr>
      <w:t>documento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será considerada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como</w:t>
    </w:r>
    <w:r w:rsidRPr="00925C28">
      <w:rPr>
        <w:rFonts w:ascii="Arial" w:hAnsi="Arial"/>
        <w:b/>
        <w:spacing w:val="-1"/>
        <w:sz w:val="16"/>
      </w:rPr>
      <w:t xml:space="preserve"> </w:t>
    </w:r>
    <w:r w:rsidRPr="00925C28">
      <w:rPr>
        <w:rFonts w:ascii="Arial" w:hAnsi="Arial"/>
        <w:b/>
        <w:sz w:val="16"/>
      </w:rPr>
      <w:t>documento</w:t>
    </w:r>
    <w:r w:rsidRPr="00925C28">
      <w:rPr>
        <w:rFonts w:ascii="Arial" w:hAnsi="Arial"/>
        <w:b/>
        <w:spacing w:val="-2"/>
        <w:sz w:val="16"/>
      </w:rPr>
      <w:t xml:space="preserve"> </w:t>
    </w:r>
    <w:r w:rsidRPr="00925C28">
      <w:rPr>
        <w:rFonts w:ascii="Arial" w:hAnsi="Arial"/>
        <w:b/>
        <w:sz w:val="16"/>
      </w:rPr>
      <w:t>NO</w:t>
    </w:r>
    <w:r w:rsidRPr="00925C28">
      <w:rPr>
        <w:rFonts w:ascii="Arial" w:hAnsi="Arial"/>
        <w:b/>
        <w:spacing w:val="9"/>
        <w:sz w:val="16"/>
      </w:rPr>
      <w:t xml:space="preserve"> </w:t>
    </w:r>
    <w:r w:rsidRPr="00925C28">
      <w:rPr>
        <w:rFonts w:ascii="Arial" w:hAnsi="Arial"/>
        <w:b/>
        <w:sz w:val="16"/>
      </w:rPr>
      <w:t>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FBB1" w14:textId="77777777" w:rsidR="00F74795" w:rsidRDefault="00F74795" w:rsidP="002270D6">
      <w:r>
        <w:separator/>
      </w:r>
    </w:p>
  </w:footnote>
  <w:footnote w:type="continuationSeparator" w:id="0">
    <w:p w14:paraId="5B4380D3" w14:textId="77777777" w:rsidR="00F74795" w:rsidRDefault="00F74795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843"/>
      <w:gridCol w:w="4961"/>
      <w:gridCol w:w="2977"/>
      <w:gridCol w:w="981"/>
    </w:tblGrid>
    <w:tr w:rsidR="00925C28" w14:paraId="2A30C698" w14:textId="77777777" w:rsidTr="00016D4C">
      <w:trPr>
        <w:trHeight w:val="406"/>
      </w:trPr>
      <w:tc>
        <w:tcPr>
          <w:tcW w:w="1843" w:type="dxa"/>
          <w:vMerge w:val="restart"/>
        </w:tcPr>
        <w:p w14:paraId="5D696243" w14:textId="77777777" w:rsidR="00576DA0" w:rsidRDefault="00576DA0" w:rsidP="00925C28">
          <w:pPr>
            <w:pStyle w:val="TableParagraph"/>
            <w:rPr>
              <w:noProof/>
            </w:rPr>
          </w:pPr>
        </w:p>
        <w:p w14:paraId="4494B39C" w14:textId="1DB516AC" w:rsidR="00925C28" w:rsidRDefault="00E44317" w:rsidP="00925C28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45D27B8" wp14:editId="49C17512">
                <wp:extent cx="1157605" cy="47688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60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14:paraId="033DADC1" w14:textId="4DA1BED4" w:rsidR="00925C28" w:rsidRPr="00213C35" w:rsidRDefault="00925C28" w:rsidP="00925C28">
          <w:pPr>
            <w:pStyle w:val="TableParagraph"/>
            <w:jc w:val="center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213C35">
            <w:rPr>
              <w:rFonts w:ascii="Arial" w:hAnsi="Arial" w:cs="Arial"/>
              <w:b/>
              <w:spacing w:val="-3"/>
              <w:sz w:val="20"/>
              <w:szCs w:val="20"/>
            </w:rPr>
            <w:t xml:space="preserve"> 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>GESTI</w:t>
          </w:r>
          <w:r w:rsidR="00D95F0F">
            <w:rPr>
              <w:rFonts w:ascii="Arial" w:hAnsi="Arial" w:cs="Arial"/>
              <w:bCs/>
              <w:sz w:val="20"/>
              <w:szCs w:val="20"/>
              <w:lang w:bidi="es-ES"/>
            </w:rPr>
            <w:t>Ó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 xml:space="preserve">N </w:t>
          </w:r>
          <w:r w:rsidR="00D95F0F">
            <w:rPr>
              <w:rFonts w:ascii="Arial" w:hAnsi="Arial" w:cs="Arial"/>
              <w:bCs/>
              <w:sz w:val="20"/>
              <w:szCs w:val="20"/>
              <w:lang w:bidi="es-ES"/>
            </w:rPr>
            <w:t>AGROPECUARIA Y DESARROLLO RURAL</w:t>
          </w:r>
        </w:p>
      </w:tc>
      <w:tc>
        <w:tcPr>
          <w:tcW w:w="2977" w:type="dxa"/>
          <w:vAlign w:val="center"/>
        </w:tcPr>
        <w:p w14:paraId="703F64A8" w14:textId="241507FC" w:rsidR="00925C28" w:rsidRPr="00213C35" w:rsidRDefault="00925C28" w:rsidP="00E44317">
          <w:pPr>
            <w:pStyle w:val="TableParagraph"/>
            <w:spacing w:before="120" w:line="163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Código:</w:t>
          </w:r>
          <w:r w:rsidR="00016D4C" w:rsidRPr="00016D4C">
            <w:rPr>
              <w:rFonts w:ascii="Arial" w:hAnsi="Arial" w:cs="Arial"/>
              <w:sz w:val="20"/>
              <w:szCs w:val="20"/>
            </w:rPr>
            <w:t xml:space="preserve"> FOR-23-PRO-GAD-01</w:t>
          </w:r>
          <w:r w:rsidRPr="00016D4C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="00E44317" w:rsidRPr="00016D4C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</w:p>
      </w:tc>
      <w:tc>
        <w:tcPr>
          <w:tcW w:w="981" w:type="dxa"/>
          <w:vMerge w:val="restart"/>
        </w:tcPr>
        <w:p w14:paraId="4B056CEE" w14:textId="3982DE74" w:rsidR="00925C28" w:rsidRDefault="00576DA0" w:rsidP="00925C28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90AD043" wp14:editId="173A7ABA">
                <wp:extent cx="700405" cy="82613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5C28" w14:paraId="3C9A7C82" w14:textId="77777777" w:rsidTr="00016D4C">
      <w:trPr>
        <w:trHeight w:val="310"/>
      </w:trPr>
      <w:tc>
        <w:tcPr>
          <w:tcW w:w="1843" w:type="dxa"/>
          <w:vMerge/>
          <w:tcBorders>
            <w:top w:val="nil"/>
          </w:tcBorders>
        </w:tcPr>
        <w:p w14:paraId="2C3F90C8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1DA22126" w14:textId="77777777" w:rsidR="00925C28" w:rsidRPr="00213C35" w:rsidRDefault="00925C28" w:rsidP="00925C2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14:paraId="6FDE7622" w14:textId="6FFD2CE8" w:rsidR="00925C28" w:rsidRPr="00213C35" w:rsidRDefault="00925C28" w:rsidP="00E44317">
          <w:pPr>
            <w:pStyle w:val="TableParagraph"/>
            <w:spacing w:before="120" w:line="163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213C35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</w:t>
          </w:r>
          <w:r w:rsidR="00016D4C" w:rsidRPr="00016D4C">
            <w:rPr>
              <w:rFonts w:ascii="Arial" w:hAnsi="Arial" w:cs="Arial"/>
              <w:spacing w:val="-2"/>
              <w:sz w:val="20"/>
              <w:szCs w:val="20"/>
            </w:rPr>
            <w:t>01</w:t>
          </w:r>
        </w:p>
      </w:tc>
      <w:tc>
        <w:tcPr>
          <w:tcW w:w="981" w:type="dxa"/>
          <w:vMerge/>
          <w:tcBorders>
            <w:top w:val="nil"/>
          </w:tcBorders>
        </w:tcPr>
        <w:p w14:paraId="4466F38F" w14:textId="77777777" w:rsidR="00925C28" w:rsidRDefault="00925C28" w:rsidP="00925C28">
          <w:pPr>
            <w:rPr>
              <w:sz w:val="2"/>
              <w:szCs w:val="2"/>
            </w:rPr>
          </w:pPr>
        </w:p>
      </w:tc>
    </w:tr>
    <w:tr w:rsidR="00925C28" w14:paraId="0219F44A" w14:textId="77777777" w:rsidTr="00016D4C">
      <w:trPr>
        <w:trHeight w:val="310"/>
      </w:trPr>
      <w:tc>
        <w:tcPr>
          <w:tcW w:w="1843" w:type="dxa"/>
          <w:vMerge/>
          <w:tcBorders>
            <w:top w:val="nil"/>
          </w:tcBorders>
        </w:tcPr>
        <w:p w14:paraId="0DA74C9D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4961" w:type="dxa"/>
          <w:vMerge w:val="restart"/>
        </w:tcPr>
        <w:p w14:paraId="48816412" w14:textId="28C00017" w:rsidR="00925C28" w:rsidRPr="00213C35" w:rsidRDefault="00925C28" w:rsidP="00925C2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PROCEDIMIENTO:</w:t>
          </w:r>
          <w:r w:rsidRPr="00213C35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 xml:space="preserve">REGISTRO </w:t>
          </w:r>
          <w:r w:rsidR="0061116D"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>C</w:t>
          </w:r>
          <w:r w:rsidRPr="00213C35">
            <w:rPr>
              <w:rFonts w:ascii="Arial" w:hAnsi="Arial" w:cs="Arial"/>
              <w:bCs/>
              <w:sz w:val="20"/>
              <w:szCs w:val="20"/>
              <w:lang w:bidi="es-ES"/>
            </w:rPr>
            <w:t>ARACTERIZACIÓN DE USUARIOS</w:t>
          </w:r>
        </w:p>
      </w:tc>
      <w:tc>
        <w:tcPr>
          <w:tcW w:w="2977" w:type="dxa"/>
          <w:vAlign w:val="center"/>
        </w:tcPr>
        <w:p w14:paraId="26E8E194" w14:textId="2748CA86" w:rsidR="00925C28" w:rsidRPr="00213C35" w:rsidRDefault="00925C28" w:rsidP="00E44317">
          <w:pPr>
            <w:pStyle w:val="TableParagraph"/>
            <w:spacing w:before="121" w:line="163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Fecha:</w:t>
          </w:r>
          <w:r w:rsidRPr="00213C35">
            <w:rPr>
              <w:rFonts w:ascii="Arial" w:hAnsi="Arial" w:cs="Arial"/>
              <w:b/>
              <w:spacing w:val="-10"/>
              <w:sz w:val="20"/>
              <w:szCs w:val="20"/>
            </w:rPr>
            <w:t xml:space="preserve"> </w:t>
          </w:r>
          <w:r w:rsidR="00016D4C" w:rsidRPr="00016D4C">
            <w:rPr>
              <w:rFonts w:ascii="Arial" w:hAnsi="Arial" w:cs="Arial"/>
              <w:spacing w:val="-10"/>
              <w:sz w:val="20"/>
              <w:szCs w:val="20"/>
            </w:rPr>
            <w:t>30/04/2025</w:t>
          </w:r>
        </w:p>
      </w:tc>
      <w:tc>
        <w:tcPr>
          <w:tcW w:w="981" w:type="dxa"/>
          <w:vMerge/>
          <w:tcBorders>
            <w:top w:val="nil"/>
          </w:tcBorders>
        </w:tcPr>
        <w:p w14:paraId="4F22B8D7" w14:textId="77777777" w:rsidR="00925C28" w:rsidRDefault="00925C28" w:rsidP="00925C28">
          <w:pPr>
            <w:rPr>
              <w:sz w:val="2"/>
              <w:szCs w:val="2"/>
            </w:rPr>
          </w:pPr>
        </w:p>
      </w:tc>
    </w:tr>
    <w:tr w:rsidR="00925C28" w14:paraId="11344F92" w14:textId="77777777" w:rsidTr="00016D4C">
      <w:trPr>
        <w:trHeight w:val="311"/>
      </w:trPr>
      <w:tc>
        <w:tcPr>
          <w:tcW w:w="1843" w:type="dxa"/>
          <w:vMerge/>
          <w:tcBorders>
            <w:top w:val="nil"/>
          </w:tcBorders>
        </w:tcPr>
        <w:p w14:paraId="38BD68BD" w14:textId="77777777" w:rsidR="00925C28" w:rsidRDefault="00925C28" w:rsidP="00925C28">
          <w:pPr>
            <w:rPr>
              <w:sz w:val="2"/>
              <w:szCs w:val="2"/>
            </w:rPr>
          </w:pPr>
        </w:p>
      </w:tc>
      <w:tc>
        <w:tcPr>
          <w:tcW w:w="4961" w:type="dxa"/>
          <w:vMerge/>
          <w:tcBorders>
            <w:top w:val="nil"/>
          </w:tcBorders>
        </w:tcPr>
        <w:p w14:paraId="5567FACB" w14:textId="77777777" w:rsidR="00925C28" w:rsidRPr="00213C35" w:rsidRDefault="00925C28" w:rsidP="00925C2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14:paraId="110D3051" w14:textId="4ED9AA56" w:rsidR="00925C28" w:rsidRPr="00213C35" w:rsidRDefault="00925C28" w:rsidP="00016D4C">
          <w:pPr>
            <w:pStyle w:val="TableParagraph"/>
            <w:spacing w:before="120" w:line="166" w:lineRule="exact"/>
            <w:ind w:left="63"/>
            <w:rPr>
              <w:rFonts w:ascii="Arial" w:hAnsi="Arial" w:cs="Arial"/>
              <w:sz w:val="20"/>
              <w:szCs w:val="20"/>
            </w:rPr>
          </w:pPr>
          <w:r w:rsidRPr="00213C35">
            <w:rPr>
              <w:rFonts w:ascii="Arial" w:hAnsi="Arial" w:cs="Arial"/>
              <w:b/>
              <w:sz w:val="20"/>
              <w:szCs w:val="20"/>
            </w:rPr>
            <w:t>Página:</w:t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fldChar w:fldCharType="begin"/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instrText>PAGE   \* MERGEFORMAT</w:instrText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fldChar w:fldCharType="separate"/>
          </w:r>
          <w:r w:rsidR="00016D4C">
            <w:rPr>
              <w:rFonts w:ascii="Arial" w:hAnsi="Arial" w:cs="Arial"/>
              <w:bCs/>
              <w:noProof/>
              <w:spacing w:val="-3"/>
              <w:sz w:val="20"/>
              <w:szCs w:val="20"/>
            </w:rPr>
            <w:t>6</w:t>
          </w:r>
          <w:r w:rsidR="00FF0607" w:rsidRPr="00FF0607">
            <w:rPr>
              <w:rFonts w:ascii="Arial" w:hAnsi="Arial" w:cs="Arial"/>
              <w:bCs/>
              <w:spacing w:val="-3"/>
              <w:sz w:val="20"/>
              <w:szCs w:val="20"/>
            </w:rPr>
            <w:fldChar w:fldCharType="end"/>
          </w:r>
          <w:r w:rsidRPr="00213C35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213C35">
            <w:rPr>
              <w:rFonts w:ascii="Arial" w:hAnsi="Arial" w:cs="Arial"/>
              <w:sz w:val="20"/>
              <w:szCs w:val="20"/>
            </w:rPr>
            <w:t>de</w:t>
          </w:r>
          <w:r w:rsidRPr="00213C35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="00FF0607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981" w:type="dxa"/>
          <w:vMerge/>
          <w:tcBorders>
            <w:top w:val="nil"/>
          </w:tcBorders>
        </w:tcPr>
        <w:p w14:paraId="42033C7D" w14:textId="77777777" w:rsidR="00925C28" w:rsidRDefault="00925C28" w:rsidP="00925C28">
          <w:pPr>
            <w:rPr>
              <w:sz w:val="2"/>
              <w:szCs w:val="2"/>
            </w:rPr>
          </w:pPr>
        </w:p>
      </w:tc>
    </w:tr>
  </w:tbl>
  <w:p w14:paraId="0BDCC143" w14:textId="5E91E6BB" w:rsidR="0088277A" w:rsidRDefault="0088277A" w:rsidP="0088277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1421"/>
    <w:multiLevelType w:val="hybridMultilevel"/>
    <w:tmpl w:val="A0F8F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D77F0"/>
    <w:multiLevelType w:val="hybridMultilevel"/>
    <w:tmpl w:val="7EF26E82"/>
    <w:lvl w:ilvl="0" w:tplc="DD5462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4"/>
    <w:rsid w:val="00003A48"/>
    <w:rsid w:val="00007538"/>
    <w:rsid w:val="00016D4C"/>
    <w:rsid w:val="00017621"/>
    <w:rsid w:val="0003398A"/>
    <w:rsid w:val="00042C6C"/>
    <w:rsid w:val="000434AF"/>
    <w:rsid w:val="0004725D"/>
    <w:rsid w:val="00050ADD"/>
    <w:rsid w:val="00053906"/>
    <w:rsid w:val="0007073D"/>
    <w:rsid w:val="00084096"/>
    <w:rsid w:val="00096FAC"/>
    <w:rsid w:val="000A45E5"/>
    <w:rsid w:val="000A682F"/>
    <w:rsid w:val="000B59C0"/>
    <w:rsid w:val="000C4329"/>
    <w:rsid w:val="000C7BA7"/>
    <w:rsid w:val="000D0262"/>
    <w:rsid w:val="000D0677"/>
    <w:rsid w:val="000E3F28"/>
    <w:rsid w:val="000F254B"/>
    <w:rsid w:val="000F4615"/>
    <w:rsid w:val="00105356"/>
    <w:rsid w:val="00120561"/>
    <w:rsid w:val="00140648"/>
    <w:rsid w:val="00140753"/>
    <w:rsid w:val="001407B5"/>
    <w:rsid w:val="00142FBC"/>
    <w:rsid w:val="0014380C"/>
    <w:rsid w:val="00150EAB"/>
    <w:rsid w:val="00151B20"/>
    <w:rsid w:val="0015406A"/>
    <w:rsid w:val="001626EF"/>
    <w:rsid w:val="00172918"/>
    <w:rsid w:val="0019043E"/>
    <w:rsid w:val="00191E9B"/>
    <w:rsid w:val="001964F8"/>
    <w:rsid w:val="001B0C20"/>
    <w:rsid w:val="001B1E61"/>
    <w:rsid w:val="001C1DA4"/>
    <w:rsid w:val="001D248A"/>
    <w:rsid w:val="001D71AD"/>
    <w:rsid w:val="001E160E"/>
    <w:rsid w:val="001E4671"/>
    <w:rsid w:val="001F02D4"/>
    <w:rsid w:val="001F428D"/>
    <w:rsid w:val="00210C45"/>
    <w:rsid w:val="00213C35"/>
    <w:rsid w:val="00221BD6"/>
    <w:rsid w:val="00226325"/>
    <w:rsid w:val="002270D6"/>
    <w:rsid w:val="00240500"/>
    <w:rsid w:val="002666DC"/>
    <w:rsid w:val="00272F80"/>
    <w:rsid w:val="00283892"/>
    <w:rsid w:val="00290E46"/>
    <w:rsid w:val="00292680"/>
    <w:rsid w:val="0029613A"/>
    <w:rsid w:val="00297720"/>
    <w:rsid w:val="002B65D4"/>
    <w:rsid w:val="002C59E7"/>
    <w:rsid w:val="002D086D"/>
    <w:rsid w:val="002E1910"/>
    <w:rsid w:val="002F188B"/>
    <w:rsid w:val="002F544E"/>
    <w:rsid w:val="0030390C"/>
    <w:rsid w:val="00306C24"/>
    <w:rsid w:val="00312BCC"/>
    <w:rsid w:val="0031371F"/>
    <w:rsid w:val="00315EC5"/>
    <w:rsid w:val="003208A0"/>
    <w:rsid w:val="00323B19"/>
    <w:rsid w:val="00326CE6"/>
    <w:rsid w:val="00346FC9"/>
    <w:rsid w:val="00350BF1"/>
    <w:rsid w:val="00351CDD"/>
    <w:rsid w:val="0036249C"/>
    <w:rsid w:val="003662D1"/>
    <w:rsid w:val="00373574"/>
    <w:rsid w:val="00385794"/>
    <w:rsid w:val="00396768"/>
    <w:rsid w:val="003B1AF5"/>
    <w:rsid w:val="003B21E8"/>
    <w:rsid w:val="003B3DE3"/>
    <w:rsid w:val="003C1F77"/>
    <w:rsid w:val="003D46D8"/>
    <w:rsid w:val="003D562F"/>
    <w:rsid w:val="003E0006"/>
    <w:rsid w:val="003E14DF"/>
    <w:rsid w:val="003E562B"/>
    <w:rsid w:val="003F1D6E"/>
    <w:rsid w:val="003F57A6"/>
    <w:rsid w:val="003F7100"/>
    <w:rsid w:val="00410D81"/>
    <w:rsid w:val="00424B05"/>
    <w:rsid w:val="00433FF5"/>
    <w:rsid w:val="00456ED4"/>
    <w:rsid w:val="00462BE4"/>
    <w:rsid w:val="00466A18"/>
    <w:rsid w:val="00467108"/>
    <w:rsid w:val="00467A0A"/>
    <w:rsid w:val="00492C32"/>
    <w:rsid w:val="004A1CC3"/>
    <w:rsid w:val="004A712E"/>
    <w:rsid w:val="004B6086"/>
    <w:rsid w:val="004C2B57"/>
    <w:rsid w:val="004D0837"/>
    <w:rsid w:val="004D0AD0"/>
    <w:rsid w:val="004D366C"/>
    <w:rsid w:val="004F0E2A"/>
    <w:rsid w:val="00502371"/>
    <w:rsid w:val="005030C4"/>
    <w:rsid w:val="005060BC"/>
    <w:rsid w:val="00506ECD"/>
    <w:rsid w:val="00507A0A"/>
    <w:rsid w:val="005153F1"/>
    <w:rsid w:val="00520438"/>
    <w:rsid w:val="00527DFA"/>
    <w:rsid w:val="00553E53"/>
    <w:rsid w:val="0055533E"/>
    <w:rsid w:val="005633A2"/>
    <w:rsid w:val="00565EC5"/>
    <w:rsid w:val="005665B1"/>
    <w:rsid w:val="00572B2F"/>
    <w:rsid w:val="00573735"/>
    <w:rsid w:val="0057561A"/>
    <w:rsid w:val="00576DA0"/>
    <w:rsid w:val="005837E1"/>
    <w:rsid w:val="00583F20"/>
    <w:rsid w:val="00593FD3"/>
    <w:rsid w:val="005A3990"/>
    <w:rsid w:val="005A79D3"/>
    <w:rsid w:val="005C141A"/>
    <w:rsid w:val="005C149C"/>
    <w:rsid w:val="005C3D6B"/>
    <w:rsid w:val="005E223B"/>
    <w:rsid w:val="005E26ED"/>
    <w:rsid w:val="005F0323"/>
    <w:rsid w:val="005F398F"/>
    <w:rsid w:val="00602022"/>
    <w:rsid w:val="0061116D"/>
    <w:rsid w:val="00612F1E"/>
    <w:rsid w:val="00625267"/>
    <w:rsid w:val="00626AF1"/>
    <w:rsid w:val="00627BE3"/>
    <w:rsid w:val="00633A04"/>
    <w:rsid w:val="00641CA6"/>
    <w:rsid w:val="0064548F"/>
    <w:rsid w:val="00646FC7"/>
    <w:rsid w:val="00652E34"/>
    <w:rsid w:val="00657D51"/>
    <w:rsid w:val="00660039"/>
    <w:rsid w:val="00660772"/>
    <w:rsid w:val="00663204"/>
    <w:rsid w:val="00670C7B"/>
    <w:rsid w:val="00673556"/>
    <w:rsid w:val="006849FA"/>
    <w:rsid w:val="00685B13"/>
    <w:rsid w:val="006A3DDF"/>
    <w:rsid w:val="006B54C2"/>
    <w:rsid w:val="006C060D"/>
    <w:rsid w:val="006C2009"/>
    <w:rsid w:val="006C4167"/>
    <w:rsid w:val="006C442A"/>
    <w:rsid w:val="006C5460"/>
    <w:rsid w:val="006D0407"/>
    <w:rsid w:val="006E0AB3"/>
    <w:rsid w:val="006E4960"/>
    <w:rsid w:val="006E4C1D"/>
    <w:rsid w:val="006F05FB"/>
    <w:rsid w:val="006F5719"/>
    <w:rsid w:val="0070092D"/>
    <w:rsid w:val="00700B28"/>
    <w:rsid w:val="00700FAE"/>
    <w:rsid w:val="00716317"/>
    <w:rsid w:val="007236F6"/>
    <w:rsid w:val="00724F57"/>
    <w:rsid w:val="007262B5"/>
    <w:rsid w:val="00727F84"/>
    <w:rsid w:val="0075002F"/>
    <w:rsid w:val="007561F1"/>
    <w:rsid w:val="00763504"/>
    <w:rsid w:val="00763D8B"/>
    <w:rsid w:val="00767865"/>
    <w:rsid w:val="0079231A"/>
    <w:rsid w:val="007A5D3C"/>
    <w:rsid w:val="007B62F3"/>
    <w:rsid w:val="007B688F"/>
    <w:rsid w:val="007D2D97"/>
    <w:rsid w:val="007D3DB0"/>
    <w:rsid w:val="007E09D4"/>
    <w:rsid w:val="007E1AFE"/>
    <w:rsid w:val="007E45FC"/>
    <w:rsid w:val="007F55D3"/>
    <w:rsid w:val="007F7F47"/>
    <w:rsid w:val="00800AA5"/>
    <w:rsid w:val="00801155"/>
    <w:rsid w:val="0080299F"/>
    <w:rsid w:val="00810690"/>
    <w:rsid w:val="0082595E"/>
    <w:rsid w:val="00831F92"/>
    <w:rsid w:val="00832233"/>
    <w:rsid w:val="00832DA5"/>
    <w:rsid w:val="00836D6A"/>
    <w:rsid w:val="00861E42"/>
    <w:rsid w:val="00867B9D"/>
    <w:rsid w:val="00870658"/>
    <w:rsid w:val="00874D41"/>
    <w:rsid w:val="0088277A"/>
    <w:rsid w:val="008918EC"/>
    <w:rsid w:val="0089190D"/>
    <w:rsid w:val="00894600"/>
    <w:rsid w:val="00895843"/>
    <w:rsid w:val="008A395A"/>
    <w:rsid w:val="008A7969"/>
    <w:rsid w:val="008A7A43"/>
    <w:rsid w:val="008C3DE3"/>
    <w:rsid w:val="008D315E"/>
    <w:rsid w:val="008E198E"/>
    <w:rsid w:val="008E2837"/>
    <w:rsid w:val="008F187C"/>
    <w:rsid w:val="009053DF"/>
    <w:rsid w:val="0091184F"/>
    <w:rsid w:val="00925C28"/>
    <w:rsid w:val="00927F47"/>
    <w:rsid w:val="00932C33"/>
    <w:rsid w:val="00945BCE"/>
    <w:rsid w:val="009460C0"/>
    <w:rsid w:val="009663D8"/>
    <w:rsid w:val="00970037"/>
    <w:rsid w:val="00975D71"/>
    <w:rsid w:val="00976B2B"/>
    <w:rsid w:val="00977C82"/>
    <w:rsid w:val="009850A3"/>
    <w:rsid w:val="009852E6"/>
    <w:rsid w:val="0099201A"/>
    <w:rsid w:val="00993DFF"/>
    <w:rsid w:val="009A3F68"/>
    <w:rsid w:val="009C38E4"/>
    <w:rsid w:val="009C6C59"/>
    <w:rsid w:val="009D2DB3"/>
    <w:rsid w:val="009E1FB4"/>
    <w:rsid w:val="009E3E71"/>
    <w:rsid w:val="009F06FC"/>
    <w:rsid w:val="009F128A"/>
    <w:rsid w:val="00A0007C"/>
    <w:rsid w:val="00A044D6"/>
    <w:rsid w:val="00A046EA"/>
    <w:rsid w:val="00A0791B"/>
    <w:rsid w:val="00A131D5"/>
    <w:rsid w:val="00A25940"/>
    <w:rsid w:val="00A37E43"/>
    <w:rsid w:val="00A41656"/>
    <w:rsid w:val="00A46104"/>
    <w:rsid w:val="00A560B3"/>
    <w:rsid w:val="00A5776F"/>
    <w:rsid w:val="00A636D3"/>
    <w:rsid w:val="00A64BB0"/>
    <w:rsid w:val="00A66754"/>
    <w:rsid w:val="00A71170"/>
    <w:rsid w:val="00A74E90"/>
    <w:rsid w:val="00A766C5"/>
    <w:rsid w:val="00A86203"/>
    <w:rsid w:val="00A911E0"/>
    <w:rsid w:val="00A93646"/>
    <w:rsid w:val="00AA1267"/>
    <w:rsid w:val="00AB2C90"/>
    <w:rsid w:val="00AD1C7D"/>
    <w:rsid w:val="00AD6718"/>
    <w:rsid w:val="00B17499"/>
    <w:rsid w:val="00B319E2"/>
    <w:rsid w:val="00B504B5"/>
    <w:rsid w:val="00B5534D"/>
    <w:rsid w:val="00B55EB1"/>
    <w:rsid w:val="00B654CA"/>
    <w:rsid w:val="00B65F9E"/>
    <w:rsid w:val="00B6671F"/>
    <w:rsid w:val="00B6735B"/>
    <w:rsid w:val="00B70C42"/>
    <w:rsid w:val="00B71479"/>
    <w:rsid w:val="00B81211"/>
    <w:rsid w:val="00B947E4"/>
    <w:rsid w:val="00BA2A30"/>
    <w:rsid w:val="00BA3148"/>
    <w:rsid w:val="00BA453E"/>
    <w:rsid w:val="00BB0394"/>
    <w:rsid w:val="00BB0FE4"/>
    <w:rsid w:val="00BD2DF9"/>
    <w:rsid w:val="00BD6AC2"/>
    <w:rsid w:val="00BE21A9"/>
    <w:rsid w:val="00BE310A"/>
    <w:rsid w:val="00BE3640"/>
    <w:rsid w:val="00BE4A0D"/>
    <w:rsid w:val="00BE5C05"/>
    <w:rsid w:val="00BF00FD"/>
    <w:rsid w:val="00BF22AE"/>
    <w:rsid w:val="00BF6388"/>
    <w:rsid w:val="00C013A5"/>
    <w:rsid w:val="00C017E8"/>
    <w:rsid w:val="00C16091"/>
    <w:rsid w:val="00C20E6A"/>
    <w:rsid w:val="00C31767"/>
    <w:rsid w:val="00C3784F"/>
    <w:rsid w:val="00C40C3D"/>
    <w:rsid w:val="00C50688"/>
    <w:rsid w:val="00C51409"/>
    <w:rsid w:val="00C533B0"/>
    <w:rsid w:val="00C53614"/>
    <w:rsid w:val="00C53FAD"/>
    <w:rsid w:val="00C60022"/>
    <w:rsid w:val="00C625A3"/>
    <w:rsid w:val="00C65220"/>
    <w:rsid w:val="00C71358"/>
    <w:rsid w:val="00C71902"/>
    <w:rsid w:val="00C75326"/>
    <w:rsid w:val="00C834F4"/>
    <w:rsid w:val="00C92315"/>
    <w:rsid w:val="00C93650"/>
    <w:rsid w:val="00C93C3D"/>
    <w:rsid w:val="00CA417F"/>
    <w:rsid w:val="00CA6623"/>
    <w:rsid w:val="00CB3DB3"/>
    <w:rsid w:val="00CD1F2F"/>
    <w:rsid w:val="00CD27E9"/>
    <w:rsid w:val="00CD2F43"/>
    <w:rsid w:val="00CD4026"/>
    <w:rsid w:val="00CE4780"/>
    <w:rsid w:val="00CE4792"/>
    <w:rsid w:val="00CE7A77"/>
    <w:rsid w:val="00CF75E0"/>
    <w:rsid w:val="00D00C02"/>
    <w:rsid w:val="00D04473"/>
    <w:rsid w:val="00D0546E"/>
    <w:rsid w:val="00D10D58"/>
    <w:rsid w:val="00D13F94"/>
    <w:rsid w:val="00D20C48"/>
    <w:rsid w:val="00D3062A"/>
    <w:rsid w:val="00D31BAB"/>
    <w:rsid w:val="00D3521B"/>
    <w:rsid w:val="00D4753E"/>
    <w:rsid w:val="00D56585"/>
    <w:rsid w:val="00D70929"/>
    <w:rsid w:val="00D83366"/>
    <w:rsid w:val="00D95531"/>
    <w:rsid w:val="00D95F0F"/>
    <w:rsid w:val="00DA2626"/>
    <w:rsid w:val="00DA63B7"/>
    <w:rsid w:val="00DA693A"/>
    <w:rsid w:val="00DB202C"/>
    <w:rsid w:val="00DB77D6"/>
    <w:rsid w:val="00DD4CEB"/>
    <w:rsid w:val="00DE0E34"/>
    <w:rsid w:val="00DE1D5C"/>
    <w:rsid w:val="00DE70C6"/>
    <w:rsid w:val="00E16684"/>
    <w:rsid w:val="00E209C1"/>
    <w:rsid w:val="00E22587"/>
    <w:rsid w:val="00E40CD2"/>
    <w:rsid w:val="00E44317"/>
    <w:rsid w:val="00E52519"/>
    <w:rsid w:val="00E540B1"/>
    <w:rsid w:val="00E57C87"/>
    <w:rsid w:val="00E64ED9"/>
    <w:rsid w:val="00E713F1"/>
    <w:rsid w:val="00E7521F"/>
    <w:rsid w:val="00E75B6C"/>
    <w:rsid w:val="00E8086F"/>
    <w:rsid w:val="00E91227"/>
    <w:rsid w:val="00E93A07"/>
    <w:rsid w:val="00EB2E29"/>
    <w:rsid w:val="00EB3E98"/>
    <w:rsid w:val="00EB524E"/>
    <w:rsid w:val="00EB5451"/>
    <w:rsid w:val="00EC075A"/>
    <w:rsid w:val="00EC7796"/>
    <w:rsid w:val="00ED5CC4"/>
    <w:rsid w:val="00ED63C7"/>
    <w:rsid w:val="00EF5C75"/>
    <w:rsid w:val="00F12086"/>
    <w:rsid w:val="00F23767"/>
    <w:rsid w:val="00F257AD"/>
    <w:rsid w:val="00F36CD5"/>
    <w:rsid w:val="00F474B5"/>
    <w:rsid w:val="00F50582"/>
    <w:rsid w:val="00F5230E"/>
    <w:rsid w:val="00F54AA8"/>
    <w:rsid w:val="00F63509"/>
    <w:rsid w:val="00F74795"/>
    <w:rsid w:val="00F81528"/>
    <w:rsid w:val="00F823C1"/>
    <w:rsid w:val="00FA22ED"/>
    <w:rsid w:val="00FA55C1"/>
    <w:rsid w:val="00FB051E"/>
    <w:rsid w:val="00FD406F"/>
    <w:rsid w:val="00FE393A"/>
    <w:rsid w:val="00FF0607"/>
    <w:rsid w:val="00FF0978"/>
    <w:rsid w:val="00FF3A6E"/>
    <w:rsid w:val="00FF3DC9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9F782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A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27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27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277A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827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D9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gue.gov.co/portal/admin/archivos/publicaciones/2024/61688-DTO-202411191525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68C0-C7A4-4944-A4FA-3372CE90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2157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LINA</cp:lastModifiedBy>
  <cp:revision>8</cp:revision>
  <cp:lastPrinted>2022-02-28T20:07:00Z</cp:lastPrinted>
  <dcterms:created xsi:type="dcterms:W3CDTF">2025-03-10T21:20:00Z</dcterms:created>
  <dcterms:modified xsi:type="dcterms:W3CDTF">2025-05-20T20:35:00Z</dcterms:modified>
</cp:coreProperties>
</file>